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41EB" w14:textId="0479BAAD" w:rsidR="00741866" w:rsidRPr="00325735" w:rsidRDefault="00741866" w:rsidP="00090C74">
      <w:pPr>
        <w:spacing w:after="0" w:line="240" w:lineRule="auto"/>
        <w:rPr>
          <w:rFonts w:eastAsia="Times New Roman" w:cstheme="minorHAnsi"/>
          <w:b/>
          <w:bCs/>
          <w:kern w:val="0"/>
          <w:sz w:val="30"/>
          <w:szCs w:val="30"/>
          <w:lang w:eastAsia="en-GB"/>
          <w14:ligatures w14:val="none"/>
        </w:rPr>
      </w:pPr>
      <w:r>
        <w:rPr>
          <w:noProof/>
        </w:rPr>
        <mc:AlternateContent>
          <mc:Choice Requires="wps">
            <w:drawing>
              <wp:anchor distT="45720" distB="45720" distL="114300" distR="114300" simplePos="0" relativeHeight="251661312" behindDoc="0" locked="0" layoutInCell="1" allowOverlap="1" wp14:anchorId="09DCAD37" wp14:editId="744A279B">
                <wp:simplePos x="0" y="0"/>
                <wp:positionH relativeFrom="margin">
                  <wp:align>left</wp:align>
                </wp:positionH>
                <wp:positionV relativeFrom="paragraph">
                  <wp:posOffset>2685563</wp:posOffset>
                </wp:positionV>
                <wp:extent cx="38385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4620"/>
                        </a:xfrm>
                        <a:prstGeom prst="rect">
                          <a:avLst/>
                        </a:prstGeom>
                        <a:noFill/>
                        <a:ln w="9525">
                          <a:noFill/>
                          <a:miter lim="800000"/>
                          <a:headEnd/>
                          <a:tailEnd/>
                        </a:ln>
                      </wps:spPr>
                      <wps:txbx>
                        <w:txbxContent>
                          <w:p w14:paraId="359F9F21" w14:textId="77777777" w:rsidR="00741866" w:rsidRPr="007D16E8" w:rsidRDefault="00741866" w:rsidP="00741866">
                            <w:pPr>
                              <w:rPr>
                                <w:rFonts w:ascii="Gill Sans MT" w:hAnsi="Gill Sans MT"/>
                                <w:color w:val="1F3864" w:themeColor="accent1" w:themeShade="80"/>
                                <w:sz w:val="52"/>
                                <w:szCs w:val="52"/>
                              </w:rPr>
                            </w:pPr>
                            <w:r w:rsidRPr="007D16E8">
                              <w:rPr>
                                <w:rFonts w:ascii="Gill Sans MT" w:hAnsi="Gill Sans MT"/>
                                <w:color w:val="1F3864" w:themeColor="accent1" w:themeShade="80"/>
                                <w:sz w:val="52"/>
                                <w:szCs w:val="52"/>
                              </w:rPr>
                              <w:t>Sample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DCAD37" id="_x0000_t202" coordsize="21600,21600" o:spt="202" path="m,l,21600r21600,l21600,xe">
                <v:stroke joinstyle="miter"/>
                <v:path gradientshapeok="t" o:connecttype="rect"/>
              </v:shapetype>
              <v:shape id="Text Box 2" o:spid="_x0000_s1026" type="#_x0000_t202" style="position:absolute;margin-left:0;margin-top:211.45pt;width:302.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4Cd/AEAAM4DAAAOAAAAZHJzL2Uyb0RvYy54bWysU8tu2zAQvBfoPxC815IdO3EEy0Ga1EWB&#10;9AGk/YA1RVlESS5L0pbSr8+SchyjvRXVgSC13Nmd2eHqZjCaHaQPCm3Np5OSM2kFNsruav7j++bd&#10;krMQwTag0cqaP8nAb9Zv36x6V8kZdqgb6RmB2FD1ruZdjK4qiiA6aSBM0ElLwRa9gUhHvysaDz2h&#10;G13MyvKy6NE3zqOQIdDf+zHI1xm/baWIX9s2yMh0zam3mFef121ai/UKqp0H1ylxbAP+oQsDylLR&#10;E9Q9RGB7r/6CMkp4DNjGiUBTYNsqITMHYjMt/2Dz2IGTmQuJE9xJpvD/YMWXw6P75lkc3uNAA8wk&#10;gntA8TMwi3cd2J289R77TkJDhadJsqJ3oTqmJqlDFRLItv+MDQ0Z9hEz0NB6k1QhnozQaQBPJ9Hl&#10;EJmgnxfLi+XiasGZoNh0Xs4vZ3ksBVQv6c6H+FGiYWlTc09TzfBweAgxtQPVy5VUzeJGaZ0nqy3r&#10;a369mC1ywlnEqEjG08rUfFmmb7RCYvnBNjk5gtLjngpoe6SdmI6c47Ad6GKiv8XmiQTwOBqMHgRt&#10;OvS/OevJXDUPv/bgJWf6kyURr6fzeXJjPswXV8SY+fPI9jwCVhBUzSNn4/YuZgcnrsHdktgblWV4&#10;7eTYK5kmq3M0eHLl+Tnfen2G62cAAAD//wMAUEsDBBQABgAIAAAAIQCdGen93QAAAAgBAAAPAAAA&#10;ZHJzL2Rvd25yZXYueG1sTI/BTsMwEETvSPyDtUjcqN0oFAhxqgq15QiUiLMbL0lEvLZiNw1/z3KC&#10;26xmNfOmXM9uEBOOsfekYblQIJAab3tqNdTvu5t7EDEZsmbwhBq+McK6urwoTWH9md5wOqRWcAjF&#10;wmjoUgqFlLHp0Jm48AGJvU8/OpP4HFtpR3PmcDfITKmVdKYnbuhMwKcOm6/DyWkIKezvnseX1812&#10;N6n6Y19nfbvV+vpq3jyCSDinv2f4xWd0qJjp6E9koxg08JCkIc+yBxBsr1R+C+LIIs+XIKtS/h9Q&#10;/QAAAP//AwBQSwECLQAUAAYACAAAACEAtoM4kv4AAADhAQAAEwAAAAAAAAAAAAAAAAAAAAAAW0Nv&#10;bnRlbnRfVHlwZXNdLnhtbFBLAQItABQABgAIAAAAIQA4/SH/1gAAAJQBAAALAAAAAAAAAAAAAAAA&#10;AC8BAABfcmVscy8ucmVsc1BLAQItABQABgAIAAAAIQD744Cd/AEAAM4DAAAOAAAAAAAAAAAAAAAA&#10;AC4CAABkcnMvZTJvRG9jLnhtbFBLAQItABQABgAIAAAAIQCdGen93QAAAAgBAAAPAAAAAAAAAAAA&#10;AAAAAFYEAABkcnMvZG93bnJldi54bWxQSwUGAAAAAAQABADzAAAAYAUAAAAA&#10;" filled="f" stroked="f">
                <v:textbox style="mso-fit-shape-to-text:t">
                  <w:txbxContent>
                    <w:p w14:paraId="359F9F21" w14:textId="77777777" w:rsidR="00741866" w:rsidRPr="007D16E8" w:rsidRDefault="00741866" w:rsidP="00741866">
                      <w:pPr>
                        <w:rPr>
                          <w:rFonts w:ascii="Gill Sans MT" w:hAnsi="Gill Sans MT"/>
                          <w:color w:val="1F3864" w:themeColor="accent1" w:themeShade="80"/>
                          <w:sz w:val="52"/>
                          <w:szCs w:val="52"/>
                        </w:rPr>
                      </w:pPr>
                      <w:r w:rsidRPr="007D16E8">
                        <w:rPr>
                          <w:rFonts w:ascii="Gill Sans MT" w:hAnsi="Gill Sans MT"/>
                          <w:color w:val="1F3864" w:themeColor="accent1" w:themeShade="80"/>
                          <w:sz w:val="52"/>
                          <w:szCs w:val="52"/>
                        </w:rPr>
                        <w:t>Sample Application Form</w:t>
                      </w:r>
                    </w:p>
                  </w:txbxContent>
                </v:textbox>
                <w10:wrap anchorx="margin"/>
              </v:shape>
            </w:pict>
          </mc:Fallback>
        </mc:AlternateContent>
      </w:r>
      <w:r>
        <w:rPr>
          <w:noProof/>
        </w:rPr>
        <mc:AlternateContent>
          <mc:Choice Requires="wpg">
            <w:drawing>
              <wp:anchor distT="0" distB="0" distL="114300" distR="114300" simplePos="0" relativeHeight="251659264" behindDoc="0" locked="0" layoutInCell="1" allowOverlap="1" wp14:anchorId="1CA573F5" wp14:editId="64FF16A7">
                <wp:simplePos x="0" y="0"/>
                <wp:positionH relativeFrom="page">
                  <wp:posOffset>31898</wp:posOffset>
                </wp:positionH>
                <wp:positionV relativeFrom="page">
                  <wp:posOffset>88540</wp:posOffset>
                </wp:positionV>
                <wp:extent cx="7558405" cy="10691495"/>
                <wp:effectExtent l="0" t="0" r="4445" b="0"/>
                <wp:wrapTopAndBottom/>
                <wp:docPr id="26680703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10691495"/>
                          <a:chOff x="0" y="0"/>
                          <a:chExt cx="7558406" cy="10691495"/>
                        </a:xfrm>
                      </wpg:grpSpPr>
                      <wps:wsp>
                        <wps:cNvPr id="1654068350" name="Rectangle 8"/>
                        <wps:cNvSpPr>
                          <a:spLocks noChangeArrowheads="1"/>
                        </wps:cNvSpPr>
                        <wps:spPr bwMode="auto">
                          <a:xfrm>
                            <a:off x="719328" y="471594"/>
                            <a:ext cx="37012" cy="168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A5856" w14:textId="77777777" w:rsidR="00741866" w:rsidRDefault="00741866" w:rsidP="00741866">
                              <w:r>
                                <w:rPr>
                                  <w:rFonts w:ascii="Cambria" w:eastAsia="Cambria" w:hAnsi="Cambria" w:cs="Cambria"/>
                                  <w:sz w:val="20"/>
                                </w:rPr>
                                <w:t xml:space="preserve"> </w:t>
                              </w:r>
                            </w:p>
                          </w:txbxContent>
                        </wps:txbx>
                        <wps:bodyPr rot="0" vert="horz" wrap="square" lIns="0" tIns="0" rIns="0" bIns="0" anchor="t" anchorCtr="0" upright="1">
                          <a:noAutofit/>
                        </wps:bodyPr>
                      </wps:wsp>
                      <pic:pic xmlns:pic="http://schemas.openxmlformats.org/drawingml/2006/picture">
                        <pic:nvPicPr>
                          <pic:cNvPr id="1310067676"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8406" cy="1069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534744" name="Rectangle 11"/>
                        <wps:cNvSpPr>
                          <a:spLocks noChangeArrowheads="1"/>
                        </wps:cNvSpPr>
                        <wps:spPr bwMode="auto">
                          <a:xfrm>
                            <a:off x="719328" y="734023"/>
                            <a:ext cx="159466" cy="528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22F82" w14:textId="77777777" w:rsidR="00741866" w:rsidRDefault="00741866" w:rsidP="00741866">
                              <w:r>
                                <w:rPr>
                                  <w:rFonts w:ascii="Gill Sans MT" w:eastAsia="Gill Sans MT" w:hAnsi="Gill Sans MT" w:cs="Gill Sans MT"/>
                                  <w:color w:val="002B4F"/>
                                  <w:sz w:val="68"/>
                                </w:rPr>
                                <w:t xml:space="preserve"> </w:t>
                              </w:r>
                            </w:p>
                          </w:txbxContent>
                        </wps:txbx>
                        <wps:bodyPr rot="0" vert="horz" wrap="square" lIns="0" tIns="0" rIns="0" bIns="0" anchor="t" anchorCtr="0" upright="1">
                          <a:noAutofit/>
                        </wps:bodyPr>
                      </wps:wsp>
                      <wps:wsp>
                        <wps:cNvPr id="1218957268" name="Rectangle 12"/>
                        <wps:cNvSpPr>
                          <a:spLocks noChangeArrowheads="1"/>
                        </wps:cNvSpPr>
                        <wps:spPr bwMode="auto">
                          <a:xfrm>
                            <a:off x="719328" y="1233895"/>
                            <a:ext cx="159466" cy="528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47ACD" w14:textId="77777777" w:rsidR="00741866" w:rsidRDefault="00741866" w:rsidP="00741866">
                              <w:r>
                                <w:rPr>
                                  <w:rFonts w:ascii="Gill Sans MT" w:eastAsia="Gill Sans MT" w:hAnsi="Gill Sans MT" w:cs="Gill Sans MT"/>
                                  <w:color w:val="002B4F"/>
                                  <w:sz w:val="68"/>
                                </w:rPr>
                                <w:t xml:space="preserve"> </w:t>
                              </w:r>
                            </w:p>
                          </w:txbxContent>
                        </wps:txbx>
                        <wps:bodyPr rot="0" vert="horz" wrap="square" lIns="0" tIns="0" rIns="0" bIns="0" anchor="t" anchorCtr="0" upright="1">
                          <a:noAutofit/>
                        </wps:bodyPr>
                      </wps:wsp>
                      <wps:wsp>
                        <wps:cNvPr id="1395149959" name="Rectangle 13"/>
                        <wps:cNvSpPr>
                          <a:spLocks noChangeArrowheads="1"/>
                        </wps:cNvSpPr>
                        <wps:spPr bwMode="auto">
                          <a:xfrm>
                            <a:off x="719328" y="1735290"/>
                            <a:ext cx="159466" cy="528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DCB15" w14:textId="77777777" w:rsidR="00741866" w:rsidRDefault="00741866" w:rsidP="00741866">
                              <w:r>
                                <w:rPr>
                                  <w:rFonts w:ascii="Gill Sans MT" w:eastAsia="Gill Sans MT" w:hAnsi="Gill Sans MT" w:cs="Gill Sans MT"/>
                                  <w:color w:val="002B4F"/>
                                  <w:sz w:val="68"/>
                                </w:rPr>
                                <w:t xml:space="preserve"> </w:t>
                              </w:r>
                            </w:p>
                          </w:txbxContent>
                        </wps:txbx>
                        <wps:bodyPr rot="0" vert="horz" wrap="square" lIns="0" tIns="0" rIns="0" bIns="0" anchor="t" anchorCtr="0" upright="1">
                          <a:noAutofit/>
                        </wps:bodyPr>
                      </wps:wsp>
                      <wps:wsp>
                        <wps:cNvPr id="529386576" name="Rectangle 14"/>
                        <wps:cNvSpPr>
                          <a:spLocks noChangeArrowheads="1"/>
                        </wps:cNvSpPr>
                        <wps:spPr bwMode="auto">
                          <a:xfrm>
                            <a:off x="899465" y="2236686"/>
                            <a:ext cx="4306727" cy="528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731B7" w14:textId="77777777" w:rsidR="00741866" w:rsidRDefault="00741866" w:rsidP="00741866">
                              <w:r>
                                <w:rPr>
                                  <w:rFonts w:ascii="Gill Sans MT" w:eastAsia="Gill Sans MT" w:hAnsi="Gill Sans MT" w:cs="Gill Sans MT"/>
                                  <w:color w:val="002B4F"/>
                                  <w:sz w:val="68"/>
                                </w:rPr>
                                <w:t xml:space="preserve">OPEN GRANTS </w:t>
                              </w:r>
                            </w:p>
                          </w:txbxContent>
                        </wps:txbx>
                        <wps:bodyPr rot="0" vert="horz" wrap="square" lIns="0" tIns="0" rIns="0" bIns="0" anchor="t" anchorCtr="0" upright="1">
                          <a:noAutofit/>
                        </wps:bodyPr>
                      </wps:wsp>
                      <wps:wsp>
                        <wps:cNvPr id="1873957110" name="Rectangle 15"/>
                        <wps:cNvSpPr>
                          <a:spLocks noChangeArrowheads="1"/>
                        </wps:cNvSpPr>
                        <wps:spPr bwMode="auto">
                          <a:xfrm>
                            <a:off x="4161409" y="2236686"/>
                            <a:ext cx="159466" cy="528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5726D" w14:textId="77777777" w:rsidR="00741866" w:rsidRDefault="00741866" w:rsidP="00741866">
                              <w:r>
                                <w:rPr>
                                  <w:rFonts w:ascii="Gill Sans MT" w:eastAsia="Gill Sans MT" w:hAnsi="Gill Sans MT" w:cs="Gill Sans MT"/>
                                  <w:color w:val="002B4F"/>
                                  <w:sz w:val="68"/>
                                </w:rPr>
                                <w:t xml:space="preserve"> </w:t>
                              </w:r>
                            </w:p>
                          </w:txbxContent>
                        </wps:txbx>
                        <wps:bodyPr rot="0" vert="horz" wrap="square" lIns="0" tIns="0" rIns="0" bIns="0" anchor="t" anchorCtr="0" upright="1">
                          <a:noAutofit/>
                        </wps:bodyPr>
                      </wps:wsp>
                      <wps:wsp>
                        <wps:cNvPr id="279395194" name="Rectangle 16"/>
                        <wps:cNvSpPr>
                          <a:spLocks noChangeArrowheads="1"/>
                        </wps:cNvSpPr>
                        <wps:spPr bwMode="auto">
                          <a:xfrm>
                            <a:off x="899465" y="2736559"/>
                            <a:ext cx="3648787" cy="528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98557" w14:textId="77777777" w:rsidR="00741866" w:rsidRDefault="00741866" w:rsidP="00741866">
                              <w:r>
                                <w:rPr>
                                  <w:rFonts w:ascii="Gill Sans MT" w:eastAsia="Gill Sans MT" w:hAnsi="Gill Sans MT" w:cs="Gill Sans MT"/>
                                  <w:color w:val="002B4F"/>
                                  <w:sz w:val="68"/>
                                </w:rPr>
                                <w:t>PROGRAMME</w:t>
                              </w:r>
                            </w:p>
                          </w:txbxContent>
                        </wps:txbx>
                        <wps:bodyPr rot="0" vert="horz" wrap="square" lIns="0" tIns="0" rIns="0" bIns="0" anchor="t" anchorCtr="0" upright="1">
                          <a:noAutofit/>
                        </wps:bodyPr>
                      </wps:wsp>
                      <wps:wsp>
                        <wps:cNvPr id="1375294731" name="Rectangle 17"/>
                        <wps:cNvSpPr>
                          <a:spLocks noChangeArrowheads="1"/>
                        </wps:cNvSpPr>
                        <wps:spPr bwMode="auto">
                          <a:xfrm>
                            <a:off x="3665855" y="2736559"/>
                            <a:ext cx="159466" cy="528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17864" w14:textId="77777777" w:rsidR="00741866" w:rsidRDefault="00741866" w:rsidP="00741866">
                              <w:r>
                                <w:rPr>
                                  <w:rFonts w:ascii="Gill Sans MT" w:eastAsia="Gill Sans MT" w:hAnsi="Gill Sans MT" w:cs="Gill Sans MT"/>
                                  <w:color w:val="002B4F"/>
                                  <w:sz w:val="68"/>
                                </w:rPr>
                                <w:t xml:space="preserve"> </w:t>
                              </w:r>
                            </w:p>
                          </w:txbxContent>
                        </wps:txbx>
                        <wps:bodyPr rot="0" vert="horz" wrap="square" lIns="0" tIns="0" rIns="0" bIns="0" anchor="t" anchorCtr="0" upright="1">
                          <a:noAutofit/>
                        </wps:bodyPr>
                      </wps:wsp>
                      <wps:wsp>
                        <wps:cNvPr id="406688482" name="Rectangle 18"/>
                        <wps:cNvSpPr>
                          <a:spLocks noChangeArrowheads="1"/>
                        </wps:cNvSpPr>
                        <wps:spPr bwMode="auto">
                          <a:xfrm>
                            <a:off x="899465" y="3238336"/>
                            <a:ext cx="159466" cy="528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D3D7D" w14:textId="77777777" w:rsidR="00741866" w:rsidRDefault="00741866" w:rsidP="00741866">
                              <w:r>
                                <w:rPr>
                                  <w:rFonts w:ascii="Gill Sans MT" w:eastAsia="Gill Sans MT" w:hAnsi="Gill Sans MT" w:cs="Gill Sans MT"/>
                                  <w:color w:val="002B4F"/>
                                  <w:sz w:val="68"/>
                                </w:rPr>
                                <w:t xml:space="preserve"> </w:t>
                              </w:r>
                            </w:p>
                          </w:txbxContent>
                        </wps:txbx>
                        <wps:bodyPr rot="0" vert="horz" wrap="square" lIns="0" tIns="0" rIns="0" bIns="0" anchor="t" anchorCtr="0" upright="1">
                          <a:noAutofit/>
                        </wps:bodyPr>
                      </wps:wsp>
                      <wps:wsp>
                        <wps:cNvPr id="129252201" name="Rectangle 21"/>
                        <wps:cNvSpPr>
                          <a:spLocks noChangeArrowheads="1"/>
                        </wps:cNvSpPr>
                        <wps:spPr bwMode="auto">
                          <a:xfrm>
                            <a:off x="3819779" y="3713215"/>
                            <a:ext cx="122276" cy="405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D5609" w14:textId="77777777" w:rsidR="00741866" w:rsidRDefault="00741866" w:rsidP="00741866">
                              <w:r>
                                <w:rPr>
                                  <w:rFonts w:ascii="Gill Sans MT" w:eastAsia="Gill Sans MT" w:hAnsi="Gill Sans MT" w:cs="Gill Sans MT"/>
                                  <w:color w:val="002B4F"/>
                                  <w:sz w:val="52"/>
                                </w:rPr>
                                <w:t xml:space="preserve"> </w:t>
                              </w:r>
                            </w:p>
                          </w:txbxContent>
                        </wps:txbx>
                        <wps:bodyPr rot="0" vert="horz" wrap="square" lIns="0" tIns="0" rIns="0" bIns="0" anchor="t" anchorCtr="0" upright="1">
                          <a:noAutofit/>
                        </wps:bodyPr>
                      </wps:wsp>
                      <wps:wsp>
                        <wps:cNvPr id="440856096" name="Rectangle 23"/>
                        <wps:cNvSpPr>
                          <a:spLocks noChangeArrowheads="1"/>
                        </wps:cNvSpPr>
                        <wps:spPr bwMode="auto">
                          <a:xfrm>
                            <a:off x="1736090" y="4095738"/>
                            <a:ext cx="122276" cy="405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9B7B2" w14:textId="77777777" w:rsidR="00741866" w:rsidRDefault="00741866" w:rsidP="00741866">
                              <w:r>
                                <w:rPr>
                                  <w:rFonts w:ascii="Gill Sans MT" w:eastAsia="Gill Sans MT" w:hAnsi="Gill Sans MT" w:cs="Gill Sans MT"/>
                                  <w:color w:val="002B4F"/>
                                  <w:sz w:val="52"/>
                                </w:rPr>
                                <w:t xml:space="preserve"> </w:t>
                              </w:r>
                            </w:p>
                          </w:txbxContent>
                        </wps:txbx>
                        <wps:bodyPr rot="0" vert="horz" wrap="square" lIns="0" tIns="0" rIns="0" bIns="0" anchor="t" anchorCtr="0" upright="1">
                          <a:noAutofit/>
                        </wps:bodyPr>
                      </wps:wsp>
                      <wps:wsp>
                        <wps:cNvPr id="1328759551" name="Rectangle 24"/>
                        <wps:cNvSpPr>
                          <a:spLocks noChangeArrowheads="1"/>
                        </wps:cNvSpPr>
                        <wps:spPr bwMode="auto">
                          <a:xfrm>
                            <a:off x="719328" y="4478263"/>
                            <a:ext cx="122276" cy="405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6B666" w14:textId="77777777" w:rsidR="00741866" w:rsidRDefault="00741866" w:rsidP="00741866">
                              <w:r>
                                <w:rPr>
                                  <w:rFonts w:ascii="Gill Sans MT" w:eastAsia="Gill Sans MT" w:hAnsi="Gill Sans MT" w:cs="Gill Sans MT"/>
                                  <w:color w:val="002B4F"/>
                                  <w:sz w:val="52"/>
                                </w:rPr>
                                <w:t xml:space="preserve"> </w:t>
                              </w:r>
                            </w:p>
                          </w:txbxContent>
                        </wps:txbx>
                        <wps:bodyPr rot="0" vert="horz" wrap="square" lIns="0" tIns="0" rIns="0" bIns="0" anchor="t" anchorCtr="0" upright="1">
                          <a:noAutofit/>
                        </wps:bodyPr>
                      </wps:wsp>
                      <wps:wsp>
                        <wps:cNvPr id="266812951" name="Rectangle 25"/>
                        <wps:cNvSpPr>
                          <a:spLocks noChangeArrowheads="1"/>
                        </wps:cNvSpPr>
                        <wps:spPr bwMode="auto">
                          <a:xfrm>
                            <a:off x="899465" y="4862310"/>
                            <a:ext cx="122276" cy="405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361E2" w14:textId="77777777" w:rsidR="00741866" w:rsidRDefault="00741866" w:rsidP="00741866">
                              <w:r>
                                <w:rPr>
                                  <w:rFonts w:ascii="Gill Sans MT" w:eastAsia="Gill Sans MT" w:hAnsi="Gill Sans MT" w:cs="Gill Sans MT"/>
                                  <w:color w:val="002B4F"/>
                                  <w:sz w:val="52"/>
                                </w:rPr>
                                <w:t xml:space="preserve"> </w:t>
                              </w:r>
                            </w:p>
                          </w:txbxContent>
                        </wps:txbx>
                        <wps:bodyPr rot="0" vert="horz" wrap="square" lIns="0" tIns="0" rIns="0" bIns="0" anchor="t" anchorCtr="0" upright="1">
                          <a:noAutofit/>
                        </wps:bodyPr>
                      </wps:wsp>
                      <wps:wsp>
                        <wps:cNvPr id="1646098938" name="Rectangle 26"/>
                        <wps:cNvSpPr>
                          <a:spLocks noChangeArrowheads="1"/>
                        </wps:cNvSpPr>
                        <wps:spPr bwMode="auto">
                          <a:xfrm>
                            <a:off x="719328" y="5189263"/>
                            <a:ext cx="37012" cy="168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4BC7" w14:textId="77777777" w:rsidR="00741866" w:rsidRDefault="00741866" w:rsidP="00741866">
                              <w:r>
                                <w:rPr>
                                  <w:rFonts w:ascii="Cambria" w:eastAsia="Cambria" w:hAnsi="Cambria" w:cs="Cambria"/>
                                  <w:sz w:val="20"/>
                                </w:rPr>
                                <w:t xml:space="preserve"> </w:t>
                              </w:r>
                            </w:p>
                          </w:txbxContent>
                        </wps:txbx>
                        <wps:bodyPr rot="0" vert="horz" wrap="square" lIns="0" tIns="0" rIns="0" bIns="0" anchor="t" anchorCtr="0" upright="1">
                          <a:noAutofit/>
                        </wps:bodyPr>
                      </wps:wsp>
                      <wps:wsp>
                        <wps:cNvPr id="2006350841" name="Rectangle 27"/>
                        <wps:cNvSpPr>
                          <a:spLocks noChangeArrowheads="1"/>
                        </wps:cNvSpPr>
                        <wps:spPr bwMode="auto">
                          <a:xfrm>
                            <a:off x="719328" y="5375192"/>
                            <a:ext cx="37012" cy="168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2DA4E" w14:textId="77777777" w:rsidR="00741866" w:rsidRDefault="00741866" w:rsidP="00741866">
                              <w:r>
                                <w:rPr>
                                  <w:rFonts w:ascii="Cambria" w:eastAsia="Cambria" w:hAnsi="Cambria" w:cs="Cambria"/>
                                  <w:sz w:val="20"/>
                                </w:rPr>
                                <w:t xml:space="preserve"> </w:t>
                              </w:r>
                            </w:p>
                          </w:txbxContent>
                        </wps:txbx>
                        <wps:bodyPr rot="0" vert="horz" wrap="square" lIns="0" tIns="0" rIns="0" bIns="0" anchor="t" anchorCtr="0" upright="1">
                          <a:noAutofit/>
                        </wps:bodyPr>
                      </wps:wsp>
                      <wps:wsp>
                        <wps:cNvPr id="2024339719" name="Rectangle 28"/>
                        <wps:cNvSpPr>
                          <a:spLocks noChangeArrowheads="1"/>
                        </wps:cNvSpPr>
                        <wps:spPr bwMode="auto">
                          <a:xfrm>
                            <a:off x="719328" y="5561119"/>
                            <a:ext cx="37012" cy="168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63E5D" w14:textId="77777777" w:rsidR="00741866" w:rsidRDefault="00741866" w:rsidP="00741866">
                              <w:r>
                                <w:rPr>
                                  <w:rFonts w:ascii="Cambria" w:eastAsia="Cambria" w:hAnsi="Cambria" w:cs="Cambria"/>
                                  <w:sz w:val="20"/>
                                </w:rPr>
                                <w:t xml:space="preserve"> </w:t>
                              </w:r>
                            </w:p>
                          </w:txbxContent>
                        </wps:txbx>
                        <wps:bodyPr rot="0" vert="horz" wrap="square" lIns="0" tIns="0" rIns="0" bIns="0" anchor="t" anchorCtr="0" upright="1">
                          <a:noAutofit/>
                        </wps:bodyPr>
                      </wps:wsp>
                      <wps:wsp>
                        <wps:cNvPr id="1654316259" name="Rectangle 29"/>
                        <wps:cNvSpPr>
                          <a:spLocks noChangeArrowheads="1"/>
                        </wps:cNvSpPr>
                        <wps:spPr bwMode="auto">
                          <a:xfrm>
                            <a:off x="719328" y="5747048"/>
                            <a:ext cx="37012" cy="168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1D0D6" w14:textId="77777777" w:rsidR="00741866" w:rsidRDefault="00741866" w:rsidP="00741866">
                              <w:r>
                                <w:rPr>
                                  <w:rFonts w:ascii="Cambria" w:eastAsia="Cambria" w:hAnsi="Cambria" w:cs="Cambria"/>
                                  <w:sz w:val="20"/>
                                </w:rPr>
                                <w:t xml:space="preserve"> </w:t>
                              </w:r>
                            </w:p>
                          </w:txbxContent>
                        </wps:txbx>
                        <wps:bodyPr rot="0" vert="horz" wrap="square" lIns="0" tIns="0" rIns="0" bIns="0" anchor="t" anchorCtr="0" upright="1">
                          <a:noAutofit/>
                        </wps:bodyPr>
                      </wps:wsp>
                      <wps:wsp>
                        <wps:cNvPr id="877886854" name="Rectangle 30"/>
                        <wps:cNvSpPr>
                          <a:spLocks noChangeArrowheads="1"/>
                        </wps:cNvSpPr>
                        <wps:spPr bwMode="auto">
                          <a:xfrm>
                            <a:off x="719328" y="5932975"/>
                            <a:ext cx="37012" cy="168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8BBCD" w14:textId="77777777" w:rsidR="00741866" w:rsidRDefault="00741866" w:rsidP="00741866">
                              <w:r>
                                <w:rPr>
                                  <w:rFonts w:ascii="Cambria" w:eastAsia="Cambria" w:hAnsi="Cambria" w:cs="Cambria"/>
                                  <w:sz w:val="20"/>
                                </w:rPr>
                                <w:t xml:space="preserve"> </w:t>
                              </w:r>
                            </w:p>
                          </w:txbxContent>
                        </wps:txbx>
                        <wps:bodyPr rot="0" vert="horz" wrap="square" lIns="0" tIns="0" rIns="0" bIns="0" anchor="t" anchorCtr="0" upright="1">
                          <a:noAutofit/>
                        </wps:bodyPr>
                      </wps:wsp>
                      <wps:wsp>
                        <wps:cNvPr id="827399221" name="Rectangle 31"/>
                        <wps:cNvSpPr>
                          <a:spLocks noChangeArrowheads="1"/>
                        </wps:cNvSpPr>
                        <wps:spPr bwMode="auto">
                          <a:xfrm>
                            <a:off x="719328" y="6118904"/>
                            <a:ext cx="37012" cy="168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C0E31" w14:textId="77777777" w:rsidR="00741866" w:rsidRDefault="00741866" w:rsidP="00741866">
                              <w:r>
                                <w:rPr>
                                  <w:rFonts w:ascii="Cambria" w:eastAsia="Cambria" w:hAnsi="Cambria" w:cs="Cambria"/>
                                  <w:sz w:val="20"/>
                                </w:rPr>
                                <w:t xml:space="preserve"> </w:t>
                              </w:r>
                            </w:p>
                          </w:txbxContent>
                        </wps:txbx>
                        <wps:bodyPr rot="0" vert="horz" wrap="square" lIns="0" tIns="0" rIns="0" bIns="0" anchor="t" anchorCtr="0" upright="1">
                          <a:noAutofit/>
                        </wps:bodyPr>
                      </wps:wsp>
                      <wps:wsp>
                        <wps:cNvPr id="2066621522" name="Rectangle 32"/>
                        <wps:cNvSpPr>
                          <a:spLocks noChangeArrowheads="1"/>
                        </wps:cNvSpPr>
                        <wps:spPr bwMode="auto">
                          <a:xfrm>
                            <a:off x="719328" y="6306356"/>
                            <a:ext cx="37012" cy="168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C2E2E" w14:textId="77777777" w:rsidR="00741866" w:rsidRDefault="00741866" w:rsidP="00741866">
                              <w:r>
                                <w:rPr>
                                  <w:rFonts w:ascii="Cambria" w:eastAsia="Cambria" w:hAnsi="Cambria" w:cs="Cambria"/>
                                  <w:sz w:val="20"/>
                                </w:rPr>
                                <w:t xml:space="preserve"> </w:t>
                              </w:r>
                            </w:p>
                          </w:txbxContent>
                        </wps:txbx>
                        <wps:bodyPr rot="0" vert="horz" wrap="square" lIns="0" tIns="0" rIns="0" bIns="0" anchor="t" anchorCtr="0" upright="1">
                          <a:noAutofit/>
                        </wps:bodyPr>
                      </wps:wsp>
                      <wps:wsp>
                        <wps:cNvPr id="469501165" name="Rectangle 33"/>
                        <wps:cNvSpPr>
                          <a:spLocks noChangeArrowheads="1"/>
                        </wps:cNvSpPr>
                        <wps:spPr bwMode="auto">
                          <a:xfrm>
                            <a:off x="719328" y="6492283"/>
                            <a:ext cx="37012" cy="168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C50C" w14:textId="77777777" w:rsidR="00741866" w:rsidRDefault="00741866" w:rsidP="00741866">
                              <w:r>
                                <w:rPr>
                                  <w:rFonts w:ascii="Cambria" w:eastAsia="Cambria" w:hAnsi="Cambria" w:cs="Cambria"/>
                                  <w:sz w:val="20"/>
                                </w:rPr>
                                <w:t xml:space="preserve"> </w:t>
                              </w:r>
                            </w:p>
                          </w:txbxContent>
                        </wps:txbx>
                        <wps:bodyPr rot="0" vert="horz" wrap="square" lIns="0" tIns="0" rIns="0" bIns="0" anchor="t" anchorCtr="0" upright="1">
                          <a:noAutofit/>
                        </wps:bodyPr>
                      </wps:wsp>
                      <wps:wsp>
                        <wps:cNvPr id="1718126591" name="Rectangle 34"/>
                        <wps:cNvSpPr>
                          <a:spLocks noChangeArrowheads="1"/>
                        </wps:cNvSpPr>
                        <wps:spPr bwMode="auto">
                          <a:xfrm>
                            <a:off x="719328" y="6678211"/>
                            <a:ext cx="37012" cy="16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BE656" w14:textId="77777777" w:rsidR="00741866" w:rsidRDefault="00741866" w:rsidP="00741866">
                              <w:r>
                                <w:rPr>
                                  <w:rFonts w:ascii="Cambria" w:eastAsia="Cambria" w:hAnsi="Cambria" w:cs="Cambria"/>
                                  <w:sz w:val="20"/>
                                </w:rPr>
                                <w:t xml:space="preserve"> </w:t>
                              </w:r>
                            </w:p>
                          </w:txbxContent>
                        </wps:txbx>
                        <wps:bodyPr rot="0" vert="horz" wrap="square" lIns="0" tIns="0" rIns="0" bIns="0" anchor="t" anchorCtr="0" upright="1">
                          <a:noAutofit/>
                        </wps:bodyPr>
                      </wps:wsp>
                      <wps:wsp>
                        <wps:cNvPr id="1739768292" name="Rectangle 35"/>
                        <wps:cNvSpPr>
                          <a:spLocks noChangeArrowheads="1"/>
                        </wps:cNvSpPr>
                        <wps:spPr bwMode="auto">
                          <a:xfrm>
                            <a:off x="719328" y="6864139"/>
                            <a:ext cx="37012" cy="168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978A1" w14:textId="77777777" w:rsidR="00741866" w:rsidRDefault="00741866" w:rsidP="00741866">
                              <w:r>
                                <w:rPr>
                                  <w:rFonts w:ascii="Cambria" w:eastAsia="Cambria" w:hAnsi="Cambria" w:cs="Cambria"/>
                                  <w:sz w:val="20"/>
                                </w:rPr>
                                <w:t xml:space="preserve"> </w:t>
                              </w:r>
                            </w:p>
                          </w:txbxContent>
                        </wps:txbx>
                        <wps:bodyPr rot="0" vert="horz" wrap="square" lIns="0" tIns="0" rIns="0" bIns="0" anchor="t" anchorCtr="0" upright="1">
                          <a:noAutofit/>
                        </wps:bodyPr>
                      </wps:wsp>
                      <wps:wsp>
                        <wps:cNvPr id="947041917" name="Rectangle 36"/>
                        <wps:cNvSpPr>
                          <a:spLocks noChangeArrowheads="1"/>
                        </wps:cNvSpPr>
                        <wps:spPr bwMode="auto">
                          <a:xfrm>
                            <a:off x="719328" y="7050068"/>
                            <a:ext cx="37012" cy="168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8775D" w14:textId="77777777" w:rsidR="00741866" w:rsidRDefault="00741866" w:rsidP="00741866">
                              <w:r>
                                <w:rPr>
                                  <w:rFonts w:ascii="Cambria" w:eastAsia="Cambria" w:hAnsi="Cambria" w:cs="Cambria"/>
                                  <w:sz w:val="20"/>
                                </w:rPr>
                                <w:t xml:space="preserve"> </w:t>
                              </w:r>
                            </w:p>
                          </w:txbxContent>
                        </wps:txbx>
                        <wps:bodyPr rot="0" vert="horz" wrap="square" lIns="0" tIns="0" rIns="0" bIns="0" anchor="t" anchorCtr="0" upright="1">
                          <a:noAutofit/>
                        </wps:bodyPr>
                      </wps:wsp>
                      <wps:wsp>
                        <wps:cNvPr id="1352547711" name="Rectangle 37"/>
                        <wps:cNvSpPr>
                          <a:spLocks noChangeArrowheads="1"/>
                        </wps:cNvSpPr>
                        <wps:spPr bwMode="auto">
                          <a:xfrm>
                            <a:off x="719328" y="7236376"/>
                            <a:ext cx="37012" cy="16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A2F22" w14:textId="77777777" w:rsidR="00741866" w:rsidRDefault="00741866" w:rsidP="00741866">
                              <w:r>
                                <w:rPr>
                                  <w:rFonts w:ascii="Cambria" w:eastAsia="Cambria" w:hAnsi="Cambria" w:cs="Cambria"/>
                                  <w:sz w:val="20"/>
                                </w:rPr>
                                <w:t xml:space="preserve"> </w:t>
                              </w:r>
                            </w:p>
                          </w:txbxContent>
                        </wps:txbx>
                        <wps:bodyPr rot="0" vert="horz" wrap="square" lIns="0" tIns="0" rIns="0" bIns="0" anchor="t" anchorCtr="0" upright="1">
                          <a:noAutofit/>
                        </wps:bodyPr>
                      </wps:wsp>
                      <wps:wsp>
                        <wps:cNvPr id="64345828" name="Rectangle 38"/>
                        <wps:cNvSpPr>
                          <a:spLocks noChangeArrowheads="1"/>
                        </wps:cNvSpPr>
                        <wps:spPr bwMode="auto">
                          <a:xfrm>
                            <a:off x="719328" y="7422304"/>
                            <a:ext cx="37012" cy="16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7A884" w14:textId="77777777" w:rsidR="00741866" w:rsidRDefault="00741866" w:rsidP="00741866">
                              <w:r>
                                <w:rPr>
                                  <w:rFonts w:ascii="Cambria" w:eastAsia="Cambria" w:hAnsi="Cambria" w:cs="Cambria"/>
                                  <w:sz w:val="20"/>
                                </w:rPr>
                                <w:t xml:space="preserve"> </w:t>
                              </w:r>
                            </w:p>
                          </w:txbxContent>
                        </wps:txbx>
                        <wps:bodyPr rot="0" vert="horz" wrap="square" lIns="0" tIns="0" rIns="0" bIns="0" anchor="t" anchorCtr="0" upright="1">
                          <a:noAutofit/>
                        </wps:bodyPr>
                      </wps:wsp>
                      <wps:wsp>
                        <wps:cNvPr id="145767323" name="Rectangle 39"/>
                        <wps:cNvSpPr>
                          <a:spLocks noChangeArrowheads="1"/>
                        </wps:cNvSpPr>
                        <wps:spPr bwMode="auto">
                          <a:xfrm>
                            <a:off x="719328" y="7608232"/>
                            <a:ext cx="37012" cy="16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A1560" w14:textId="77777777" w:rsidR="00741866" w:rsidRDefault="00741866" w:rsidP="00741866">
                              <w:r>
                                <w:rPr>
                                  <w:rFonts w:ascii="Cambria" w:eastAsia="Cambria" w:hAnsi="Cambria" w:cs="Cambria"/>
                                  <w:sz w:val="20"/>
                                </w:rPr>
                                <w:t xml:space="preserve"> </w:t>
                              </w:r>
                            </w:p>
                          </w:txbxContent>
                        </wps:txbx>
                        <wps:bodyPr rot="0" vert="horz" wrap="square" lIns="0" tIns="0" rIns="0" bIns="0" anchor="t" anchorCtr="0" upright="1">
                          <a:noAutofit/>
                        </wps:bodyPr>
                      </wps:wsp>
                      <wps:wsp>
                        <wps:cNvPr id="1988064672" name="Rectangle 40"/>
                        <wps:cNvSpPr>
                          <a:spLocks noChangeArrowheads="1"/>
                        </wps:cNvSpPr>
                        <wps:spPr bwMode="auto">
                          <a:xfrm>
                            <a:off x="719328" y="7795684"/>
                            <a:ext cx="37012" cy="16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480E4" w14:textId="77777777" w:rsidR="00741866" w:rsidRDefault="00741866" w:rsidP="00741866">
                              <w:r>
                                <w:rPr>
                                  <w:rFonts w:ascii="Cambria" w:eastAsia="Cambria" w:hAnsi="Cambria" w:cs="Cambria"/>
                                  <w:sz w:val="20"/>
                                </w:rPr>
                                <w:t xml:space="preserve"> </w:t>
                              </w:r>
                            </w:p>
                          </w:txbxContent>
                        </wps:txbx>
                        <wps:bodyPr rot="0" vert="horz" wrap="square" lIns="0" tIns="0" rIns="0" bIns="0" anchor="t" anchorCtr="0" upright="1">
                          <a:noAutofit/>
                        </wps:bodyPr>
                      </wps:wsp>
                      <wps:wsp>
                        <wps:cNvPr id="1957498200" name="Rectangle 41"/>
                        <wps:cNvSpPr>
                          <a:spLocks noChangeArrowheads="1"/>
                        </wps:cNvSpPr>
                        <wps:spPr bwMode="auto">
                          <a:xfrm>
                            <a:off x="719328" y="7981612"/>
                            <a:ext cx="37012" cy="16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52FD4" w14:textId="77777777" w:rsidR="00741866" w:rsidRDefault="00741866" w:rsidP="00741866">
                              <w:r>
                                <w:rPr>
                                  <w:rFonts w:ascii="Cambria" w:eastAsia="Cambria" w:hAnsi="Cambria" w:cs="Cambria"/>
                                  <w:sz w:val="20"/>
                                </w:rPr>
                                <w:t xml:space="preserve"> </w:t>
                              </w:r>
                            </w:p>
                          </w:txbxContent>
                        </wps:txbx>
                        <wps:bodyPr rot="0" vert="horz" wrap="square" lIns="0" tIns="0" rIns="0" bIns="0" anchor="t" anchorCtr="0" upright="1">
                          <a:noAutofit/>
                        </wps:bodyPr>
                      </wps:wsp>
                      <wps:wsp>
                        <wps:cNvPr id="454550249" name="Rectangle 42"/>
                        <wps:cNvSpPr>
                          <a:spLocks noChangeArrowheads="1"/>
                        </wps:cNvSpPr>
                        <wps:spPr bwMode="auto">
                          <a:xfrm>
                            <a:off x="719328" y="8194466"/>
                            <a:ext cx="74943" cy="248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9990B" w14:textId="77777777" w:rsidR="00741866" w:rsidRDefault="00741866" w:rsidP="00741866">
                              <w:r>
                                <w:rPr>
                                  <w:rFonts w:ascii="Gill Sans MT" w:eastAsia="Gill Sans MT" w:hAnsi="Gill Sans MT" w:cs="Gill Sans MT"/>
                                  <w:b/>
                                  <w:color w:val="002B4F"/>
                                  <w:sz w:val="32"/>
                                </w:rPr>
                                <w:t xml:space="preserve"> </w:t>
                              </w:r>
                            </w:p>
                          </w:txbxContent>
                        </wps:txbx>
                        <wps:bodyPr rot="0" vert="horz" wrap="square" lIns="0" tIns="0" rIns="0" bIns="0" anchor="t" anchorCtr="0" upright="1">
                          <a:noAutofit/>
                        </wps:bodyPr>
                      </wps:wsp>
                      <wps:wsp>
                        <wps:cNvPr id="81494040" name="Rectangle 43"/>
                        <wps:cNvSpPr>
                          <a:spLocks noChangeArrowheads="1"/>
                        </wps:cNvSpPr>
                        <wps:spPr bwMode="auto">
                          <a:xfrm>
                            <a:off x="1469390" y="8194466"/>
                            <a:ext cx="74943" cy="248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86AB8" w14:textId="77777777" w:rsidR="00741866" w:rsidRDefault="00741866" w:rsidP="00741866">
                              <w:r>
                                <w:rPr>
                                  <w:rFonts w:ascii="Gill Sans MT" w:eastAsia="Gill Sans MT" w:hAnsi="Gill Sans MT" w:cs="Gill Sans MT"/>
                                  <w:b/>
                                  <w:color w:val="002B4F"/>
                                  <w:sz w:val="32"/>
                                </w:rPr>
                                <w:t xml:space="preserve"> </w:t>
                              </w:r>
                            </w:p>
                          </w:txbxContent>
                        </wps:txbx>
                        <wps:bodyPr rot="0" vert="horz" wrap="square" lIns="0" tIns="0" rIns="0" bIns="0" anchor="t" anchorCtr="0" upright="1">
                          <a:noAutofit/>
                        </wps:bodyPr>
                      </wps:wsp>
                      <wps:wsp>
                        <wps:cNvPr id="1405958353" name="Rectangle 44"/>
                        <wps:cNvSpPr>
                          <a:spLocks noChangeArrowheads="1"/>
                        </wps:cNvSpPr>
                        <wps:spPr bwMode="auto">
                          <a:xfrm>
                            <a:off x="719328" y="8488598"/>
                            <a:ext cx="74943" cy="248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D2C5F" w14:textId="77777777" w:rsidR="00741866" w:rsidRDefault="00741866" w:rsidP="00741866">
                              <w:r>
                                <w:rPr>
                                  <w:rFonts w:ascii="Gill Sans MT" w:eastAsia="Gill Sans MT" w:hAnsi="Gill Sans MT" w:cs="Gill Sans MT"/>
                                  <w:b/>
                                  <w:color w:val="002B4F"/>
                                  <w:sz w:val="32"/>
                                </w:rPr>
                                <w:t xml:space="preserve"> </w:t>
                              </w:r>
                            </w:p>
                          </w:txbxContent>
                        </wps:txbx>
                        <wps:bodyPr rot="0" vert="horz" wrap="square" lIns="0" tIns="0" rIns="0" bIns="0" anchor="t" anchorCtr="0" upright="1">
                          <a:noAutofit/>
                        </wps:bodyPr>
                      </wps:wsp>
                      <wps:wsp>
                        <wps:cNvPr id="695000400" name="Rectangle 45"/>
                        <wps:cNvSpPr>
                          <a:spLocks noChangeArrowheads="1"/>
                        </wps:cNvSpPr>
                        <wps:spPr bwMode="auto">
                          <a:xfrm>
                            <a:off x="719328" y="8782730"/>
                            <a:ext cx="74943" cy="248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2C7C2" w14:textId="77777777" w:rsidR="00741866" w:rsidRDefault="00741866" w:rsidP="00741866">
                              <w:r>
                                <w:rPr>
                                  <w:rFonts w:ascii="Gill Sans MT" w:eastAsia="Gill Sans MT" w:hAnsi="Gill Sans MT" w:cs="Gill Sans MT"/>
                                  <w:b/>
                                  <w:color w:val="002B4F"/>
                                  <w:sz w:val="32"/>
                                </w:rPr>
                                <w:t xml:space="preserve"> </w:t>
                              </w:r>
                            </w:p>
                          </w:txbxContent>
                        </wps:txbx>
                        <wps:bodyPr rot="0" vert="horz" wrap="square" lIns="0" tIns="0" rIns="0" bIns="0" anchor="t" anchorCtr="0" upright="1">
                          <a:noAutofit/>
                        </wps:bodyPr>
                      </wps:wsp>
                      <wps:wsp>
                        <wps:cNvPr id="411499909" name="Rectangle 46"/>
                        <wps:cNvSpPr>
                          <a:spLocks noChangeArrowheads="1"/>
                        </wps:cNvSpPr>
                        <wps:spPr bwMode="auto">
                          <a:xfrm>
                            <a:off x="719328" y="9078386"/>
                            <a:ext cx="74943" cy="248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49F3B" w14:textId="77777777" w:rsidR="00741866" w:rsidRDefault="00741866" w:rsidP="00741866">
                              <w:r>
                                <w:rPr>
                                  <w:rFonts w:ascii="Gill Sans MT" w:eastAsia="Gill Sans MT" w:hAnsi="Gill Sans MT" w:cs="Gill Sans MT"/>
                                  <w:b/>
                                  <w:color w:val="002B4F"/>
                                  <w:sz w:val="32"/>
                                </w:rPr>
                                <w:t xml:space="preserve"> </w:t>
                              </w:r>
                            </w:p>
                          </w:txbxContent>
                        </wps:txbx>
                        <wps:bodyPr rot="0" vert="horz" wrap="square" lIns="0" tIns="0" rIns="0" bIns="0" anchor="t" anchorCtr="0" upright="1">
                          <a:noAutofit/>
                        </wps:bodyPr>
                      </wps:wsp>
                      <wps:wsp>
                        <wps:cNvPr id="44949468" name="Rectangle 47"/>
                        <wps:cNvSpPr>
                          <a:spLocks noChangeArrowheads="1"/>
                        </wps:cNvSpPr>
                        <wps:spPr bwMode="auto">
                          <a:xfrm>
                            <a:off x="719328" y="9372772"/>
                            <a:ext cx="74943" cy="248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8D055" w14:textId="77777777" w:rsidR="00741866" w:rsidRDefault="00741866" w:rsidP="00741866">
                              <w:r>
                                <w:rPr>
                                  <w:rFonts w:ascii="Gill Sans MT" w:eastAsia="Gill Sans MT" w:hAnsi="Gill Sans MT" w:cs="Gill Sans MT"/>
                                  <w:b/>
                                  <w:color w:val="002B4F"/>
                                  <w:sz w:val="32"/>
                                </w:rPr>
                                <w:t xml:space="preserve"> </w:t>
                              </w:r>
                            </w:p>
                          </w:txbxContent>
                        </wps:txbx>
                        <wps:bodyPr rot="0" vert="horz" wrap="square" lIns="0" tIns="0" rIns="0" bIns="0" anchor="t" anchorCtr="0" upright="1">
                          <a:noAutofit/>
                        </wps:bodyPr>
                      </wps:wsp>
                      <wps:wsp>
                        <wps:cNvPr id="1977367705" name="Rectangle 48"/>
                        <wps:cNvSpPr>
                          <a:spLocks noChangeArrowheads="1"/>
                        </wps:cNvSpPr>
                        <wps:spPr bwMode="auto">
                          <a:xfrm>
                            <a:off x="719328" y="9666904"/>
                            <a:ext cx="74943" cy="248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A6325" w14:textId="77777777" w:rsidR="00741866" w:rsidRDefault="00741866" w:rsidP="00741866">
                              <w:r>
                                <w:rPr>
                                  <w:rFonts w:ascii="Gill Sans MT" w:eastAsia="Gill Sans MT" w:hAnsi="Gill Sans MT" w:cs="Gill Sans MT"/>
                                  <w:b/>
                                  <w:color w:val="002B4F"/>
                                  <w:sz w:val="3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573F5" id="Group 1" o:spid="_x0000_s1027" style="position:absolute;margin-left:2.5pt;margin-top:6.95pt;width:595.15pt;height:841.85pt;z-index:251659264;mso-position-horizontal-relative:page;mso-position-vertical-relative:page" coordsize="75584,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TdHC0AcAAEtVAAAOAAAAZHJzL2Uyb0RvYy54bWzsXGuPmzgU/b7S/gfE&#10;9zb4baLJVFW7rSrto9ru/gCGkAQ1ARaYyXR//R6bxHnRTtXdOkisRhMBAWJfH597fa7tmxePm3Xw&#10;kNVNXhazkDyPwiAr0nKeF8tZ+Ocfb57pMGjapJgn67LIZuGnrAlf3P74w822mma0XJXreVYHeEnR&#10;TLfVLFy1bTWdTJp0lW2S5nlZZQW+XJT1JmlxWi8n8zrZ4u2b9YRGkZxsy3pe1WWaNQ2uvu6+DG/t&#10;+xeLLG1/WyyarA3WsxBla+1nbT/vzOfk9iaZLuukWuXprhjJN5Rik+QFftS96nXSJsF9nV+8apOn&#10;ddmUi/Z5Wm4m5WKRp5mtA2pDorPavK3L+8rWZTndLitnJpj2zE7f/Nr014e3dfWhel93pcfhz2X6&#10;sYFdJttqOT3+3pwvu5uDu+0v5Rztmdy3pa3446LemFegSsGjte8nZ9/ssQ1SXFRCaB6JMEjxHYlk&#10;THgsuiZIV2iniwfT1U8nj8rLRyfJtPtpW9xd8UzzA0/NwWTNvzPZh1VSZbYlGmOS93WQz1EFKXgk&#10;NRNAVpFsYI7fAbikWK6zQJt6mVLg9r15m862QVG+WuGu7GVdl9tVlsxROmLuRx2OHjAnDVrmSWMr&#10;EjOKjgarckVEzDub7s3OVEToznJSU2a/dnZLplXdtG+zchOYg1lYow62SZOHn5vWlOpwi2nhonyT&#10;r9e4nkzXxckF3Giu2FqYgncGaB/vHjtz7U1yV84/oVp12XVH0AcOVmX9dxhs0RVnYfPXfVJnYbB+&#10;V8A0pt/uD+r9wd3+IClSPDoL2zDoDl+1Xf++r+p8ucKbia1NUb4EVhe5rZExbVeKXXGBldubKk+n&#10;+N/1MxxdgOZpPsJT7b0pe8dpm696xyapP95Xz0AJVdLmd/k6bz9ZekPJTaGKh/d5auxpTo7wxwgo&#10;UOFvjz/cZn49IJbZ9nd3z6IV89R27gMAmwqNbSx0uHSBydO3TMzpSXnu1nllEGGgYI53NUcjnJFU&#10;j/E6AnxdpvebrGg7Rq+zNYxQFs0qr5owqKfZ5i6bA5fv5raTJNOmTk1HsxBs2jpr05X58QUKsbsO&#10;JLovbIkPhTTl/6peBdh9jsK+xEOHzvKf9ad9kYFVc4h/XwRHiGBccb7H14HfiG2LE76Czb8/wSnG&#10;I8pOCc5Qnty1iaBa0GsxHB06w5n2+v5ukRIdC0UlXNK5W4QjQrf1DxtCGUOhBoobi+eDTxqeZ/SD&#10;GxYLRISxiHtw40zkN54iigka78YJ+4BqMHxjeW70uEEDMS3FIQo68lLOQh5go2O4IYxuEDVQyqTU&#10;8pRuOEOwRlUXiV/VT1keHD1uiFZgHEUQLF/6KWciD8DhRBIegfU+h5zBEI5F9OiBQ1VsXBXG2Ze4&#10;cRbygJtjwlFMCjhOOyba+ykmuVZ6CISj9lHfUIf+ngIcBV/FFTPj7TO9iDgTeQAOnJPQYueq+pAz&#10;GMJxMtqogQOVUWrNNVS8C9w4C3nAzRHhMMo0Y2cRzmBgY4lw9H6K0JgKisTCJWyoT/mGaRIr1cU3&#10;TBFGyflAnFJqwneTF0CCgMprCTidbjp64HAeaSGj2OnKhxFVp70ZC3ngG4y+UYpOiEWALBSzbJdM&#10;9xEOGQxwXH8ataNC39ZKxEL0UY7PsfhxSowrTeW5ZDwY4DhBdNTAoQhw4K56ceNzKH4U4XAtKRJs&#10;p0Oq4RCOE0RHjRsiOTyEhgDYE+P4HIsfEY5A+uOCcAaThHcsPGrcmLlDmLeheZ+j8jkUP8YNUxCV&#10;rD84RDiDwY1j4ZHjhnLGYrRaD9/4HIof40ZIQlCgU+1vKJN+HAmPGjdmqhgjkvblNqlTKzwMqY5x&#10;o7iK+NmIajB840h41LjRSmkttehJNTAbmnoaiR/DBpMNY3Wm4AwGNo6Dxw0bitRmTKHyXQjGSD5c&#10;ZQYOfJSOIxt9DjC6cRQ8athQ5Bkk1Fnak2hgTqjw66UkZk0wcZZoGArdUMfBo8YNl7GICGKcHrpx&#10;OoVn2HDQnz5T/QYDG8fBo4YNUQSinxRxn5tyOoVn3Eioxd3k5s+7KRv8XGEFBXh557tHjhuMwLGS&#10;BVrJZXjjdArPuNGSEzbQQfghaTdq3GDqTcRJjKk2l7BxMoVf2KhIQIkc6Bi8W0cx+mw4wRRwwRUm&#10;ivbgxskUnnGDCcYMUya+qPldzU05Dh413UjOuNBmYeb5pK1uGoN/6UZxTEx/agx+NdQ4Ch41agjH&#10;SgaF6XU9sHEqhWeykRGWDT+RmLoabBwDjxs2sdYRkuGqJybmTqXwjBsVC6mfkPyuhpv/lWK7hwFm&#10;1fFYIx9+yTdIjl9FKlaxxoqYofKNI+FR8w0XXIiI8p48OHcqhV+6wSxjbtaBn8TEADeHKzUziynX&#10;TNtefwXp5pCtGzVsNBb48ggO6SImRiv5IxsCxZrtJhYPGzaOgkcNGyyPxKxi7LTTExVjdwp/wDnK&#10;g2M9jhbxmXQzGLpxHDxq3Ji8VAS66eMbJ1J49lLIL6jOGxwSDOewsTHGNbyUI+FRw4YTsw9FbJZk&#10;n0s33KkUfmETRwrRy1CDG0fB44YNYhtsAdEj+HEnUnhGDcOGE5AEhhkSOwYeNWrM2kgmFTJBPWzj&#10;RArPuME8oIvJWoNxUo6Ch4obuxclduy0eyfudhc1W4Ien9uNBw97oN7+AwAA//8DAFBLAwQKAAAA&#10;AAAAACEAEJTUoKEdAQChHQEAFAAAAGRycy9tZWRpYS9pbWFnZTEucG5niVBORw0KGgoAAAANSUhE&#10;UgAABnUAAAkiCAYAAAAcohljAAAAAXNSR0IArs4c6QAAAARnQU1BAACxjwv8YQUAAAAJcEhZcwAA&#10;DsMAAA7DAcdvqGQAAP+lSURBVHhe7P0JmKTnWR96329vs+/7vq+aGWmklmTLsowxRmCyOMk5stkM&#10;3sAYiDnwGSc5JCcbhJwkhny5TvJ9CYGAMQlkIQGMLVtexrYsWdYyoxmtM5p9n+menum9q563Ttfo&#10;ZTOy1dXTS1X374eLee//OxdcVV3Vc1319/M8WWVYAAAAAAAAUNeaij8BAAAAAACoY0odAAAAAACA&#10;BqDUAQAAAAAAaABKHQAAAAAAgAag1AEAAAAAAGgASh0AAAAAAIAGoNQBAAAAAABoAEodAAAAAACA&#10;BqDUAQAAAAAAaABKHQAAAAAAgAag1AEAAAAAAGgASh0AAAAAAIAGoNQBAAAAAABoAEodAAAAAACA&#10;BqDUAQAAAAAAaABKHQAAAAAAgAag1AEAAAAAAGgASh0AAAAAAIAGoNQBAAAAAABoAEodAAAAAACA&#10;BqDUAQAAAAAAaABKHQAAAAAAgAag1AEAAAAAAGgASh0AAAAAAIAGoNQBAAAAAABoAEodAAAAAACA&#10;BqDUAQAAAAAAaABKHQAAAAAAgAag1AEAAAAAAGgASh0AAAAAAIAGoNQBAAAAAABoAEodAAAAAACA&#10;BqDUAQAAAAAAaABKHQAAAAAAgAag1AEAAAAAAGgASh0AAAAAAIAGoNQBAAAAAABoAEodAAAAAACA&#10;BqDUAQAAAAAAaABKHQAAAAAAgAag1AEAAAAAAGgASh0AAAAAAIAGoNQBAAAAAABoAEodAAAAAACA&#10;BqDUAQAAAAAAaABKHQAAAAAAgAag1AEAAAAAAGgASh0AAAAAAIAGoNQBAAAAAABoAEodAAAAAACA&#10;BqDUAQAAAAAAaABKHQAAAAAAgAag1AEAAAAAAGgASh0AAAAAAIAGoNQBAAAAAABoAEodAAAAAACA&#10;BqDUAQAAAAAAaABKHQAAAAAAgAag1AEAAAAAAGgASh0AAAAAAIAGoNQBAAAAAABoAEodAAAAAACA&#10;BqDUAQAAAAAAaABKHQAAAAAAgAag1AEAAAAAAGgASh0AAAAAAIAGoNQBAAAAAABoAEodAAAAAACA&#10;BqDUAQAAAAAAaABKHQAAAAAAgAag1AEAAAAAAGgASh0AAAAAAIAGoNQBAAAAAABoAEodAAAAAACA&#10;BqDUAQAAAAAAaABKHQAAAAAAgAag1AEAAAAAAGgAWWVYcU0NUp7H4FCK8OoBAAAAAMCItbU1R0uz&#10;NSejodQZpb6BUlzp7A0vHwAAAAAAjNzSRXNi7uy2YqIWSp1RqpY6lzt6Is+9fAAAAAAAMFLLF8+J&#10;uXNmFBO1sL4JAAAAAACgASh1AAAAAAAAGoBSBwAAAAAAoAEodQAAAAAAABqAUgcAAAAAAKABKHUA&#10;AAAAAAAagFIHAAAAAACgASh1AAAAAAAAGoBSBwAAAAAAoAEodQAAAAAAABqAUgcAAAAAAKABKHUA&#10;AAAAAAAagFIHAAAAAACgASh1AAAAAAAAGoBSBwAAAAAAoAEodQAAAAAAABqAUgcAAAAAAKABKHUA&#10;AAAAAAAagFIHAAAAAACgASh1AAAAAAAAGoBSBwAAAAAAoAEodQAAAAAAABqAUgcAAAAAAKABKHUA&#10;AAAAAAAagFIHAAAAAACgASh1AAAAAAAAGoBSBwAAAAAAoAEodQAAAAAAABqAUgcAAAAAAKABKHUA&#10;AAAAAAAagFIHAAAAAACgASh1AAAAAAAAGoBSBwAAAAAAoAEodQAAAAAAABqAUgcAAAAAAKABKHUA&#10;AAAAAAAagFIHAAAAAACgASh1AAAAAAAAGoBSBwAAAAAAoAEodQAAAAAAABqAUgcAAAAAAKABKHUA&#10;AAAAAAAagFIHAAAAAACgASh1AAAAAAAAGoBSBwAAAAAAoAEodQAAAAAAABqAUgcAAAAAAKABKHUA&#10;AAAAAAAagFIHAAAAAACgASh1AAAAAAAAGoBSBwAAAAAAoAEodQAAAAAAABqAUgcAAAAAAKABKHUA&#10;AAAAAAAagFIHAAAAAACgASh1AAAAAAAAGoBSBwAAAAAAoAEodQAAAAAAABqAUgcAAAAAAKABKHUA&#10;AAAAAAAagFIHAAAAAACgASh1AAAAAAAAGoBSBwAAAAAAoAEodQAAAAAAABqAUgcAAAAAAKABKHUA&#10;AAAAAAAagFIHAAAAAACgASh1AAAAAAAAGoBSBwAAAAAAoAEodQAAAAAAABqAUgcAAAAAAKABKHUA&#10;AAAAAAAagFIHAAAAAACgASh1AAAAAAAAGoBSBwAAAAAAoAEodQAAAAAAABpAVhlWXFODvoFSXO7o&#10;iTz38tEYqh/1PM/jz79ly6UUp09fjOs3eqNjYDBSXtyAUdiwemns3ba2mAAAAADgtS1fPCfmzplR&#10;TNRCqTNKSh3qXV/vQFy82hWDxXu061p3nDpzKToHhsKnnvGwZ+vaeEv7jmICAAAAgNem1Bk9pc4o&#10;KXWoF9X3YMrzmytxThw/Hycvd0VpeB4YGIrO6z3D196jTAylDgAAAAAjodQZPaXOKCl1mEyDA0Nx&#10;4UpX9JdTXLrQES+euRzJR5lJptQBAAAAYCSUOqOn1BklpQ4TKaX85mqc8+evxkunL0ff4FBcvdYd&#10;Qw7BoY4odQAAAAAYCaXO6Cl1Rkmpw3irfjKvXO2Kju6+OHb8Qpzp6HIWDnVNqQMAAADASCh1Rk+p&#10;M0pKHcZD9eNYLqc4cfZyvHz6clzr6onu/sHwLqMRKHUAAAAAGAmlzugpdUZJqcNYKpXKcfbStTh/&#10;qSOee+V8lLyvaEBKHQAAAABGQqkzek3Fn8AEq/appXKKg88dj099+VA88vhzcfDoOYUOAAAAAACv&#10;SakDE60ScelKVzz9/Mn49//tS/Ho4RNxbngeKqfiLwAAAAAAwF+m1IEJkud5XLlyLT73tcPx8NeO&#10;xOOHjxd3AAAAAADg9Sl1YJxVt1k7deZyPPKVQ/F7n386Xh6+7u4fLO4CAAAAAMDIZJXqN87UrG+g&#10;FJc7eiJ3/gnfQnVlTkfH9Tj40pk4fbEzBupke7Vs+NHU1DT8qF69qrUpYsnsmTGrrS3WbVgZs2Y7&#10;pIyIU+c74vDRM8X0+vZsXRtvad9RTAAAAADw2pYvnhNz5/gOcjSUOqOk1OHbqZ6Zc+j5k3H0QkeR&#10;TJ6ZzU2xbPH8mDtv9s15XmtzrF25OFatWnpzhm/lyLFzceDJF4vp9Sl1AAAAABgJpc7oKXVGSanD&#10;a+nrH4ynXzgVxydhi7Usi2hpbr65EmfVwtmxY+v6mDGjNdqas1gwb07MmuWXJLVR6gAAAAAwHpQ6&#10;o6fUGSWlDn9ef99gnLnUEV944sVIE/iRqu6gtmz+nFi8ZEEsaGuOPbs2xowZbcVduDVKHQAAAADG&#10;g1Jn9JQ6o6TUoar687/R3Ref//rzcbWrO8rj/H6orsJpbm6KWS3NsX/Xhli4cG4smD0z5s+f8+pf&#10;gDGk1AEAAABgPCh1Rk+pM0pKHfp6B+LJ50/E88fPRxrnt0FLUxbrViyOBXNmxt7t65Q4TAilDgAA&#10;AADjQakzek3Fn8AIVXvQ0+evxqcffTYOvzJ+hU5zUxaz2prjrh3r4q88cEd81xtvize171ToAAAA&#10;AABMU0odqMGNnr54/OmX4w+/fCgudnYX6dhqa85i27rl8eAbbov3/c3viDfs3x5rVi6OtrbW4m8A&#10;AAAAADAdKXVgBKqrc65f741Pf/VwPHP0bJGOnSzLoq21Je7csia+74E74m1v2B2b1q8o7gIAAAAA&#10;gFIHXldeqcTXDx6L//a5J+JqV0+M9W5rSxfMiTfu3Rw/8lfvizfevTNWr1gczc3NxV0AAAAAAHiV&#10;Uge+jf7+oXj06aPx1EunY6CcF+mtq67MmdnWEm+/d3d8z5v2xv7dG22vBgAAAADAt6XUgW/h9PmO&#10;+P2Hvx7PHj1TJGPjT1bm/PBfuS+2b1oVC+bPKe4AAAAAAMC3ptSBb5Lnebz4yvl45OvPx7WBoSK9&#10;Ndnwo62l+eaZOVbmAAAAAAAwGkod+HMGB4fimSPH4/PfeCH6h6/HQlOWxW0bV8a7vvvum2fmWJkD&#10;AAAAAMBoKHWgMFQqxyOPPhtPvTQ2261lWcTKxfPj7W/YHfffvTPmK3MAAAAAALgFSh0Ydr27L37/&#10;80/FycvXo5TyIh29ebNnxt3b1sXf+u67Y+uGldHc3FzcAQAAAACA0VHqMO1dv9Ebn/7q4bja1VMk&#10;o1fdam3NwrnxvW/eF+13bCtSAAAAAAC4dUodprWz5zvij778bHRcv/VCZ1ZLc9y/f1v81e+6O5Yt&#10;mhdZU1bcAQAAAACAW6fUYVqqVCpx5vSl+MI3Xoiunr4iHZ1qdbN2+aJ48L69sXf7umhu8bECAAAA&#10;AGDs+faZaadSiTh67Gw88tRL0d0/WKSjM6u1JXZtXBF//TvvjDWrlxQpAAAAAACMPaUO00p1hc7Z&#10;M5fi0cMnom+wVKSjM6O1Jd52z654c/uuIgEAAAAAgPGj1GHa+JMVOp9/6qXoGxp9oVPdbm314nnx&#10;N952V2xYtzxaWppfvQEAAAAAAONIqcO08OdX6PTewgqdpiyLzSsWx3fftzeWLJxbpAAAAAAAMP6U&#10;OkwLp89eueUVOtVC5/792+Ltb7495sydVaQAAAAAADAxlDpMeddv9MZXDx27pRU6rc1ZvPH2rbF3&#10;+7pobvGxAQAAAABg4vl2mintek9ffOZrR6Krp79IajdvRmt81z274o6d64sEAAAAAAAmnlKHKWuo&#10;VI5Pf/VwXO3qKZLaLZk7K77jrh2xecOqIgEAAAAAgMmh1GFKGhwcike+eig6bqHQWTxnVnz3G26L&#10;9etXFAkAAAAAAEwepQ5TTp5X4vCLp+Ps1RtFUrul82bHA3dui8VLFxQJAAAAAABMLqUOU87Rkxfi&#10;6y+cilLKi6Q2yxfNi3d+V3usWbOsSAAAAAAAYPIpdZhSTp2/Go8eeqWYalc9Q+fNt2+JGTNaiwQA&#10;AAAAAOqDUocpo3qOzlefeD76h/8cjT85Q2flyiVFAgAAAAAA9UOpw5RQPUfniSMno2ugVCS1WTxn&#10;pjN0AAAAAACoa0odGl6lUolvHDoazx49UyS1aWnK4p69m5yhAwAAAABAXVPq0PCu3+iLw6+cK6ba&#10;NDVlce++LbFl4+oiAQAAAACA+qTUoaHd6OmPhx87EoPlvEhGLsuyuP+ObXHHzg1FAgAAAAAA9Uup&#10;Q8Oqbrv23Muno6Orp0hGLht+bF6+MHZvWfNqAAAAAAAAdU6pQ8M6c7Eznn75bFSKuRYrF8+L++/e&#10;Fc3NPgIAAAAAADQG32jTkPp6B+LJw8eLqTZtrS3xHffujrlzZxUJAAAAAADUP6UODae67dpTL5yI&#10;C503imTkZrW2xNvv3hWLF8wtEgAAAAAAaAxZpfoNOTXrGyjF5Y6eyHMv30Trut4b/+Uzj0caxUu/&#10;e8OKePPdu6KlpblIqP4KKKf85p9/olRKcebUxejvHxjOIy729Ee5uN+UZbFm3p+tclqwcF6sXbe8&#10;mP5M9e95nRvbkWPn4sCTLxbT69uzdW28pX1HMQEAAADAa1u+eE7MnTOjmKiFUmeUlDqTo79vMD79&#10;1WdHtUpnzbKF8c633VVM01t/30CcvXwtSqlys7h5+di5uDY4dLPAGQszmrJYMmdm7Ni58eacZRHz&#10;ZrTG2jXLbs40BqUOAAAAAONBqTN6Sp1RUupMjpdPnI8vfuPFKNf4us9ubY7vfuOeWLN6aZFMH9WP&#10;eKmcht+reTx58Gh09g/F0GAprl7viTRB799s+FHd+m7Jkvk352rhs2f7+pg1e4YVPXVMqQMAAADA&#10;eFDqjJ5SZ5SUOhNvYGAo/tP/+mqkGt+yWZbFm/dvi73b1xXJ9FAtbk6evxI3egbi4AsnY7AO36tN&#10;WcSaRfNi65a10dacxcY1y6KltaW4y2RT6gAAAAAwHpQ6o6fUGSWlzsSqvk0ffeZoHHr5TJGM3JqF&#10;c+Kvvv2eaG5uKpKpq7oaZ6iU4vDzJ+PM1etxufP6qM4emgwtTVksX7IgZrW1xF27NsaCBXOitaX5&#10;ZinH5FDqAAAAADAelDqjp9QZJaXOxLp0tSse/tqR6O4bLJKRmTd7Znzv/Xtj2eJXt/2aqlLK48zF&#10;jjh1/kq8cPxCwxQ5305bS1O0794U8+bMjK0bVhYpE0mpAwAAAMB4UOqM3tRfukDDqxZnB4+cqLnQ&#10;qa7v2LV2WSxdOO/VYAqqljmd13riDw8cjEcefz6OvDI1Cp2qoXIeX3v2lfjC15+PP/jSM/HC0TMx&#10;VCpHrocGAAAAAKYppQ51r6Pjehy72FlMI7d80dy4+87tkVUPbpmCTl24Gg8/ejj+88Nfj3OXr8Vg&#10;qVzcmVpKeSXODP/8v/DUy/Eb/+NAfP3gsTg7PFe3mgMAAAAAmE6UOtS1Sl4Z1Tk6TU1Z3L5zQzFN&#10;HdXdEgcGS/GFR5+9uTLnxPmrxZ3poVyJePql0/G5x56LT33lUFy5ev3maiUAAAAAgOlAqUNdO3v+&#10;apy60FFMI7dr3fLYvGZ5MU0N1W3oDr1wMn7vM1+PF85cuVnuTFd9g0Nx+kJn/N4jT8bDXzkUp85d&#10;iXI5FXcBAAAAAKYmpQ51q1piPH/sbAzU+GV9a3NT3LVnUzS3TJ239/XrvXHgGy/E1w4fj+7+2s4W&#10;mupOXOy8uWrp0199Nm7c6Lv5vgEAAAAAmIqUOtStzlGepbNn48qYN29OMTW26tZir5y5HP/5M1+P&#10;509ciIq+4jUNlMpxevi98ok/fiweO3Ts5jlMAAAAAABTjVKHulQ9O+bgKM7SWbpgTty2Y30xNbZS&#10;qRxPHjwaX3zihUgT0OZkw4+W5qaY0dbyFx5rFs6NLUvn/4XHxkVzY+7Mtr/0d9taW6K5qfp/afIc&#10;eul0fOZrR+KF4fdPOdmSDQAAAACYOrJK9dtzatY3UIrLHT22ehonl650xcOPHYnuvpFvNZZlEW/c&#10;syX237axSBpXV3dffOFrh+PCtZ4iGR9tzU2xbuWSmDGzLWY2R2xatSxWrlpS3K3dwMBgnD97Jc52&#10;9UQqPhodV6/HlRvDn5VJ+KisWrYw7t65PtatWVYk1OLIsXNx4MkXi+n17dm6Nt7SvqOYAAAAAOC1&#10;LV88J+bOmVFM1EKpM0pKnfFTfUc+/dyJePzI8SIZmepKkff8lfuira21SBpP9ePYdb03PvPYkegc&#10;/nOsVVfRtDQ3x/pl82P7lrUxo7U1li6aG62tLcXfGHvd3X1xvW8g8uHndv7s1Xjp7OUYSnmUy+lm&#10;Nt5mDT+327atjdu3r4uZM9uKlJFQ6gAAAAAwHpQ6o6fUGSWlzvipniPz//uvXyymkfuue3bHjs2r&#10;iqnxVD+Krxy/EF87cjy6+0e+Qmkk5sxsi7UrFsWG5Qtj88bV0dw8uTsvVlf0HD1+Ljp6h+Li5c7o&#10;6O4v7oyfZXNmxv1vuC1WL1tYJLwepQ4AAAAA40GpM3rO1KHuHH7xZHE1cssWzImVS+cXU+OpFjqn&#10;T12Krxw6NmaFTvVomzkzWuLN+7fG9z1we7z1nt2xbcvaSS90qmbOnBF7d2+O77h7Z3zP/fvir33H&#10;/ti5ZunNM3maqvvojYMrvQPx2a8diUOHj0dy1g4AAAAA0ICUOtSVUqkcpy53FdPIVDuAbetXxoL5&#10;c4qksVQLnZePno0vPP1y9A2VivTWLF0wO+7dtSF+9G+8Jfbt2BDLFs+vizLntSxcMDfWrVwcb3vz&#10;7fHev35/PHDHlti2bnnMbBv7LeF6+wfj0edOxGe+fPDmNncAAAAAAI1EqUNdOXe5Ky533CimkWlt&#10;borbtq0ppsbyJyt0vnbkxJgUOtUi5P47tsb3vGlf3Llva5E2jpaW5rhtx4Z427274/vefHvcsWV1&#10;zJ7REmO5dqe6YeLJS13x2ceOxNWr12/+DAAAAAAAGoFSh7pR/XL93IWrMVSubWus2zasjLa21mJq&#10;IJWIV05cGJMVOm3NTbF93fL4oe+7L27fuaFhVy39ieaW5li5bGG86e5d8Z6/9ua4Y9uaWLFgbJ/T&#10;la6e+MMDB+PQ87Vv9wcAAAAAMBmUOtSNlPJ47vj5YhqZtuYsNqxbXkyN5dqN3nj08Cu3VOhUt56b&#10;OaM13v6G2+I77tkVM4avp5rqtnH33bUzHrx/Xzxw+9ZYMGvGmK3c6SuV4/HnTsTTL5yKlOdFCgAA&#10;AABQn5Q61I0TZy5HKa9tK6x1q5bGyqWLiqlxdHX3xcOPHY6e/qEiqV1TlsXtm9fEu7/77ti4bnm0&#10;to79GTT1ZN682bF314b4/r9yX9yxfU3Mnz2zuHNr0vB77rFDx+LLT7wY5RpXiQEAAAAATCSlDnWh&#10;uvXa0bOXi2lkmpqy2LF+RTS3NNbbuFQqxxe+djg6ukZ/UH9zU1O88Y6t8YY7t8ecObOKdHq4uXLn&#10;zp3xvW/eG7dtXh0tw/NYePHUxfjyEy9Ed3dfkQAAAAAA1BelDnXhSsf16LjWXUwjU916bdP6FcXU&#10;GKpbzD19+JW4cK2nSGq3eM7M+O57d8YdO9bfLDimq6WL5t/ccu4d9+6O1csWFuno5ZVKvHD6Unzx&#10;8eeip0exAwAAAADUH6UOdaGzuz+6+waLaWRu27ymuGocJ89djcMnLhZT7ZbOnx1vuWtHbN6wqkhY&#10;t35FfPd9e+JNezdHa0tzkY7e2c7uePSpl63YAQAAAADqjlKHSZfnlTh6/FzUcppOS1MWa1cuKabG&#10;cK3zRnzusSMxWCoXSW3WLFsY73jz7bF69dIi4U/MmTUj7rhtU/z177gj1i2dX6SjU90K8NiFDit2&#10;AAAAAIC6o9Rh0uV5HmeuXi+mkVm7YnEsX3JrX95PpOpzfOql05EqtVRXf2bd8kXx1nt2xbx5s4uE&#10;17Ji6cJ42xv33Dxrp7kpK9LRsWIHAAAAAKg3Sh0m3blzV6LWrmPB7BnR1tZaTHVu+LkdfvF0vHz6&#10;UhHUZum82fHgm/bGAoXOiMyZM+vmWTtv2b815s9qK9LaWbEDAAAAANQbpQ6T7qWzl4urkamuwLh9&#10;54Ziqn+DQ6U4ePRMzcVV1eK5M+PN+7fFjBkNUmDVkZ1b18Xb33hbrFh8ayu6qit2nnruZAwNjW7b&#10;PAAAAACAsaLUYVINDgxF7/CjFrNamhtqG7KvPfVi9PTX9hyrquXVvXs3O0NnlLIsi5XLF8c733ZX&#10;rFu+MEa7G1t1xc6RExfi0YNHiwQAAAAAYHIodZhUF692xdVr3cU0Mvt3byyu6t/pCx1x/NK1Yhq5&#10;pqYs3nD71ti8YVWRMFotzU3x9vv2xN4NK26+rqP14skL8fQLpyLPR3cuEgAAAADArVLqMKkGynkM&#10;DT9Gqvqd/ML5c4qpvuV5HkeOno2BwVKRjEy1dti7cVXs3br21YBbNmvmjLjvntvi3u3roq2luUhr&#10;Uy1zvv7ssXjupVNFAgAAAAAwsZQ6TJpKXokL568W08gsnT8nFs6dVUz17fqNvjhR4/OrmtHWGvtv&#10;2xTNzT6eY6m6Smfv7k3xHXftuLl6ZzSqi3SeefFMdHZcLxIAAAAAgInjW2MmTV6pxItnLhfTyCxa&#10;ND/mN8BKnZTy+MoozmBpa26K72zfEXPmzCwSxlJrW0ts3bgy3n7P7pg9s61Ia9M9OBSPfOOluN7d&#10;VyQAAAAAABNDqcOkqW5nlSojP5+kui3Zopktrw517uylzrjccaOYRm7j6qWxdtWSYmI8ZFkWG9ct&#10;iwfu3D7qFTtXurrj0adeuLnFHgAAAADARFHqMGlOnDhXXI1MU1NT7Nm1qZjqV3UF0smzl2OwVC6S&#10;kame9fJA+85obW2M4qqRVd9Lm9ctj+8cfr1nto3u9T516Xq88PLZYgIAAAAAGH9KHSbNyStdxdXI&#10;NGURM2a0FlP9KpfK8cKJC8U0cnfv2dQQz2+qqK7YqRY7d25dE83VN1eNquXdN146HRdrfB8DAAAA&#10;AIyWUodJU6qeOl+DVYvq/yydqmefPxWptqcWSxfMvrn1GhOruaU5bt+zJW7fvOpmaVir3v7BePQb&#10;L0S5nIoEAAAAAGD8KHWYFH29AzHQP1hMI7Nj67riqn4NDpbizNXaVm5Uu4Rta5bFwvmNUVpNNU1N&#10;WdyxZ3OsXrawSGpzubs/Dr54Oio1nA8FAAAAADAaSh0mxeWO69HR1VNMI9PWVv9bk525cDUuDT+3&#10;Wsxsa447920tJibDrJkz4h0P3BHLF80rkpGrbsN2+KXTcf5iZ5EAAAAAAIwPpQ6TYjCv1LT92qyW&#10;ppjRXN9v1+pKjevd/TVvvXbX7k3FFZOptaU57tu7OebPaiuSkesrleNrh1+JSo1bCgIAAAAA1EKp&#10;Q0NYumh+LJpX39uTpTyPZ144WUwjM2dmW6xcOrptvxh7a1YvjXtvG13J1tHVG0dPXCgmAAAAAICx&#10;p9RhwlVXtHR23iimkZk9Z1bMnD2jmOpTKuc3VyDVYvXyhbF0FFt+MX62bl4Td+5cH1lWPe1o5Kql&#10;3tMvnIhr17qLBAAAAABgbCl1mHDVUufkmUvFNHU8eehYcTUyTVkWG1csiuY631ZuumlqymLf1jWx&#10;fEHtK8M6egbi4MtnigkAAAAAYGz5NpkJV6lEXBsYKqbXV10vsaCt+dWhjtXynKpamptiy8bVxUQ9&#10;mTN3dtzfvjOam2r/FXns7OXo6R0oJgAAAACAsaPUYVJUi52RypqyWLdqSTHVp76+gRissdRZt2yB&#10;VTp1bMWS+XHX9nU3S8VaDJVSfO3gsSiXU5EAAAAAAIwN3yhT96rblK1ctbSY6tP5K9fjSldtZ6ls&#10;37ymuKIeVc/UuW3Huli5dEGRjNyZix1xpcZzowAAAAAAXo9ShwlXKpWLq6mjnOeR8pEvP5rR3BQz&#10;21qLiXo1e9aMeMPujcU0cgPD7/FnXzpVTAAAAAAAY0Opw4Q7fepicTU1VCqV6KvxDJU1KxbHssXz&#10;iol6tnLl4ti1cWUxjdypS13R2WG1DgAAAAAwdpQ6TLjrPb3F1ci01Pm7NM8r8dIrZ4tpZNpmtEZr&#10;a0sxUc+amppi79a1sWDOjCIZmVI5xTNHzw6/P/IiAQAAAAC4NUodJlxH/1BxNTJLZ80srupTdaXO&#10;tYGRP6fqwfuzWmo9fp/JtGzpgti+ZlkxjdypC1fjSldPMQEAAAAA3BqlDhMujfzomZtmzqj/s2cq&#10;NTyn6sqPzauXFxON4o69W2JOjaur+gdLcfrc5WICAAAAALg1Sh3q3oaNq4qrqaGpKYuVq5YUE42i&#10;taU59m5fe3OlVS2OHDtnCzYAAAAAYEwodah7M2fVdpbJROvvGyyumMqyLIut61bE4nmzi2RkBoZS&#10;vPDymWICAAAAABg9pQ7cojNnLhVXTHULFs6NzasWF9PI5JVKnL16PUqlcpEAAAAAAIyOUgdukS/r&#10;p5fb92yJlhp/c548dyWuXLtRTAAAAAAAo6PUgVtUXYlRi2Wz63s7Ob691tbm2Ld9fTGNTHn4LXL5&#10;SlcxAQAAAACMjlIHbtG57v7iamRmtDQXVzSipiyL1csXxcy2liIZmYMvny2uAAAAAABGR6kDUKM1&#10;yxfF0oVzi2lkhlIenR22YAMAAAAARk+pA1Cjlpbm2LV+RTGNTLmc4rkT54sJAAAAAKB2Sh24RW1N&#10;WXE1MjUewUOd2rB+ZTTX8LOv/tivd/fHwMDQqwEAAAAAQI2UOnCLVsydVVyNTFf/QHFFI2ttaYo9&#10;m1YV08icu9wZnTd6igkAAAAAoDZKHZhgveW8uKKRNTU1xZIlCyLLRr5ap1yJKJVTMQEAAAAA1Eap&#10;A7do3rzZxRXTzfrli2LpgjnFNDJPHnyluAIAAAAAqI1SB27RmrXLiyummzlzZ8WsWW3FNDLXnKkD&#10;AAAAAIySUoe619lxo7iqT83NtX+MSqVycUWj27x8UXE1MnmeR1dXdzEBAAAAAIycUoe6d+H8leJq&#10;akgpjzOnLxUTjW7TxlXF1ciUyyleOH6hmAAAAAAARk6pw4SbWePKlv4GWNXSWsNTyiuVOF3nq48Y&#10;uZaW5pjT2lJMr68y/BhM+asDAAAAAEANlDpMuCU1nkHSWednkGRZFsvmzi6mkSnn1a/2mQpaW5rj&#10;tu1ri2lkBgeHbMEHAAAAANRMqcOEW7BgXnE1MpU67z+qZ+rs2rWxmEbm+vWe6OnuKyYaWbXUmz17&#10;ZjGNzPlL1+La8HsAAAAAAKAWSh0m3Jq1y4ur6etKV09c6+kvJhrdjKamaG3Kiun19ZXKMWQLNgAA&#10;AACgRkodJlx1ZUut6n2rqpktTTGjhueVKpXo6R0oJhrdqmULY+H8OcUEAAAAADA+lDrUvTyvxOnT&#10;F4upPq1esTiWLJ5fTCPz/NHTxRWNbs7cWTFzZm1nRXVcvV5cAQAAAACMjFKHSdFawzuvUqnEuY4b&#10;xVSf2tpao7W1pZhGpqN30GH509jx05eKKwAAAACAkVHqMOGyLGLpnNnF9Poqw4+hBjh+ZOOyhcXV&#10;yKSUxwvHzhQTjW5BW3NxNTLXBoaKKwAAAACAkVHqMOGyrCm2bV1bTFPHzm21Pae8UonzHd1RLqci&#10;oZFtWL28uBqZvNpWAgAAAADUQKnDhKuu1Gmb0VpMI3Pjek/0dPcVU32qPq9Fs2o7V+XspWtxqc63&#10;lmNkVq1eWlwBAAAAAIwPpQ4N4UpXd1zrqe9Sp7m5Oe7ct7WYRmawVI6XT5wvJgAAAAAA+NaUOkyK&#10;eTNaY07byFfrlCsRqQG2q5rT2hwzW2o7W+XY2StRsgXbtJPneXR1WqUFAAAAAIycUodJsXzZwli8&#10;aF4xjUz39d7iqn6tW7s8VixfVEwjUy10Hn/m5WJiushTHpcvXysmAAAAAIDXp9RhUrS0NEdzS21v&#10;v8NHzxRX9W3HmmXF1chUFyCdvHA1rnRcfzWgYTVVD1aqQQMsPgMAAAAA6ohSh0kzs7m2t1/3YKm4&#10;qm+bNqyIGTU+txt9Q3Ho5cYorXhtzU1ZrJw7s5heXx6VuN4/WEwAAAAAAK9PqcOkuW3zmuJqZPJK&#10;JTqu1v9qlubmprhj5/piGrljZ67EVat1po3ht3P0lfNiAgAAAAB4fUodJs2yZQuLq5Gp5JV47vi5&#10;YqpfWZbFupWLY/6stiIZmZTn8ejBo9HXP1AkAAAAAADwZ5Q6TKrZrSN/C1bPHxksV6JSXeJQ55Yt&#10;WXjzUasLV6/HiTNXigkAAAAAAP6MUodJ09SUxc6Nq4tpZC5e7oyrHTeKqX5Vn9ub928rppFLlYiv&#10;HDwW5y9fKxIAAAAAAHiVUodJU92mbMmSBcU0Mt0DQ9EzOFRM9W327Blx166NxTRy1W3Yvn7waHR3&#10;9xUJAAAAAAAodZhk1XNn5s5sLabXV9147dTpS68Oda5aWm1dtzQWzp1ZJCN3vrM7vn7keDEBAAAA&#10;AIBSh0m2bOnCWLxwXjGNzLFzjXPmzNLFC2Ln2uXFVJuXT1+Obxw5HnmeFwn1rpbznrLhx6yW6v8G&#10;AAAAABgZpQ6Tqrm5KWa3tRTTyJTzSly50lVM9e+OvVtixeL5xTRy1YLgqedOxJEXThYJ9Swf/nl1&#10;9A0W0+tryrJYNKv2VVwAAAAA0MhSSnn1UYzUSKnDpLtr96biamRSXonnT1wopvpXLa7ad66LmS3N&#10;RTJyqRLx1Etn4tzZyzWtAmHiVX88Q8PvzVpUt+gDAAAAgOkiz/NUqeT/Y0Zby2NFRI2UOky6efNm&#10;R2uN78SO673R2zdQTPVv4/qVcceuDcVUm76hcnz+yZfieAMVWby+puamWLpsYTEBAAAAwNSW5/lQ&#10;Svl/7e48+yMtLU0nipgaKXWYdE1NTbF705piGpmLHdfjyrXuYmoMe7etjcWz2oqpNt0DQ/Hos6/E&#10;2TOXnbEzRVTf94tGsS0fAAAAADSaPKVSpVL5/3Z3dvxse3t7XxEzCkodJl11B6qVyxdGUw07UVU3&#10;uXrl9KVXhwbR1tYa33n/vpg3Z3TnqFSLnU8/diSeOfJKkQAAAAAA1Lc8z3vyiF85+I0v/Z27795t&#10;O6JbpNShLqxYsiCWLpxbTCPzytkrkcqpmBpD9Xm+8baNNw/JH43qmS1PvngmvnHkeJRTYz33qe7C&#10;+SvFFQAAAABQlVLeXy6XPvrKpeO/+NBDD/lCcwwodagL8+bOigVza1vBUs4r8cyR48XUOLZsXB23&#10;rV8eoz0iv/q8nzhyIr749eeju7u3SJlspy92FlcAAAAAQMrTxZRKP7try6p//443vOFGEXOLlDrU&#10;jT1b1hZXI1OpVOLS9d4YGioXSWNoasri7v3bY92qxUUyOkdPX45Pf+XZOHupM/K8uiEdk6lrYKi4&#10;GpkVo9yGDwAAAADqXZ7nHeVy+sCzT33lNyPLHBI+hpQ61I0VyxbFnNaWYhqZkxc64vzVrmJqHLNm&#10;tsU77r89VtzCQfnVGufKjb74wy8djCcOHY2evoFXb9AQ1q9dVlwBAAAAwNRRTun5gTT4o7u2rPzj&#10;d73rXf1FzBhR6lA3mpub4vadG4pp5J59/kRx1Viqz/dt9+yKVUsXFMno5JVKPP3SmfjjrxyKM2cu&#10;Df/SVHxPtJ6e/hjoHyymkVlyiz93AAAAAKgnKaVKnvJXmpva3rNn85rPZFlme6FxoNShrixbMj9m&#10;zWgtppE539kT1zobc0vGRQvnxoNv3BMLZ80oktG5uWrnWk/8waNH4guPPx+nzl+tLnF89Sbj7uKV&#10;rujq7ismAAAAAJiGKpUv9Q/0vXvrhoVPZVnWWGdmNBClDnVl1bKFsWJJbVuSpTyPw8fO3TxjpxHN&#10;mTMzHti/PZbMm10kt+bomUvxyOPP39yW7VpXT5TKqbjDeBkcfg+WajjXaHZLU7Q1+/ULAAAAQOPL&#10;8zyVy+mxzhv979+7c/1TRcw48a0ideXmFmybVxfTyJ251BmdXT3F1HjWrV8ef+2td97SGTt/3sBQ&#10;Kc5evha/85mvx8NfORQvvnIu+mvcHoyRqZaJPTWu0lm+ZGHMnzs2JR4AAAAATKZUqXxysLn/h95w&#10;x8YTtlwbf0od6s6qVUtj7oyWYhqZrt6BeOX0xWJqTLNnz7h5xs7qZQuLZGycunQtvvTki/GHBw7G&#10;Fx87Eh2d3TE4WGrYlU31plxO8eKJC8U0MnPmzoqZM9uKCQAAAAAaT55SqZzKv9vTcfrn9m3YcLyI&#10;GWdKHepOU1NT7N+9uZhG7pmXz0Z/30AxNabqGTt/7a37Y8PKxdGUFeEYSJWIK1098fypS/FfPvtE&#10;/O6nH48nDx+PI0fPxoULHcXfYjSqu671DJaK6fVVf6wzmsfwhwsAAAAAE6y641olT/+8u+PMT7W3&#10;t18tYiaAUoe6k2URa1csjMU1njGTUh5Pv3h6+BdKY69AaW5qiu96w22xf9OqaG1pLtKx1T0wFE88&#10;fzK+/NRL8fDjz8Xvf/6p+J/DjwOPHorTZy5H3/D913oMDJZuvs78mVdeOVdcjUzL8M90+4ZVxQQA&#10;AAAAjSVPeU8lr/zrxx999pcVOhMvq9iDaVT6BkpxuaOn4QuEevbEoWPxjRdOFdPIzGptjnfcvy9W&#10;rlhcJI2r+tE8c6EjvvTUS9HdWx8rkGYPv76b1yyPVcsXxvrVS20hNuwPvvRMnLnYWUyvb0Zba3zg&#10;bz5QTPXtyLFzceDJF4vp9e3Zujbe0r6jmAAAAACYavI8dZeHhn7ms5/+75/8yEc+MupDvEul0ida&#10;Wlp+qBipgZU61K2929dFU3XZTg36Symee/lMMTW2bPi5V4uT771/X6xZODeaxnI/tlHqG359j5y8&#10;EF988sX49FefjaFSubgzPXX39MVAf23/di2ZpQgDAAAAoPGklF9O5fwf9N64+IlbKXS4NUod6lZ1&#10;Fcju9SuKaeRevtAR5y6NfOVEvVu2aF78le9qjzfu2xJz2lqKdHKV80qcv3o9Pv3lQ9FfY6kxlZy9&#10;3BVXb/QW08jsu21TcQUAAAAAjSGl8oUZTa0/uHPryl9tb28f+QHTjDmlDnWrulJl+6aVMbettUhG&#10;prol3qEXT8fQ0NRZRVI9h+X2HRvie960L9YsWxgtzfXx0b1wtSsuXr1eTNNLnudxZfj517KBZXXl&#10;mS3rAAAAAGgkKU8vpVL66fXrF3y+iJhESh3q2qqVS2LbKFbrnLjQEUdequ08nnpX3Ylu5YpF8de/&#10;88542907Y9WiucWdyZMqEY89/VIxTS/lch7Pn7hYTCOzfvmiWDp/TjEBAAAAQH1LKT1X6u3/W7u2&#10;r/7vWZY5YL4OKHWoe7fv2jCqlSmHjp6dkme+VFcwbd24Kr77Tfvivn2bY96stpjM03Z6y3lxNb2c&#10;OXs5Ui3LdIbNmzcrZlipAwAAAECdSylVUip/ZaA89MHdu9c/X8TUAaUOdW/27Blx1871xTRyfUPl&#10;+NLXn4tyKRXJ1DJ37qzYv3tT/NBffdPw67MuFs+dWdxhvA3/oxaHT14oppGpFpNbVi8pJgAAAACo&#10;TymlPLI4cO3ylYf2bVv7mBU69UWpQ9179Wyd1bFsYe3bjZ2+dC3OXu4spqmpqakp7r1je3zvA3fE&#10;W/dvi8VzZ0VrS3Nxd/y1DP//n27OXeyMzq7uYhqZGa2tsWb1smICAAAAgPqT5ynllcrv9XTe+LF7&#10;791T29kDTAilDg1h/txZsWvLmmIaucFSii8+fiT6+waKZOpaOH9O7N6xPt79fW+Md7xpT+zbtjYW&#10;zJpR3B0/+7fW/nNpZHleiTMXOqJ/qLYVYHduW11cAQAAAED9yVMaquSV33viqwc/cOedW48WMXVG&#10;qUPD2L15dSyeXXtJ0V/K4+kXT0XKp8fZL9WVTWtXLY0337Ujvu8td8Q733pnbF6xOGbPbIu2MV7B&#10;s3TerNi4bnkxTQ9DQ6V4/kRtW681N2WxdNmiYgIAAACA+pLn+VBWiY9fPHvuI+95z4O9RUwdUurQ&#10;MJqbm+LN9+yKWTNai2Rkqhs+Pnv0bLzw8plXg2lk0cK5sWbFovjet+6PH/3r98f3vWlP3LFjXdy2&#10;eXUsmXNrZ/DMaW2Oe/dtjoWj2BavkT1/7GwMpdoKwo2rlsayhfOKCQAAAADqR56nG3k5fXzLpmW/&#10;8MADd14pYuqUUoeGsmrZolizvPYVD3kl4ukXT8dQqVwk0091Bc/qVUvjTfu3xwPtO+N7H7g9/sbb&#10;7oq/8Z13xht3b4zVC2bfXM3z5x8z21pvnpnT0pTdfLQ2N90s1TatXhrf++bbY+O6lcX/9emhu7sv&#10;jp65XEwjM/yyx7KFs6O1raVIAAAAAKA+pJT6syz76AtHjv3S8J+1nTfApMgqw4pratA3UIrLHT03&#10;z9dgYqWUx2//r69Ez1DtBc3aZQvi7W/cE7Nn39oqlemir7c/Ll7o+NOt62a0tcbK1UujbfjP6ab6&#10;q/Kp507E14+cKJKRmdHWEh/4m28ppsZy5Ni5OPDki8X0+vZsXRtvad9RTAAAAADUs5TK5yuVyj/c&#10;vmnFf8yybELPriiVSp9oaWn5oWKkBlbq0HCq27Dt373x5jkltbpw9Xq8cPTszS/oeX2z58yKzVvX&#10;xrbt628+1m9cNS0LnarBoXIcOXqumEZuxzQ7cwgAAACA+pen1DH8+MBn/vB3f2uiCx1ujVKHhrR7&#10;69rYvGpxMY1cqkQ88dLpOF7jFlrw/MtnondwqJhGZnZba+zYvLqYAAAAAGDylVM6MpTKP7xjy6rP&#10;fOQjHxksYhqEUoeG1NLSHPfs2xqtw3/Wqrpl3teeeTkuXu4sEvj2rly5Fs+fOF9MI7dh1ZJYsnBu&#10;MQEAAADA5EkpVVLKjw309/3Ic0+v+myWZbYzakBKHRrWgvlz4y13bIu25trfxjf6h+Kxp49Gf99A&#10;kcBrq54ndPiVc3G9r7b/0kLr8Ptyz+ZV0dxce/EIAAAAAGOuUvlCf3/vu27fveGZhx7KUpHSYJQ6&#10;NKwsi9i0fnmsWbGoSGpzoasnvn74eAwNlYoE/rLOa93x0qlLxTRyaxfPi+Urat8iEAAAAADGUnrV&#10;ox3XOz9w++6NT0dYodPIlDo0tOqh/d/RvisWzp5RJCNX/c313IkL8fjh468G8E16e/rjS994MfIa&#10;/5mb0dwcd+7bWkwAAAAAMHkqlfit5rzlB964f9fJIqKBKXVoeLNnz4j22zZGW8vo3s5Hjp2LJw4f&#10;v7nNFvyJ4X/s4sT5q9FxvbdIRm7jmqWxdNG8YgIAAACAiZfnaahULv+XritXP7ply+LTRUyDU+ow&#10;JezYsjbu2r2pmGpTqVTi6edPxJPPHi0SiLh4sSMOPP1ypGq7U4PqWTr7tqyOlhZn6QAAAAAwOfI8&#10;lfNU+Wezmgc+fO+9uzuKmClAqcOUsXfb2ti4bEEx1SZVIg69fC5eeeXczZKH6a2/fzCefGF0q1F3&#10;bVjpLB0AAAAAJk1Kec/w41dPHjv4LzZs2HCtiJkilDpMGa2tLfGGO7fHormziqQ2pbwSjz57PI4f&#10;P18kTEfVbfgeO3Q0Tl/uKpKRWzD83tu9fV0xAQAAAMDEyvPUXSqVP/LwH/3uLzz44IO1nytA3VPq&#10;MKUsWTQ/3v6mfdE6yq2vugeH4qvPHo+zZy5bsTMNVX/m5893xEunLhXJyDVlEXs2LI/FC+YUCQAA&#10;AABMnJTnl8p5/P3+Gys/8ZGPfGSwiJlilDpMOUsXzo233rU9ZraOrtjpGRyKLzz5khU709CVjhvx&#10;pWdejnwUfd7qpQvijr1bI8uyIgEAAACAiZGndL48NPTDuzYv/9ft7VmpiJmClDpMOdXv1DetWx63&#10;b1wVo/16vbpi5yuHXonnXzx5czsupr7+gaH4whPPx43egSIZuZbm5rhj54ZiAgAAAICJk+eVF/OU&#10;/9SubasfKSKmMKUOU1JLS0vcuX97bFm9pEhq1ztUii8feiWePHSsSJiqBvoH42tPPB8dN/qKZOSa&#10;sizu2bUhNqxZViQAAAAAMDFSSs/1dnX97zu2rvz9LMucJzENKHWYspqasnjgnt2xYfXSIqldGv41&#10;ePDo2fj64VeGf0FasTMVVVdiPf/KuTh28VqR1GbO7Bmxe9uaYgIAAACA8ZdSqqQ8//JAf+8Hb799&#10;y3NFzDSg1GFKmzWzLb73/r2xcsn8IqldOa/Ek8+djEcPHo1SqVykTBUvHDsXjx05Mfxzrr20mztr&#10;RrzjTXtjxoy2IgEAAACA8ZWq/+3zLA5c6+l5177dmx6zQmd6Ueow5TU3NcV33rM7Vi9dWCSjc+TY&#10;2fji48/FtWvdRUIjq/5L9/LJi/H4keOvBjWqnt20a8OyWLxwbpEAAAAAwPhKw6KS/W53z/UP3rtn&#10;08UiZhpR6jAtLFowJx68b88trdipVCKOnrsaD3/lUJy71FmkNKqjpy/F5x5/LgaHRrf6asOqpXHP&#10;HTuiqcmvUQAAAADGX56noaYsfvfE0ac/eNeebQ4Cn6Z8G8m0MXv2jDFZsdPRNxife+y5eOn4eefs&#10;NKDqCp2XTl6MLz/54qvBKCybNzveuGdTMQEAAADA+MrzfCjP4+NdVzs/8uCDD/YWMdOQUodpZSxW&#10;7FT1DgzF57/xYnztGy9Eb99AkdIIqit0HrmFFTotzU3xpv1bY/HiW3sPAQAAAMBI5CndqOSVf7V9&#10;07JfaG/febWImaaUOkw7Y7Vip1KpxOGTF+OPv/JsdF3vuTlTv1Kex7Mvnb6lFTrNzU1x//7tsWb1&#10;siIBAAAAgPGTUt6XNWUfff7Zl/9ZlmWpiJnGlDpMS2O1Yqda41y+1h3/6wvPxJNHTrwaUncG+gfj&#10;0POn4ivPHB31Cp2mLIt7dm2MnZtWFQkAAAAAjJ+UyufLlfQzW9Yv/bV3vvP+7iJmmlPqMG1VV+w8&#10;eN/e2Lh6aZGMXs/gUHzj+ZPxpa+/EF1dPUVKPegfGIonnjl68+czWtnwY/vqJbF3x7qbq3UAAAAA&#10;YDylVO4YGBr64Of+8OnfyrLMwd78Kd9OMq3NnTMzvvf+vbF+5ZKbX9zfiur2a8+dOB//9XPfiFdO&#10;X4pyyWrIydZ5vTc+9aWn43D155GP/t++dUvmxb37t0dra0uRAAAAAMD4KJfTkdJg+uG929d++iMf&#10;ecdgEcNNSh2mvaampviuN+6OHeuWRsvw9a0aSnl84YkX4g++fPDmKpH8FsoERicN/wzOnL1887yj&#10;S129RTo6S+fNjO+4b2/MnTurSAAAAABg7KWUKuWUjg0M9P3Ic8+u+myWZQ7x5i9R6sCwWTPa4jvv&#10;2xf37dkYs2e0FunoDZVTXLjSFf/5U1+LJw69Ev19CvWJkvI8vvb0y/HwY8/F9Z6+Ih2dxQvmxoNv&#10;3h/z5ih0AAAAABhfWRafH+jve9e+XRueeeihzDZAvCalDhSy4d+au3dsiLfdvStmtI3NNlv9pRRP&#10;v3Q6/uDAwXjp+PkYKo3ukH5eX6UScenytfjsV5+NZ185F4Pp1lZIzZs9M97x5n2xcP7sIgEAAACA&#10;sZfnqTz8P18d6u35wO27Nz5thQ7fjlIH/pzqIfjr1y6Lv/qW/bF8jL7Mr/4Gvnq9Jz7/xAvxmS8f&#10;jJOnL716gzEz0D8Yzx87G7//xWfi+PmOIh296gqdv/Yd+2OBLdcAAAAAGGeVSuU/9V6/9u7bbtt8&#10;qojgW1LqwGtYsWR+PPjmfbFr/fJoHoNzdqqq5c6ZK9dvljsPf/lQXLpyrXro2as3GZXq2Tk3evrj&#10;fx04GF995mik6nKdW5ANP6pn6FihAwAAAMB4y/N8sFQe+s83Oq793f37d5wrYvi2lDrwLcyfNyce&#10;uGd3vGHflmgdw0/KQDnFsfNX479/4Zn44teOWLkzSt3dfTfPzvm9Tz8eV7t6opzf2nZrVasXz43v&#10;fYsVOgAAAACMr+qWa5U8/eLxF5/5UHv7zqtFDK9LqQPfRktLc9y+Y108eN/eWLlkfpGOjUqlEi+f&#10;v3pz5c4ffOGpOHuhI4aGSjfPhuG1VV+z/oGhePbF0/FHXzk0JmfnVDVlWexcuzTedt++mD/XCh0A&#10;AAAAxk9KqTul/FdOHD308Xe84x03ihhGJKtUvyWlZn0Dpbjc0RN57uWbLvI8j889eiROX+yIoTEo&#10;Er5ZdeuvlYvmxuYNK2PH+pUxa/aMV29w08DAUDx3/Hw8/8q5uNE7UKS3rrkpi/YdG2LvjnUxY2Zb&#10;kVJ15Ni5OPDki8X0+vZsXRtvad9RTAAAAAB8szxP3aVy5ad3bVn+21mWTduzGUql0idaWlp+qBip&#10;gZU6MEJNTU3x1nt3x9uHH7PaWiOrtjBjqFoPXrjWE187eCz+4MDB+MyXn4ne/sGbq3emq2rn3Fes&#10;zPmDLz0Tjz/7ypgWOq0tzfHmu3bE/j2bFDoAAAAAjKuU0vlSSn9315blvzOdCx1ujZU6o2SlzvR2&#10;40ZvPPvS6Tj0yvkiGT+rFs6NbZtXx4pFc2P5skVFOvVduXwtTlzsjOePn4/egaEiHTvL5s2ON9y+&#10;OdavXVEkfDMrdQAAAADGRl4tdEqlH929fc3nimhas1Jn9JQ6o6TUoVxOceLM5Tj40um40tVzc6XN&#10;eKkuCpo7a0bMnzsztqxeGps3rorW5qZoa2t99S9MEdXzcm709N1ckXO9uz+6+weLO2Mny7LYNPwa&#10;vmHPpli0aF6R8lqUOgAAAAC3LqX0XCqlv7tr+6pPDY9jf65DA1LqjJ5SZ5SUOvyJ6lk7X3nyxXjl&#10;3NXoH5yYrdKasoiVC+bG5s2rY3ZLU2xctyJaW1uKu42l+hk6euJc9A2lOPjc8egrj9+/a7PbWmP7&#10;+uXxpvadRcK3o9QBAAAAuDXllJ7r7x949x271x8pIoYpdUZPqTNKSh3+vJTy6OjqicefejEuXO8d&#10;/mU9cYV7a3MWi+bPjZaW5rht/YpYs3bZzZU91fNi6rHoKZXKMVRO0dvbH08cfiUGy5W4eu1GlMfx&#10;s9SUZTF39ox4x/37YuH82dHc3Fzc4dtR6gAAAACMTkqp+mXXFwcG+j+2d+f6p7Is80Xyn6PUGT2l&#10;zigpdfhWjp04F4eOnY+LHTeKZOK1NWWxbvnCWLX61YJn0ay2WLF8cbTNmPjt2qq/Yqrn41y50Rfl&#10;4etzZy7HiStdxd3x1zT8Wty5dW0M/+MZs2fPLFJGQqkDAAAAULuUUl6pVL58o6PjB+6+e/eFIubP&#10;UeqMnlJnlJQ6fDs9fQNx6cr1+PIzL8fAUGnS3yezWptj7tzZ0dLcdHNePLMlNq1fFUuXLbw5/4nq&#10;ipbqY/g/0drSEll1n7dvY/DmdnOVGP5n6k/PFKr+Srl0sTNOnrsc1wfLN/Penv7oHRyKiXwZqmfn&#10;rFo8L/bv3BDrVi+N5uK5M3JKHQAAAIDapGGRx+903Oj9B2/cv+lkEfNNlDqjp9QZJaUOIzE4MBTP&#10;Hz8fL5+8GFdv9BZp/Zrb1jz8aI2W5uZYuXppzJw5o7jzl1XPEjr+ytlqpxOd/YMxVEefhQVzZ8XW&#10;tcviDXdsKxJGQ6kDAAAAMHIpzwcqef7fDj35/E889NBbe4qY16DUGT2lzigpdajFje6+OHv+anz9&#10;hVN1sXJnqmpraY51i+fFG9p3xoJ5s2+u1mH0lDoAAAAAI5Pnaahczv/V2Y5T/+rt997bUcR8C0qd&#10;0bMfEUyA+fNmx+4d6+MHvufeeMPezbF6yfybZ90wNpqHX8xt65bF9913W3zPd94VC+fPUegAAAAA&#10;MCFSnroqlcr//aH3v+sfKHQYb0odmEAzZrbF/l0b47vftDf++lvvjCVzZ8bMttbiLrVqbWmOFQtm&#10;x994W3t8xz27Y/XqZcUdAAAAABh/KaW+POUfPfHywV8+cOBAuYhh3Nh+bZRsv8ZYud7VEwePnY2z&#10;F65GV+9gkfLtVFfmbF67PHZsWBEbhv9kfNh+DQAAAOBbS3k6k1L6hzs3r/xPWZblRcwI2H5t9KzU&#10;gUm2YOHcePOdO+L7Hrgj3vGmPbFqyfyYNaM17B72l1Vfly3LFxYrc3YpdAAAAACYFCmlq0Ol8o/t&#10;3LzyEwodJpKVOqNkpQ7jqftGb7x48mJc7eqO0xc6ozyNP6bVbmvV4nmxYvni2Ld1dcydO/vVG4w7&#10;K3UAAAAA/rKU0rPlUumju7at/lyWZb4gHgUrdUZPqTNKSh0mwuBgKa739EVn5404+PLZ6C+VY3Co&#10;FGmKv+9amppiRltLrF++IHZsWRsL586OOXNmFneZKEodAAAAgD+TUsojsmN9fT3vvn33xoMKndFT&#10;6oyeUmeUlDpMhsGBoXj55IW43j8YVy53xflr3cWdqWHp/FmxasWSWDZ/dmzdsCpa21qKO0wGpQ4A&#10;AADAnymn9NnBwcGP7t2x9rBC59YodUZPqTNKSh0mW29vf3T3Dw2/B/N48uDR6By+rgy/H2+u5GmA&#10;j3VLUxYzZrRFU5bFng3LY/Wa5TF7RmvMmzsrhv9RLP4Wk0mpAwAAABCRp1SuROWx7r70w3fdtvpU&#10;EXMLlDqjp9QZJaUO9aivdyCOn74QXQPlqH60r1zujCvX++rmTJ4FM1tj9aql0dbWGktnz4idO9YX&#10;d6hHSh0AAACAiHK5/Gsd17v+4X37d5wrIm6RUmf0lDqjpNShEfT09Eff4FBU36bVj/qli51x6tzl&#10;6BosF39jOB9+lEvlm+/lVMlv/t1aNWfZzRU3La3N0dzUVKQRi2e2xKb1q2LpsoU35xktTTF/3pxo&#10;bv6zv0P9UuoAAAAA01mep8E8j//W3Xn6Z9rb268WMWNAqTN6Sp1RUuowVVR/BVw4f/XmKp8bg0PR&#10;V86LOyNT3Sht/ozmmN3WGitWLom5c2e/eoOGd+Hq9XjlzOVien2rli6ILeuWFxMAAABA40oplaOS&#10;/+PL54/96v333z+1DrauA0qd0VPqjJJSBwAAAABg6kmp3F3JK//u5LFD//jBBx/sLWLGkFJn9OyB&#10;BAAAAAAAw/I8dVdS/PT2zSv+nkKHeqTUAQAAAABg2kspnUup8ne2b1n+O1mWpSKGuqLUAQAAAABg&#10;WkspnS/npffu3LLi32ZZVipiqDtKHQAAAAAApq2U0pHB0tCHdm9e/fkigrql1AEAAAAAYFoql8vP&#10;9d+48QN7t6/9w8iyvIihbil1AAAAAACYVlJKlTylzzfPbPqRffu2HCliqHtKHQAAAAAApo2UUl6p&#10;VA509ff98NbVy57KsqxS3IK6p9QBAAAAAGBaSDeX6OSf7LnW+6N37954oYihYSh1AAAAAACY8lKe&#10;BiqVyn8+9NQLH77rrs2nihgailIHAAAAAIApLc/zwTyvfLzj4pWPPPTQW3uKGBqOUgcAAAAAgCkr&#10;5akrpfxf7Ni0/P+67749nUUMDUmpAwAAAADAlJSnvHf48dEnjh385SzLykUMDUupAwAAAADAlJPy&#10;/FSe8p989qkv/8Z7Hnywt4ihoSl1AAAAAACYMlJKlZSny4OloR/fvmX5Jx966KFU3IKGp9QBAAAA&#10;AGDKqFSyg3k5ff+eras/a8s1phqlDgAAAAAADS+llKdUfqm/v+f9O7as/GKWZZXiFkwZSh0AAAAA&#10;ABpfpfJwb9/A37p998aDCh2mKqUOAAAAAAANK8/zUjnlB3qvd354/20bnlPoMJUpdQAAAAAAaFgp&#10;VX7j/OVL796/f9fJIoIpS6kDAAAAAEDDSXk+UC6Xf7vn2un/86337rlYxDClKXUAAAAAAGgoKaVy&#10;Vqn8k+7OMz/e3t5+tYhhylPqAAAAAADQMFKeruWVyj8//vIz/7q9vb2viGFaUOoAAAAAANAQ8pS6&#10;Uzn97I5Ny/+vBx98sLeIYdpQ6gAAAAAAUPdSSqdLlfzndm5Z+cksy1IRw7Si1AEAAAAAoK7lKZ0f&#10;LJU+uHvzyv+QZVmpiGHaUeoAAAAAAFC3UkqHBgfL79+zbfUjRQTTllIHAAAAAIC6lFI60n9j4If3&#10;7Fz9mSzL8iKGaUupAwAAAABAXUkpVfKUPjuQD/7gvn3rjhQxTHtKHQAAAAAA6kZKqRyVyhcudXa8&#10;d9+Wdc9mWVYpbsG0p9QBAAAAAKAupGF5yn+nq/fGe++/a9eFIgYKSh0AAAAAACZdSnlfVOITLx55&#10;/Kfu2bvtzHBkhQ58E6UOAAAAAACTKs/zweE/Pj6jue1n3/nOd3a/mgLfTKkDAAAAAMCkSSl15in/&#10;5W0bl/6jDRsWXiti4DUodQAAAAAAmBR5nveU8vTzB5985Z9nWVYuYuBbUOoAAAAAADDhUp6fKpVL&#10;P/Xc5pX/6V3vuq+/iIFvQ6kDAAAAAMCESSlVyildHiwN/fhPbFn1yYeyLBW3gNeh1AEAAAAAYMJU&#10;KpWDlZS+f++2NZ87YMs1qIlSBwAAAACAcZfneUrl8oulUul9O7as/GI1evUOMFJKHQAAAAAAxl0l&#10;zz/b2z/wv922fc2hLMsqRQzUQKkDAAAAAMC4yfO8lPLyl3qvd354/20bnlPowOgpdQAAAAAAGDcp&#10;Kr9x7dKV79+/f9fJIgJGSakDAAAAAMCYS3kaKKfSJ3qudv6f996752IRA7dAqQMAAAAAwJhKKZUr&#10;Kf+n3R1nP9TevvNqEQO3SKkDAAAAAMCYSSnvrETlnx166sv/ur29va+IgTGg1AEAAAAAYEzkKXWn&#10;VP657RuX/6OHHnqop4iBMaLUAQAAAADglqU8P5XK+c/u3LLyk1mWpSIGxpBSBwAAAACAW5JS+Xx5&#10;aOjHdm5b+WtZlpWKGBhjSh0AAAAAAEYtz9PBVB58365tqx8pImCcKHUAAAAAABiVlNKRvvLAe3Zt&#10;W/9wlmV5EQPjRKkDAAAAAEBNUkqVckqfHRgc/MF9W9YdKWJgnCl1AAAAAAAYsTxP5cji8z2d/e/d&#10;t3Pds1mWVYpbwDhT6gAAAAAAMCJ5npdTyj/Zdfn6++66a/2FIgYmiFIHAAAAAIDXlVLek+f5b754&#10;+NhP33PPtjMRVujARFPqAAAAAADwbeV5GqxE/istldafe+c77+8uYmCCKXUAAAAAAPiW8pSulvP8&#10;n3Z3LP8nW7Ysvl7EwCRQ6gAAAAAA8JryPHUPlYY+9viBT//L9vasVMTAJFHqAAAAAADwl6SUTpRT&#10;/hO7t635zfe+970DRQxMIqUOAAAAAAB/Kh+W8nSxXKl86EObV/xulmWpuAVMMqUOAAAAAAB/Ksvi&#10;mYG+8rt3b1r+yIEsKxcxUAeUOgAAAAAAVLdbS3k5PT8wMPiBvbtWfTmyLC9uAXVCqQMAAAAAQESl&#10;8pm+waG/edv2NYeyLKsUKVBHlDoAAAAAANNYnudDKaUvdPf3/uTtu9a+pNCB+qXUAQAAAACYxvI8&#10;/ceLZ86++67bNp8qIqBOKXUAAAAAAKahlFJvuVz+9e7Os//ggQfuvFLEQB1T6gAAAAAATDMppXLK&#10;83/W3bn8p9vb268WMVDnlDoAAAAAANNInudX8lT+J6ePXfzV9vasr4iBBqDUAQAAAACYJlJK3eVy&#10;+ed3bFn1iw8+eEdvEQMNQqkDAAAAADAN5Hk6Xk6Vn965ZeUnsyxLRQw0EKUOAAAAAMAUl6f8XGmo&#10;8hO7t674zSzLSkUMNBilDgAAAADAFFap5E8NDg68Z9e25Y8UEdCglDoAAAAAAFNQSikffhy6fv3G&#10;+/bsXPeFLMvy4hbQoJQ6AAAAAABTTEqpEll8tq9/4Ifu3Lv5cBEDDU6pAwAAAAAwheR5GqpEfPbq&#10;tWsfuGP3+iNZlg2PwFSg1AEAAAAAmCLyPC/neXyyr+va+994x/bzRQxMEUodAAAAAIApIE95TzlP&#10;v/nC+Zc/sn//jnNW6MDUo9QBAAAAAGhweUqDecTH2yptP/fO++/vLmJgilHqAAAAAAA0sDylq+VK&#10;/k+3b1z6T7dsWXy9iIEpSKkDAAAAANCAUkqV4Ud3OaWff/zAp/9llmWl4hYwRSl1AAAAAAAaUnYy&#10;5aWf2Lll5W+9973vHShCYApT6gAAAAAANJA8T3lK+YVyaehDH3rf6t/NsiwVt4ApTqkDAAAAANBY&#10;nq5USu/etW31IwcOZOUiA6YBpQ4AAAAAQANIr3pucHDog9s3rfpKlmV5cQuYJpQ6AAAAAACNoFL5&#10;TP9Az9+6bfuaQ1mWVYoUmEaUOgAAAAAAdSzP86E8pc+X+nt/8vZdm19S6MD0pdQBAAAAAKhjKc9/&#10;/XpH57tvu23zqSICpimlDgAAAABAHUop9ZbL5f/Y03nt77e377xaxMA0ptQBAAAAAKgzKaVyJc//&#10;WXfn8r+t0AH+hFIHAAAAAKCO5CldyVP+j08eu/ir7e1ZXxEDKHUAAAAAAOpFSqm7nCo/v2PLil96&#10;8ME7eosY4CalDgAAAABAHUjldLxSLv/Uzi3LP5llWSpigD+l1AEAAAAAmGR5SufK5cpP7Ni2+rey&#10;LCsVMcBfoNQBAAAAAJhEKaUnB8qDP7xr2/JHigjgNSl1AAAAAAAmQZ6nPKXyk01p4H17t637YpZl&#10;eXEL4DUpdQAAAAAAJlhKqZLn8dnBob73bNmy7kgRA3xbSh0AAAAAgAmU52moUql8qmew//17d2x6&#10;IcuySnEL4NtS6gAAAAAATJA8T+WU558s9fV98K5dG84XMcCIKHUAAAAAACZAnuc9KVV+7cXzxz6y&#10;Z8+mi0UMMGJKHQAAAACAcZZS3p9X8o+/ePjoz7/z/vu7ixigJkodAAAAAIBxlKf8al7J/2H3xuX/&#10;9J3vVOgAo6fUAQAAAAAYB3meKpGn6+VU/vmHX3zqX7dnWam4BTAqSh0AAAAAgPGQZSezluYP7tyy&#10;8rc+8o53DBYpwKgpdQAAAAAAxlBKKc9TOlcaHPrQe39w8e9nWZaKWwC3RKkDAAAAADCGmpqyZ0rl&#10;of9917bVnztwICsXMcAtU+oAAAAAAIyB9KrDA909H9i1dc3jWZZVilsAY0KpAwAAAAAwJrLPzGhq&#10;e+eePZsOKnSA8aDUAQAAAAC4BXmeD6Vy+Y+7O7t/csOGhceLGGDMKXUAAAAAAG5Bnue/fuzsuR+9&#10;667Np4oIYFwodQAAAAAARiHP856U0v/TdaXjF97xwJ1Xihhg3Ch1AAAAAABqlFIq56nyyzc6Tv/8&#10;vffu7ihigHGl1AEAAAAAqEE5pSupUvl7Xz/2zK+2t7f3FTHAuFPqAAAAAACMUJ5Sd14a+tjOTcs/&#10;/p4HH+wtYoAJodQBAAAAABiBPOWvDJXTB3tvXPztLMtSEQNMGKUOAAAAAMDrSHk6VSoNffi2bat+&#10;t729vVTEABNKqQMAAAAA8G2kVH6yNFh+z65tqx8pIoBJodQBAAAAAHgNeZ7ycio/OTDY8/7bdqz+&#10;cpZleXELYFIodQAAAAAAvklKqVKJysM9PX3v2btj8+EiBphUSh0AAAAAgD8nz9NQJeKPeq91ffCu&#10;vZteyLJseASYfEodAAAAAIBCnlI5zyu/3XX58o/t37/jXBED1AWlDgAAAADAsDzPe/JK/h+unO/8&#10;mXvv3XOxiAHqhlIHAAAAAJj2Ukr95ZR//PypF37+/vt3dRcxQF1R6gAAAAAA01qe0tXhxz/cuXn5&#10;P33rW9/aU8QAdUepAwAAAABMS3meKilPXeWUPvrwp57511mWlYpbAHUpqwwrrqlB30ApLnf0DP/i&#10;9/IBAAAAQCPKK/mJ5uamj21as/h/ZFmWihgYZ6VS6RMtLS0/VIzUwEodAAAAAGBaSSnleUpnS+X0&#10;4+/9wb/5+wodoFEodQAAAACAaaWpKXum1D/00K7NKx45cOBAuYgB6p5SBwAAAACYFvI8L6eUnu3u&#10;7vnArl1rHs+yzNkKQENR6gAAAAAA00JWiYcHmvr/xv49mw4qdIBGpNQBAAAAAKa0PE9DKZU/db2z&#10;+yf3bdhwvIgBGo5SBwAAAACY0vK88us3Oq796F13bT5VRAANSakDAAAAAExJeZ73lMul/6e788zf&#10;b2/febWIARqWUgcAAAAAmHJSSuW8Uvnl7s6zP9/e3q7QAaYEpQ4AAAAAMKWkPL9cSennujtO/0p7&#10;e3tfEQM0PKUOAAAAADBlpJQ6U7n8sR97/7v/rUIHmGqUOgAAAADAlFDJ82MpL/94b9e5Tx44cKBc&#10;xABThlIHAAAAAGh4KaVjQ0NDP7lry+r/1t7eXipigClFqQMAAAAANLSUp2805/3v3b199SNFBDAl&#10;KXUAAAAAgIaU5ykv5+mx7hvdH9iyZcNXI7K8uAUwJSl1AAAAAICGk1KqVPLKw9f7O957597Nh4sY&#10;YEpT6gAAAAAADSXP86GoxO93Dw584J5du17KsqxS3AKY0pQ6AAAAAEDDSCmV8nL67SsXzv/EXbs2&#10;nC9igGlBqQMAAAAANIQ85T2VqPzbF44c+5k3vemOy0UMMG0odQAAAACAupdS3ptH/q/On3z+F975&#10;zvu7ixhgWlHqAAAAAAB1Lc/zq3lKv9C9cfkvvvWtb+0pYoBpR6kDAAAAANSlPE+VPKXOcrn80Yc/&#10;9fS/a8+yUnELYFpS6gAAAAAAdamSV04NlUvvP/z0yk985CPvGCxigGlLqQMAAAAA1JWUUj78OF0u&#10;l3/swx/4gT966KEsFbcApjWlDgAAAABQV5qasmcGBvr/1q5tqx85cOBAuYgBpj2lDgAAAABQF/I8&#10;L6dU/kZff3rf3p3rn8qyrFLcAmCYUgcAAAAAqAuVSjw80DTw7n07Vz6r0AH4y5Q6AAAAAMCkyvM0&#10;VE75f2/Omz+8b8OG40UMwDdR6gAAAAAAkyrPK7/e3dHxoS1bFp8uIgBeg1IHAAAAAJgUeZ73lPLy&#10;vzr9SscvtLfvvFrEAHwLSh0AAAAAYMKllMrlPP3znqvL/8Hb3767o4gB+DaUOgAAAADAhEopv5zK&#10;6Wd7O89+vL096ytiAF6HUgcAAAAAmDAppc6Uyh/70Afe/e/a29sVOgA1UOoAAAAAABMi5fmxlJd/&#10;rLfr3CcPHDhQLmIARkipAwAAAACMu3JKx8pDQz+5a8vq/97e3l4qYgBqoNQBAAAAAMZVSuVvDA2W&#10;fnTXttWPFBEAo6DUAQAAAADGRZ6nvFwuP9Y92POBvTvXPJplWV7cAmAUlDoAAAAAwJhLKVXyvPJw&#10;/0DPj965Y/PhIgbgFih1AAAAAIAxlef5UBbZ/+i73vXBO3ZveTnLskpxC4BboNQBAAAAAMZMtdAZ&#10;fnzi8vlzH96/f8e5IgZgDCh1AAAAAIAxked5T17J/92V80f/jze96Y7LRQzAGFHqAAAAAAC3LKXU&#10;m/LKvzx08vlfuP/++7uLGIAxpNQBAAAAAG5JnvKrw49f2LFp2S899Na39hQxAGNMqQMAAAAAjEqe&#10;p0pKqXMwlT/68Kee/ndZlpWKWwCMA6UOAAAAADAqlYhTpXLp/c9vWfmJj3zkHYNFDMA4UeoAAAAA&#10;ADVJKeUpz0+Vh0o/9uEP/MAfPZRlqbgFwDhS6gAAAAAANWlqyp4Z6O/733ZtW/3IgQMHykUMwDhT&#10;6gAAAAAAI5LneTml8hN9/el9e3eufyrLskpxC4AJoNQBAAAAAEYk5flnZzTN+P59O1c+q9ABmHhK&#10;HQAAAADg20opDVXy9Ds3rt740IYNC48XMQATTKkDAAAAAHxblUr8etfVzo/cc8+2M0UEwCRQ6gAA&#10;AAAArylPqSfl5V86cfHy/9nevvNqEQMwSZQ6AAAAAMBfklLen+fxyzeuLv/F77lvT2cRAzCJlDoA&#10;AAAAwF+QUrpcLpc/2n3t9K+0t2d9RQzAJFPqAAAAAAB/KuX5pZTSx37iA+/+/7e3tyt0AOqIUgcA&#10;AAAAuCml/Fi5PPQTO7es/O0DBw6UixiAOqHUAQAAAAAiz9ML5Tx9ePfWNb+fZZlCB6AOKXUAAAAA&#10;YJrL8/REf1/v+3dvWfH5IgKgDil1AAAAAGCayl91oK888IF9uzc9FpHlxS0A6pBSBwAAAACmoTQs&#10;y+LTN3q6PrBvy7ojRQxAHVPqAAAAAMA0k+f5UFQq//X61b4fu2vPtmNZllWKWwDUMaUOAAAAAEwj&#10;eUqDlUr+Wxe7zv3tu+7acL6IAWgASh0AAAAAmCbyPO9Jef5vnj939GcfuPPOK0UMQINQ6gAAAADA&#10;NJBS6q7k6V8++9QL/+id99/fXcQANBClDgAAAABMcSmljjxPf/dG54pfeuiht/YUMQANRqkDAAAA&#10;AFNUnueV4ceVcir/3MN/9Hu/1t6elYpbADSgrDKsuKYGfQOluNzRM/wPo5cPAAAAgPqU8nSyXE4/&#10;tWvLyk9nWZYXMcCkKpVKn2hpafmhYqQGVuoAAAAAwBSTUsqH//NyXs4/sGvLys8odACmBqUOAAAA&#10;AEwxTU3ZMwMDfT+4Y8uKL2RZlooYgAan1AEAAACAKSLPUzml/CtR6n/v3p3rn8qyzNkBAFOIUgcA&#10;AAAApohKXvnsQFPrj27duv6wQgdg6lHqAAAAAECDSykNlcvl37lw9fKH9m1YeLyIAZhilDoAAAAA&#10;0OAqlfj17s5rH3nLPXvPFBEAU5BSBwAAAAAaVJ5XulNe/sWZi9v+Xnv7zqtFDMAUpdQBAAAAgAaU&#10;Ut6fp/I/v3F1+S9tWLjwWhEDMIUpdQAAAACgwaQ8v5Tnpf/PwSePf7y9PesrYgCmOKUOAAAAADSQ&#10;PM8vpXL57/z4+77/37/rXff1FzEA04BSBwAAAAAaRErpWCqlD+3csvK3Dxw4UC5iAKYJpQ4AAAAA&#10;NICUpxfKpdJP7ty28n9mWabQAZiGlDoAAAAAUOdSnp7oHxp8365tqx8pIgCmIaUOAAAAANSp/FUH&#10;Bga6P3j79nWPZ1mWF7cAmIaUOgAAAABQh9KwrBKfHujue//eHZsPFzEA05hSBwAAAADqTEqpFJXK&#10;f73c1fnje/dueCXLskpxC4BpTKkDAAAAAHUk5flApVL5zYtnz/3t+/bvOFfEAKDUAQAAAIB6ked5&#10;T1Qq/+aFZ4/+7AMP3HmliAHgJqUOAAAAANSBPE83Ujn9yxMvP/OP3vnO+7uLGAD+lFIHAAAAACZZ&#10;nudXS6X093q6zv7Sgw8+2FvEAPAXKHUAAAAAYJKklCp5ns6VSqWf+9wf/96vtbe3l4pbAPCXZJVh&#10;xTU16BsoxeWOnshzLx8AAAAAo5PydLJSLv/k9i2rPpNlWV7EAFNaqVT6REtLyw8VIzWwUgcAAAAA&#10;JlhKKR/+z+Ghcnr/9i2rHlboADASSh0AAAAAmGCVSuXgwEDf+/ZsXfWFLMtSEQPAt6XUAQAAAIAJ&#10;kuepnPL0SP/A4I/s3bn+qSIGgBFR6gAAAADABKnklc8OZP0/fsfu9UeyLHNYMwA1UeoAAAAAwDhL&#10;KQ2Vy+k3eq93/di+DRuOFzEA1ESpAwAAAADjKM/zUqVS+fXuzs6f379/x7kiBoCaKXUAAAAAYJzk&#10;eerOU/7LM5tn/L329p1XixgARkWpAwAAAADjIM/TjajEL3dfO/PLGzYsvFbEADBqSh0AAAAAGGMp&#10;T5fKQ+WPPf3EF3+lvb29r4gB4JYodQAAAABgDOV5Olsulz+2c9uq//Cud72rv4gB4JYpdQAAAABg&#10;jKQ8P1rOh35y15ZVn8yyLBUxAIwJpQ4AAAAAjIGU0rPloaGf3LV57R9kWVYuYgAYM0odAAAAALgF&#10;+bCUyk/09g58cNe21Y8UMQCMOaUOAAAAAIxSSimPqHyhPw1+YP+e9U9kWVYpbgHAmFPqAAAAAMAo&#10;5HleqkT2x21Z24/v27LuSBEDwLhR6gAAAABAjfI8DVUqlf/SceHshzZsWHjcCh0AJoJSBwAAAABq&#10;kFLqr1Sy37zR0fmz9923/1wRA8C4U+oAAAAAwAjled6TV+JXnz/00s+1t++8WsQAMCGUOgAAAAAw&#10;AilPXcOPf/HE0Wd+8Z3vvL+7iAFgwih1AAAAAOB1pJQ6mrLsYzs2rfil9zz4YG8RA8CEUuoAAAAA&#10;wLeQUqpU8nQ2r1T+j0/9z9/5zSzLysUtAJhwWWVYcU0N+gZKcbmjJ/LcywcAAAAwVeV5frJUHvip&#10;XVvWfjrLsryIAbgFpVLpEy0tLT9UjNTASh0AAAAA+CYppXz4cXhwYOD9u7as/YxCB4B6oNQBAAAA&#10;gG9SqVQODgz0v2/PznVfzLIsFTEATCqlDgAAAAAU8pTK5ZQ+1z8w+CN7d65/ajiy9z4AdUOpAwAA&#10;AACFSqXy2cGm/g/dsXv9kSzLFDoA1BWlDgAAAADTXp7ng+Vy+devXu/6sX0bNhwvYgCoK0odAAAA&#10;AKa1PM9LKc9/o7vz2sfu27/jXBEDQN1R6gAAAAAwbeV56i6n/JeHmgf+Xnv7zqtFDAB1SakDAAAA&#10;wLSU5+lGOeX/vPfamV/et2HDtSIGgLql1AEAAABg2kl5fqlczn/+2ScPfLy9vb2viAGgril1AAAA&#10;AJhW8pTOVsqlj+3csuLX3vWud/UXMQDUPaUOAAAAANNGSvnRcil9ePuWVZ/MsiwVMQA0BKUOAAAA&#10;ANNCSunZcmnoJ3dtX/WHWZaVixgAGoZSBwAAAIApLR+WUvmJwcGBD+zatvqRIgaAhqPUAQAAAGDK&#10;SinlEZUvdHf3fHDvzvXfyLKsUtwCgIaj1AEAAABgSsrzvFSJ7I/bsrYfv3Pv5sNFDAANS6kDAAAA&#10;wJST5/lQJVX+S0/n1R/fsGHhcSt0AJgKlDoAAAAATCl5yvsqqfIbN66d/tm77tp1vogBoOEpdQAA&#10;AACYMlJKvZVK/quPfvlTP9Pe3n61iAFgSlDqAAAAADAlpDx15ZXKP378qwd/6b3vfe/AqykATB1K&#10;HQAAAAAaXp5SR1OWfayn88yvvOc9D/YWMQBMKUodAAAAABpWSqmS5+nsUDl9eMv6pf+pvb29VNwC&#10;gClHqQMAAABAw8qy7FReKf/47q0r/9vw9VARA8CUpNQBAAAAoOGklPLhx7Pl0uAPbt+46uEsy/Li&#10;FgBMWUodAAAAABpOJSoHBwb6379r25rHsixLRQwAU5pSBwAAAICGkadUHn58tqd38F17d65/KiKr&#10;FLcAYMpT6gAAAADQMCpR+VTvYPrQXXvWH8syhQ4A04tSBwAAAIC6l+f5YLlc/o/Xr3b8xB07V50o&#10;YgCYVpQ6AAAAANS1lFJ5+PHvuzuv/Z277959oYgBYNpR6gAAAABQt/I8dWdR+cXWaPv77e07rxYx&#10;AExLSh0AAAAA6lKepxt5Xvkn1zuW/99btiy+XsQAMG0pdQAAAACoOymlS1mWffR3fvOP/017e9ZX&#10;xAAwrWWVYcU1NegbKMXljp7Icy8fAAAAwFjK83Q2L+c/v33Lit/LsiwVMQBTRKlU+kRLS8sPFSM1&#10;sFIHAAAAgLqR8vRSeWjow9u3rPhdhQ4A/EVKHQAAAADqQp7nhwZL6UO7tq/9wyzL8iIGAApKHQAA&#10;AAAmVUqpUi6nx7q7+z+4Z+vKA0UMAHwTpQ4AAAAAkyallEcWn+/u6X3fnXvXfyPLMgcYA8C3oNQB&#10;AAAA/l/2/jzKrrO+93XnlMo2ySUHow22OkuWSn1vu0BGsLmDczdX2bq5OSF7UwpgHESPDdgm9D0h&#10;NKEL2eSkgTQYcwIhEAit6QwipnVvA7HBrSzbsqxSW/2av3feEryXQ+NGVapmNc9j5tCa37f+WoMh&#10;1RifMdeCGZFSNOqi/vxweeILzlp/+k15BgAegKgDAAAAwLRLKY2mSB+//e57nrdh8cm3ekIHAB6a&#10;qAMAAADAtIpIg2PXPx3ct/+irY/ftDfPAMBDEHUAAAAAmDYRaaCo0/u/+60vXrh585q+PAMAx0DU&#10;AQAAAGBaREoH6rJ4y+H9p7xtx44dw3kGAI6RqAMAAADAlIuIviiLVx/Zd8f7e3rKwTwDAOMg6gAA&#10;AAAwZSKiTlHt7jph9otu+P6jPtzT09PIRwDAOIk6AAAAAEylXSniBUsWzPlUb285mjcAYAJEHQAA&#10;AAAmXUSkqKrrY3j06Su65325LMuUjwCACRJ1AAAAAJgC5bXD/cPPWb16wXfLsow8AgDHQdQBAAAA&#10;YNJERFVFfOXIwND29esXXVUUZZ2PAIDjJOoAAAAAMGnqov7C0MjgC89at+jmshR0AGAyiToAAAAA&#10;HLeU0khVNf7h8L6+F21adfpteQYAJpGoAwAAAMBxOfqRa2PXB4/sP/jqxzxmzT15BgAmmagDAAAA&#10;wISlFEfqon5bf3HiG3p6Vu3LMwAwBUQdAAAAACYkRRxOqX7rkb5T3tXTPedQngGAKSLqAAAAADBu&#10;KaU9qU4v/+eLv/iBnp5yMM8AwBQq6zH5NeMwONwo9vb1j/0C4+0DAAAAOkuK2J0ivXJF96mfKMsy&#10;8gwAx6TRaFzS1dV1Tr5lHDypAwAAAMAxSylubDTiRSu6T/0XQQcAppeoAwAAAMAxSSldVzXiRWtW&#10;zPt8WZYpzwDANBF1AAAAAHhQKUWKSJcPDQ0+d9WyuTvzDABMM1EHAAAAgAcUEaku6stGGoPP2rB6&#10;8ZVlWfqCYQCYIaIOAAAAAPcrpWgUZfHvgweHnr9u+aJb8wwAzBBRBwAAAIDfkFIaTZE+flJ54nM2&#10;bTr9Nk/oAMDME3UAAAAA+BURaTDV6W927dt/0eLFJx/IMwAww0QdAAAAAH4hRQykOr3/O9885dVP&#10;3rymL88AQBMQdQAAAAD4mUhxINXFa/v33/m2HTvK4TwDAE1C1AEAAACgSJH66pRedWT/o/+mp6dn&#10;MM8AQBMRdQAAAAA6WETUY9edI9XIs6+78lsX9/SUjXwEADQZUQcAAACgs+1qRPXCtcsWfL63t3c0&#10;bwBAExJ1AAAAADpQRKSx67pqqPGHa7rnfbksy5SPAIAmJeoAAAAAdKT6ilmzTnzO6tXzrynLMvII&#10;ADQxUQcAAACgg6SIqor48vCs4ad3L3rE1WVZ1vkIAGhyog4AAABAB5k9a/anR2YNnbdh8eJbBR0A&#10;aC2iDgAAAEAHSCmNVFX19/fefddLjgadPAMALUTUAQAAAGhzEVFFkf7qyP47X/O4x224N88AQIsR&#10;dQAAAADaWEQcKer0Z/t2//QtPT09+/IMALQgUQcAAACgTaUUh6tIbzy8f/e7n/CEJxzJMwDQokQd&#10;AAAAgDYUUd0Tkf7kh1ef+tc9PT2DeQYAWpioAwAAANBmUsTuclbXBSuXnvpPvb3laJ4BgBYn6gAA&#10;AAC0kRTx40bEC5ctmvOpsiwjzwBAGxB1AAAAANpEpHTd8Ejj+WuWzftCWZYpzwBAmxB1AAAAAFpc&#10;SpEi4vJZJ57wnPWrFnw3zwBAmxF1AAAAAFpYRKS6qC87MnBox7L5J181NnlCBwDalKgDAAAA0KIi&#10;olHU9b8PDA0+78y1y27JMwDQpkQdAAAAgBZ0NOjUKX38pNknPeeM1UtuL8uyzkcAQJsSdQAAAABa&#10;TEppoKzr/7Pv3n0XLl588oE8AwBtTtQBAAAAaCERaaBO6f2X7zzlNVu2rNufZwCgA4g6AAAAAC0i&#10;qjgQUb328P47375jRzmcZwCgQ4g6AAAAAC0gRfTVkV410D33b3p6egbzDAB0EFEHAAAAoIlFRF1F&#10;dWfViB3XXfOti3vKspGPAIAOI+oAAAAANLddVcQLVy2f+4Xe3t7RvAEAHUjUAQAAAGhCEZGiStdW&#10;Q40/XNM978tlWaZ8BAB0KFEHAAAAoCnVV8yafcJzV6+ef01ZlpFHAKCDiToAAAAATSQiqioaXx4c&#10;GXpa96JHXF2WZZ2PAIAOJ+oAAAAANJFy1uxPj8waOW/TqtNvE3QAgF8m6gAAAAA0gZTSSKNRfWjf&#10;3Xe9ZMPixbfmGQDgF0QdAAAAgBl29CPX6pT+qv/Agdc+7nEb7s0zAMCvEHUAAAAAZlLEoVQXb/3x&#10;3T99S0/Pqn15BQD4DaIOAAAAwAxJKQ6PpHhd//5d7/mDJzzhSJ4BAO6XqAMAAAAwA1LE7jqKl/3w&#10;qrkf6unpGcwzAMADEnUAAAAAptnRoDM60njJ8qWP/nBvbzmaZwCAByXqAAAAAEyjSOmGoRh54ZqV&#10;8z9blmXkGQDgIYk6AAAAANMkIl03OjL03A3LTvtCWZYpzwAAx0TUAQAAAJhiKUWKRvWtWbOK56xd&#10;cdoVeQYAGBdRBwAAAGAKRcTRJ3K+fmR44Nxlix99VVmW9c9PAADGR9QBAAAAmCIR0Sjq+l/6Dww8&#10;/8w1S3blGQBgQkQdAAAAgClwNOikovjYSbNPOv+MM5bc7gkdAOB4iToAAAAAkyylNFDPSu+7/Z69&#10;Fy1efPKBPAMAHBdRBwAAAGASRaSBSNVfXvu9nW/53S3r9ucZAOC4iToAAAAAkyQi9s+aVbzsuitu&#10;+7Pt27cP5RkAYFKIOgAAAACT4GjQqar06u5Fj/qn7du3CDoAwKQTdQAAAACOQ0TUkWJXkdIf/fCa&#10;b11clmUjHwEATCpRBwAAAOA41EVxS6MaedG1V33rst7e3tE8AwBMOlEHAAAAYAIiIo25pjE6+tQf&#10;Xb3wy729vZGPAACmhKgDAAAAMCHlt8vyhOetXbHgut7eUtABAKacqAMAAAAwDhFRVVVcOnCw/9zu&#10;RY+4uizLOh8BAEwpUQcAAABgHFJdf2Lo8OB5Z5yx5HZBBwCYTqIOAAAAwDFIKUYaKT64d/ehCzdt&#10;Ov22PAMATBtRBwAAAOAhHP3ItToV7+vft+t1T3ziivvyDAAwrUQdAAAAgAcRKR1Mkd567ZXffHtP&#10;T8++PAMATDtRBwAAAOABpBSHq0b1+v6Du9/T29vbn2cAgBkh6gAAAADcjypi9+hovOyH1/zHh3p6&#10;egbzDAAwY0QdAAAAgF+TInbPqtOL1yyf++He3t7RPAMAzChRBwAAAOCXRMQNo6PVC5YtOfVzZVlG&#10;ngEAZpyoAwAAAJBFxHWDgyPPW7ty/hfLskx5BgBoCqIOAAAA0PFSilRF2jk0NPjsjWsW/iDPAABN&#10;RdQBAAAAOlpEpFQXX+/ff+SPN645/eqyLOt8BADQVEQdAAAAoGNFRKMui4/3D/Y/78wzl+zKMwBA&#10;UxJ1AAAAgI50NOiURfHPt91980vOWrv0Dk/oAADNTtQBAAAAOk6KNFDPSu87cdaJF/3uli378wwA&#10;0NREHQAAAKCj/Czo1On9135v51sWLz75QJ4BAJqeqAMAAAB0jIjYX84qXnbNFd982/bt24fyDADQ&#10;EkQdAAAAoCMcDToppVd1L3rUPwk6AEArEnUAAACAthYRdUpxR5Uaf7Ry6akXl2XZyEcAAC1F1AEA&#10;AADaWl0Ut4xW1Xk/vGr+ZYIOANDKRB0AAACgLUVESlV1TWNg9Kk/unrel3t7y8hHAAAtSdQBAAAA&#10;2lT57XL2rOetXbvgOkEHAGgHog4AAADQViKiiqr6Ut/Bfed2L3rU1WVZ1vkIAKCliToAAABAe6mL&#10;jw4eHjr/cWesvl3QAQDaiagDAAAAtIWIGGo04oOH9+96xaZNp9+WZwCAtiHqAAAAAC3vZx+5lur3&#10;9B/Y/7qenp59eQYAaCuiDgAAANDSImJ/qtOf7rr5nj/v6Vkl6AAAbUvUAQAAAFpWijg8a1b5mv79&#10;u9+7deumgTwDALQlUQcAAABoSZHijirFRVd//xsf7unpGcwzAEDbEnUAAACAlpMidldVnL9q6dyL&#10;e3t7R/MMANDWRB0AAACgpaSUro2onr+6e+6XyrKMPAMAtD1RBwAAAGgZEXHd4ODAc1Ytm3806KQ8&#10;AwB0BFEHAAAAaHoRkaqIrzQaozs2rF58TZ4BADqKqAMAAAA0taNBpy6Kr/cP9j9/7YqF15RlOXYL&#10;ANB5RB0AAACgaUVEo66Li/cN9j/vzDVLduUZAKAjiToAAABAU6pTGk0pfaxvz80vf/zapXd4QgcA&#10;6HSiDgAAANB0ItLA2PWO0a6HXbhly5b9eQYA6GiiDgAAANBUUkoDRZ3ef+2Vt/z5hsUnH8gzAEDH&#10;E3UAAACAppEi9TUajfOuueKbb9u+fctQngEAGCPqAAAAAE0hpbQnUrx69bJ5H9u+fbugAwDwa0Qd&#10;AAAAYEZFRD123TFajjyzf+mpF5dl2chHAAD8ElEHAAAAmFF1XfxniuJFP/r+gm/0CDoAAA9I1AEA&#10;AABmRESkqtG4ZmR05GnXX/3Nr/T2lpGPAAC4H6IOAAAAMDPq4puzu2Y/b/3KhTf09vYKOgAAD0HU&#10;AQAAAKZVRFSR0hdn1107uhc96uqyLOt8BADAgxB1AAAAgOlVFx8dHB54cXf3nF2CDgDAsRN1AAAA&#10;gGkREUNVFX974L59L9+06vTb8gwAwDESdQAAAIApd/Qj1+pUv+fI/l1v2Lx5TV+eAQAYB1EHAAAA&#10;mFIRsb+u01tuv/meP+/p6dmXZwAAxknUAQAAAKZMijg8a1b5miP7d79v69ZNA3kGAGACRB0AAABg&#10;SkTEHVXEhVd//xsf7unpGcwzAAATJOoAAAAAky5F7K4izl/VPfcjvb29o3kGAOA4iDoAAADApIoU&#10;145U1fNWd8/9UlmWkWcAAI6TqAMAAABMmoi4bmiw8Zx1y+dfWpZlyjMAAJNA1AEAAACOW0SkKsWX&#10;BwcHdmxYPf+aPAMAMIlEHQAAAOC4HA06dVF8vX+gesGmtUuuKcty7BYAgMkm6gAAAAATllIaHbsu&#10;7kpdzz1zzbxdeQYAYAqIOgAAAMCE1HUarev6Y/vv3ffy7u45uzyhAwAwtUQdAAAAYNwi0kAV8faB&#10;g3dduGXLuv15BgBgCok6AAAAwLiklAaKOr3/uitufdcZZ5xxMM8AAEwxUQcAAAA4ZhHR12g0zvv2&#10;zlP+bPv2LUN5BgBgGog6AAAAwDGJSPdExMt/eM3lH9+xoxzOMwAA00TUAQAAAB5URNSR0u2NGHnm&#10;C7vnfrS3t3c0HwEAMI1EHQAAAOCh/KgaHX3+mu4F39xZllXeAACYZqIOAAAAcL8iIlVVdfVQDD99&#10;zYr5Xy/LMvIRAAAzQNQBAAAA7l9ZXDYyOrpjQ/dpPxy7SXkFAGCGiDoAAADAr0gRjSqqzx88cujZ&#10;G1addn1ZlnU+AgBgBok6AAAAwK9IKX20K/Wf/9j1y+/MEwAATUDUAQAAAH4mIg1WVfz1rn37X9Hd&#10;3b0rzwAANAlRBwAAACgioqqL9O67D931uidvXtOXZwAAmoioAwAAAB0uIvrqlN50+0+uffeTzjjj&#10;YJ4BAGgyog4AAAB0sJTicFU1XnPp5//lvVu3bh3IMwAATaisx+TXjMPgcKPY29c/9suvtw8AAIDW&#10;FClur6rqzau75/1zWZaNPAMATKlGo3FJV1fXOfmWcfCkDgAAAHSgSOnORlWdv2bZ/IsFHQCA1iDq&#10;AAAAQIeporp6tKqetaZ73qV5AgCgBYg6AAAA0EFSStcOD1XPW7ds3mVlWaY8AwDQAkQdAAAA6AAR&#10;kSKlL/YPDJ6zYfX8a/IMAEALEXUAAACgzR0NOnVRfL0x0DjvjLWLf1SW5dgtAACtRtQBAACANpZS&#10;Gq3r+h8PDgycu2bNvF15BgCgBYk6AAAA0KYiolHX9cf69tz3qs3rluzxhA4AQGsTdQAAAKANRcRA&#10;ivTW235yzflbtqzbn2cAAFqYqAMAAABtJiL11yne039w93u3bt06kGcAAFqcqAMAAABtJCL6GlU6&#10;79LPX/OOnp6ewTwDANAGRB0AAABoExHpnhiNl//omp3/csEF20byDABAmxB1AAAAoMVFRB0pbh8a&#10;GXnmC58/96O9vb2j+QgAgDYi6gAAAEDr+1E12nj+hpULvrlzZ1nlDQCANiPqAAAAQIuKiFTX6aqh&#10;GH76mhULvl6WZeQjAADakKgDAAAAraosLhscGn72hu7Tfjh2l34+AgDQrkQdAAAAaDEpRSNF9bmD&#10;Rw49e8Oq064vy7LORwAAtDFRBwAAAFpMKupLZqX+Fz92/fI78wQAQAcQdQAAAKBFRMRgNdr46133&#10;3v7K7u7uXXkGAKBDiDoAAADQAlJKjbIo3333nfe87smbN/flGQCADiLqAAAAQJOLKvpSVG+69SdX&#10;v/tJTzrjYJ4BAOgwog4AAAA0sZTicBWN11z6+U+8b+vWrQN5BgCgA5X1mPyacRgcbhR7+/rHfrn2&#10;9gEAADA1oqpuryLetHrZvI+VZdnIMwBAS2s0Gpd0dXWdk28ZB0/qAAAAQBNKEbsbKc5fs3z+RwQd&#10;AACOEnUAAACgydR1umpkZOSP13TPuzRPAAAg6gAAAEAzSSldO/bHC9atOu2ysizTz1cAABB1AAAA&#10;oClERIpUfXFkdOAZ3YsedXWeAQDgF0QdAAAAmGFHg05dF18fODB4/roVp/+4LMs6HwEAwC+IOgAA&#10;ADCDUkqjdV3/48H79p67adPpd+QZAAB+g6gDAAAAMySlNFLXxUf69tz3qs2b1+3xhA4AAA9G1AEA&#10;AIAZkFLqT6n+s8N9d1ywZcu6/XkGAIAHJOoAAADANEsRh8eud/btufm9PT09g3kGAIAHJeoAAADA&#10;NEop7YuUzr/uqm+9e8uWLUN5BgCAhyTqAAAAwDRJKe4aidELr7/q1E/09vaO5hkAAI6JqAMAAABT&#10;LKWoU6TbRqqRc9cunf/x3t5S0AEAYNxEHQAAAJhidV38sKqqZ6/tXrizLMvIMwAAjIuoAwAAAFMk&#10;xlRRXVENDT991bK5gg4AAMdF1AEAAIApUhfFZYODh3esXn3aj8qyHLsFAICJE3UAAABgkqWURiPF&#10;Zw7dd+g5Z6xdLugAADApRB0AAACYZCmlS4709Z3/2McuvzNPAABw3EQdAAAAmCQRaaDRaHxg1y23&#10;v+qss1bfnWcAAJgUog4AAABMgpRSo6jj3Tfec/PrnvzkzX15BgCASSPqAAAAwHFKEfvqlF7/vZ9e&#10;954/eMITjuQZAAAmlagDAAAAxyFFHI4Ur16+5JT3nrt160CeAQBg0ok6AAAAMEEp0i2NiBesXDr3&#10;I2VZRp4BAGBKiDoAAAAwAZHSnaPReOmaZfM+XpZlI88AADBlRB0AAAAYp4i4YnbMfvqa7nmX5gkA&#10;AKacqAMAAADjkFK6dtas8kXd3XMuL8sy5RkAAKacqAMAAADHICJSVVWf37d/b2/3okddnWcAAJg2&#10;og4AAAA8hJQi1XXx9QOHD7z0cWeu/WlZlnU+AgCAaSPqAAAAwINIKUbruv5Q3569f7R548rb8wwA&#10;ANNO1AEAAIAHkFIaqev6I3fcfPvrtmxZt98TOgAAzCRRBwAAAO5HitRfVfFn1/zglpc++cmb+/IM&#10;AAAzRtQBAACAX5NSHE6pfsfAwd3v2759y1CeAQBgRok6AAAA8EtSxL6I6vzrrvrme3p6egbzDAAA&#10;M07UAQAAgCyluGuk0bjw+qvmfaK3t3c0zwAA0BREHQAAADpeSlFHxG3DjXjmj6+d//He3lLQAQCg&#10;6Yg6AAAAdLy6Ln4Y1ciz1y2b+63e3jLyDAAATUXUAQAAoGOlFEf9YHBo+Omrli3cWZaCDgAAzUvU&#10;AQAAoGOlurhstDG4Y+Pq035UlmWdZwAAaEqiDgAAAB0npTRaVdVnDhweefa6Faf/WNABAKAViDoA&#10;AAB0njpdct+B/eefvfG03XkBAICmJ+oAAADQMSLSQCMa/+u+gfte+YSzVt+dZwAAaAmiDgAAAB0h&#10;pdRIdf3uG6+7+fVb1q3bn2cAAGgZog4AAABtL6V039j1uh9cfs17/uAPnnAkzwAA0FJEHQAAANpa&#10;ijgcUb1mxZJT3nfuuVsH8gwAAC1H1AEAAKBtpYhbhkdHX9C/dO5HyrKMPAMAQEsSdQAAAGhLqap2&#10;p6heun7lwo/3lGUjzwAA0LJEHQAAANpOVNUVw6PVH63onndpngAAoOWJOgAAALSVlOLaWbNnvWj9&#10;qgXfLssy5RkAAFqeqAMAAEBbiIhURfXZWdH1f3QvetTVeQYAgLYh6gAAANDyYkxR15ceOHTgwu7u&#10;ObvKsqzzEQAAtA1RBwAAgJaWUoymVP/9SbOHz9m8ceXteQYAgLYj6gAAANCyUqShlOp/vHPf7a9b&#10;vHjxAU/oAADQzkQdAAAAWlKK1J9S/bbv7PziRU/evLkvzwAA0LZEHQAAAFpPikMR1VuPHNj1Fzt2&#10;7BjOKwAAtDVRBwAAgJYSEftGI53ff/Cuv+jp6RnMMwAAtD1RBwAAgJaRUuxuVHH+DVd96197enoa&#10;eQYAgI4g6gAAAND0IqKOlG6u6vKZa5bN/WRvb+9oPgIAgI4h6gAAANAKbpgds3esOv1R/1GWZcob&#10;AAB0FFEHAACAppVSqsZ8b/DQ4WcsXfrIb5dlGfkIAAA6jqgDAABA86rry4ZHBp61cWP3j8qyrPMK&#10;AAAdSdQBAACg6aSURqqIT/UdHnnOxtVLbxJ0AABA1AEAAKAJpTpdMnTo8Hlnbzxtd54AAKDjiToA&#10;AAA0jRSpv6qqv+i7575Xbdq0bG+eAQCAMaIOAAAATSGl1Kjr+t1H9t/5+i1b1u3PMwAAkIk6AAAA&#10;zLhI6d46xSsOL3n0e3p6egbzDAAA/BJRBwAAgBmVIg6nqF+3fMmpf9VTloIOAAA8AFEHAACAGROR&#10;fpqi8az+A4/+SFmWkWcAAOB+iDoAAADMiEjpzuGoLlq5bMGne3rKRp4BAIAHIOoAAAAw7VKK740M&#10;D/2P9d1zv5QnAADgIYg6AAAATKtIcW1Znvji9asWXVGWZcozAADwEEQdAAAApkVEpKpRffbgkdHf&#10;7170iKvzDAAAHCNRBwAAgCmXUqpSXV964MjQhY9dv/DOsizrfAQAABwjUQcAAIAplSJGU6r//p47&#10;7n7G2RsX355nAABgnEQdAAAApkxUMZxS/Y+77tv3+ic96YyDhSd0AABgwkQdAAAApkRE6o86/dml&#10;N1114ZM3r+nLMwAAMEGiDgAAAJMv4lDU6U8HDuz+iwu2bRvJKwAAcBxEHQAAACZVSum+ukjnrVpy&#10;yl/09PQM5hkAADhOog4AAACTJqXYPbtr1vlXX3HqJ8uyrPIMAABMAlEHAACA45bGVJFurup45pIF&#10;cz7V21uO5iMAAGCSiDoAAAAct7quf9iVBnesOn3uf5RlmfIMAABMIlEHAACACTv6gE5VxXcHBoee&#10;vnTpom+XZRn5CAAAmGSiDgAAABNX15cNH+nfsWnNoh+XZVnnFQAAmAKiDgAAAOMWEaNVxCf7Dh98&#10;zsaNS28SdAAAYOqJOgAAAIxbXadL7tyz58Vnb1yxO08AAMAUE3UAAAA4ZilSfzVa/UXfnn2v/G+P&#10;23BvngEAgGkg6gAAAHBMUkqNuq7ffeTgna/fsmXd/jwDAADTRNQBAADgIUWKPVGlC753+TXv7enp&#10;GcwzAAAwjUQdAAAAHlRKcTg10htWdp/ywXPP3TqQZwAAYJqJOgAAADygiLipUcXT+w/tvrgsy8gz&#10;AAAwA0QdAAAA7lcV1e4q4k/WLJv3hZ6enkaeAQCAGSLqAAAA8Bsi4jujo6O/t7p77pfyBAAAzDBR&#10;BwAAgF9IY6qorpw168SXrl952nVlWaZ8BAAAzDBRBwAAgJ+JiFTX9eeGDx96SveiR1ydZwAAoEmI&#10;OgAAABQpRaMuis8NHhq8aOPGFbvLshy7BQAAmomoAwAA0OFSitEU9T90pSN/vHHj4tvzDAAANBlR&#10;BwAAoIOlSIN1Xf/tkQN3vqG7u/uQJ3QAAKB5iToAAAAdKqU4kor6bctPP+UVPT09+/IMAAA0KVEH&#10;AACgA6WUDkSV3nik79HvL8tyNM8AAEATE3UAAAA6SETUkdK9VRUvXtl96gd6esrBfAQAADQ5UQcA&#10;AKCTlOXuaqRx3g3dp36yLMvIKwAA0AJEHQAAgA4QEWnsv5tGGtW5q1fM+0yvj1wDAICWI+oAAAB0&#10;gLIobqhGR561btnc/yjLMuUZAABoIaIOAABAG4uIauy6vH9w6BlrVpz2fR+5BgAArUvUAQAAaGN1&#10;SpeN9A89a9OaRT8+evvzFQAAaEWiDgAAQBtKKUYiVf9yoP/wc9avX3xLWZaCDgAAtDhRBwAAoA2l&#10;FJccuLfv/LM3rtidJwAAoMWJOgAAAG0kpXS4ruKdD5vzW6/cvHlNX54BAIA2IOoAAAC0iZRSI1K8&#10;7+D+XW9dfPLJB/IMAAC0CVEHAACgDUQVe6qq8dL+/bvf3dPTM5hnAACgjYg6AAAALa6KOFxFesOq&#10;7nkfEnQAAKB9iToAAAAtLFLcVI1WTxs8tPvisiwjzwAAQBsSdQAAAFpUpHTnrCr+ZO3K+V/s6elp&#10;5BkAAGhTog4AAEALiojvDA8f/r3u7rlfyhMAANDmRB0AAIAWksZExBVHhocu2LCq+/qyLFM+AgAA&#10;2pyoAwAA0CIiItV1+tzAwQNPOXPVoqvyDAAAdAhRBwAAoAWklBpFXXx28NDQRWecsfKusizrfAQA&#10;AHQIUQcAAKDJRcRoRPqHm2+89Y83bTr99jwDAAAdRtQBAABoYimlwaKo/7b/wJ1v2Lbt7MNjkyd0&#10;AACgQ4k6AAAATSqlOFLU6c+uvWLnK3p6evblGQAA6FCiDgAAQBOKFAejSm881HfKX/b29o7mGQAA&#10;6GCiDgAAQBOJiHrsujeqxvkru0/9QE9POZiPAACADifqAAAANJGyKO6qovGiVd3zP1mWZeQZAABA&#10;1AEAAGgGEZHGrpsadXXOmmUL/r0sSx+5BgAA/ApRBwAAoAmUZXnD0NDIs1YvmXf52G36+QoAAPB/&#10;E3UAAABmUERUEek/+gcGn7FxzWnf95FrAADAAxF1AAAAZlBdpMsO9Q/u2LRm0Y9/dgsAAPAARB0A&#10;AIAZkFKMRDQuue+uAzses37xLWVZCjoAAMCDEnUAAABmQF2XH7lj7x0XPeEJq+/OEwAAwIMSdQAA&#10;AKZRSulwFdWfzn7E7Fc8efPmvjwDAAA8JFEHAABgmqSUGpHifUf67vzz7jlzDuUZAADgmIg6AAAA&#10;0yBFuqcaHXnhd3ee+uc9PT2DeQYAADhmog4AAMAUqyIOR4o3rlq+4OIdO8rhPAMAAIyLqAMAADCF&#10;IqqbRmaN/o/rrzr1n8qyjDwDAACMm6gDAAAwRaKK21LERRsWL/xab6+gAwAAHB9RBwAAYApExHeq&#10;NPz7K7vnXZonAACA4yLqAAAATKKIqKsqvlsNDb5kzbJFPyzLss5HAAAAx0XUAQAAmCQRkYqi/mz/&#10;gb7/uXr14mvyDAAAMClEHQAAgEmQUmp0zZr9qcbgwAVnnbX6bk/oAAAAk03UAQAAOE4pYjSl+Pvr&#10;r/nP56xdu/SOPAMAAEwqUQcAAOA4pJQG67r+QN+efa//gz94wpE8AwAATDpRBwAAYKJSHEpR/dnh&#10;/ae8ZsuWdfvzCgAAMCVEHQAAgAmIFAdHIl5/7b23vb+np2zkGQAAYMqIOgAAAOMQEXWKuLuqGuet&#10;Xjr3b7Zv2TKUjwAAAKaUqAMAADAOZVncVaV44eru+Z8syzLyDAAAMOVEHQAAgGMQESlF/Hg0Vc9Y&#10;tXTu58vSR64BAADTS9QBAAA4Nj8cGq7+eM2SeZeXZVnnDQAAYNqIOgAAAA8iIqqqUe0cGa3+aMPq&#10;+VeWZZnyEQAAwLQSdQAAAB5EWRSX9Q8P/PH6lfP/M08AAAAzQtQBAAC4HynFSER85OC+fc86a+3S&#10;O/IMAAAwY0QdAACA+5FSfckde/e97DGPWXNPngAAAGaUqAMAAPBLIqojo43RP+2qT3j5kzev6csz&#10;AADAjBN1AAAAsoioUl2/9/p7b3tnd/ecQ3kGAABoCqIOAADAmIh0T0Q8/9Ybr37n9i1bhvIMAADQ&#10;NEQdAACg46WIwynFG1d1z/3Itm3bRvIMAADQVEQdAACgo0XETaMx+ofXX/WtfyrLMvIMAADQdEQd&#10;AACgY6WUbm2MVi9bu2zh13t7ewUdAACgqYk6AABAR4qI74w2Bn9/zYp5X8oTAABAUxN1AACAjhIR&#10;dVVV341Z5UvXLl/8o7Is63wEAADQ1EQdAACgY0REqov6s4eHh/7HqkWPujrPAAAALUHUAQAAOkJK&#10;qdE1a/anBg/uv/Axa06/xxM6AABAqxF1AACAthcRo1WKv7/y+9c/+4wzVt+eZwAAgJYi6gAAAG0t&#10;IoZSHR+4Y8++1/f2Pqk/zwAAAC1H1AEAANpXikN1ireuXDL31b+7Zd3+vAIAALQkUQcAAGhPUR1q&#10;RP26Iwfu+suyLKu8AgAAtCxRBwAAaCsRUUeKOxt1esH1V+38256ensF8BAAA0NJEHQAAoK2URXF3&#10;o6peuHLJ3E/19vZGngEAAFqeqAMAALSFiEhj/90wOtp42prueV/ykWsAAEC7EXUAAIC2UNf1j0ZH&#10;Rs9ds2L+5WVZ1nkGAABoG6IOAADQ0iKiShFfGR4ZeOq6lQuvFXQAAIB2JeoAAAAtrSzKyw4P9j9/&#10;4+qlN+UJAACgLYk6AABAS0opjVSjjX/Ye+jQM89au/SOPAMAALQtUQcAAGhJVYqP7uq741WP37Rs&#10;b54AAADamqgDAAC0lIjqSNVovO6mu2++6MmbN/flGQAAoO2JOgAAQMuIiCrV9XuvvfLWv/iDJzzh&#10;SJ4BAAA6gqgDAAC0hKhiz2gjPev6K7/1ju3btwzlGQAAoGOIOgAAQNOLiL6iLl63dvmpH+/t7R3N&#10;MwAAQEcRdQAAgKYWUd0UVTx1+dJHf7gsy8gzAABAxxF1AACAphVR/SRVceHq5fO+UZZlyjMAAEBH&#10;EnUAAICmVEV8p39g6Ckrl837cp4AAAA6mqgDAAA0lYioI6pvNUZHzz9z3ek/LsuyzkcAAAAdTdQB&#10;AACaRkSkoiz+/a69921ft3LhdXkGAABgjKgDAAA0hYio6rr++OzouuBJm9ftGZs8oQMAAPBLRB0A&#10;AGDGRaShuk4f/P5Pr31+d/ecXXkGAADgl4g6AADAjIqIoXpW/K+HzX7Y68/dunUgzwAAAPwaUQcA&#10;AJgxKWJ/UdZvef65p75+8eKTD+QZAACA+yHqAAAAMyPiUBXV6675/jf/186dZZVXAAAAHoCoAwAA&#10;TKuIqCPFnY0qXrCqe94Ht2/fPpSPAAAAeBCiDgAAMK3Kori7UVUvXLls7qfKskx5BgAA4CGIOgAA&#10;wLSIiDR23TA42njamu55XypLH7kGAAAwHqIOAAAwXX40Ojp67oYV8y8vy7LOGwAAAMdI1AEAAKZU&#10;RFRVNL5y8HD/U9etXHitoAMAADAxog4AADClyrK8rH9w8PmP3bj0pjwBAAAwAaIOAAAwJVKKkYjq&#10;Q3vvuuuZZ61dekeeAQAAmCBRBwAAmBKpSh+9Y+/tr3n84zftzRMAAADHQdQBAAAmVUR1JEX12rvv&#10;PPXCJ2/e3JdnAAAAjpOoAwAATJqIqFJdv/fqH9zy/ic9qezPMwAAAJNA1AEAACZFpNgT0fjjlUtO&#10;ffv27VuG8gwAAMAkEXUAAIDjFhF9jYjXr+qe/y9lWTbyDAAAwCQSdQAAgOOSUn1jVPE/1yyd+09l&#10;WUaeAQAAmGSiDgAAMGEpxU3RGL1o9fJ53yzLMuUZAACAKSDqAAAAE1JF4zvDIwNPWbls3pfzBAAA&#10;wBQSdQAAgHGJiDoajW8NDQ69eP3KJf9ZlmWdjwAAAJhCog4AAHDMIiIVZfHvfXv39m5au+TaPAMA&#10;ADANRB0AAOCYRERV1/XHZ0fXBY973IZ7xyZP6AAAAEwjUQcAAHhIEWmgrtPfHdl/yvO6u+fsyjMA&#10;AADTSNQBAAAeVEQaSnX6y7vvuOf1PT3lYJ4BAACYZqIOAADwgCJiX1GnN69ccsobn/SkMw7mGQAA&#10;gBkg6gAAAPcvxaGqSq+9+car/rIsy8grAAAAM0TUAQAAfkVE1Cml24cb8fzVy079h23bto3kIwAA&#10;AGaQqAMAAPya+p6qMfrCNcvmfqosy5RHAAAAZpioAwAA/ExEpLpOV0XVeOqqZfO/4iPXAAAAmouo&#10;AwAA/P/9aPjIyHNXLVvw3bIs67wBAADQJEQdAADocBFRVVX6/JGB4T9ct27htYIOAABAcxJ1AACg&#10;w9VF8Y3+A0defNa6RTfnCQAAgCYk6gAAQIdKKY1UVeOvj/TtevpZZy29I88AAAA0KVEHAAA6VErp&#10;o7tuueONPT09+/IEAABAExN1AACgw0RUR6povPzI/jtf+uQnb+7LMwAAAE1O1AEAgA4SEUNFXb77&#10;2h/c+tc9PT2DeQYAAKAFiDoAANAhIsWeOuLZh/c/+p3bt28ZyjMAAAAtQtQBAIAOECntiSpeu6J7&#10;7r/29JSNPAMAANBCRB0AAGhzkaqbqtHGH61eNu/isiwjzwAAALQYUQcAANpYFfGjarR66ZoV83eO&#10;3aafrwAAALQiUQcAANpUVPGdkSMD/3P18vlfzRMAAAAtTNQBAIA2ExF1VVVfH2n0n7dhw5Iby7Ks&#10;8xEAAAAtTNQBAIA2EhFVURef2XfPPU9fv3LpdXkGAACgDYg6AADQJo4GnTqlj40MHLrg8Y/ftDfP&#10;AAAAtAlRBwAA2kBEGqgj/d21V976gvXrl9+ZZwAAANqIqAMAAC0uIg0VdXr/3Xfe8/rt27cM5RkA&#10;AIA2I+oAAEALSyndV9fFm5YvOeVNT3rSGQfzDAAAQBsSdQAAoFWlOBQRr/3Ozs9/oCzLyCsAAABt&#10;qqzH5NeMw+Bwo9jb11+k5O0DAGB6RURdlMUdXeXsVy5dNOdTRVmmfAQAAND0Go3GJV1dXefkW8bB&#10;kzoAANB67qlGGy9YsmjOvwk6AAAAnUPUAQCAFhERaey6cmR49Kmrl8//qo9cAwAA6CyiDgAAtIq6&#10;+PHAwOjz1q1a8N2yLH0OMAAAQIcRdQAAoMlFRJUiPndk8NBTzli38FpBBwAAoDOJOgAA0ORSXX9z&#10;Vup68Vnrlt+cJwAAADqQqAMAAE0qpTRSVY3/8877+v6ou3vOrjwDAADQoUQdAABoUimlj/bt2ffG&#10;J29e05cnAAAAOpioAwAATSYijqSIPzmy/86Xbtmybn+eAQAA6HCiDgAANJGU0uCssnj31T+4+W96&#10;enoG8wwAAACiDgAANIsU9T2Rqmd3L370O7Zv3zKUZwAAAPgZUQcAAJpASmlPFY3XrVwy95NlWVZ5&#10;BgAAgF8QdQAAYIalFDc2Bof+aFX33A+XZRl5BgAAgF8h6gAAwAyqqvhRY7RxwZo1i3aWZVnnGQAA&#10;AH6DqAMAADMgIlIV8e3hI6P/Y/Xy+V/NMwAAADwgUQcAAKZZRNR1kb42cmTkvI0bF97kCR0AAACO&#10;hagDAADTKKU0UtTFpwcOHD5nw4bTrs8zAAAAPCRRBwAApklEVGPXx/YfOXjBmWeuuC/PAAAAcExE&#10;HQAAmAYpxeEiFX9z3ZW3nnf2xhW78wwAAADHTNQBAIApVlUxXEX85eyi6w3bt28ZyjMAAACMi6gD&#10;AABTKFK6tyjqN6xaOvfN3d1zDuUZAAAAxk3UAQCAKVJFHI6qes2ln/v4B8qyTHkGAACACSnrMfk1&#10;4zA43Cj29vUXKXn7AAD4VREx9ktiffNIitesWzrv38qy9EsjAABA1mg0Lunq6jon3zIOntQBAIBJ&#10;VpbFPVWjePG6pfM+I+gAAAAwWUQdAACYJBGRoorvjo6M/OHq5ad8tSzLyEcAAABw3EQdAACYPD8e&#10;aYy8aM2KhT/whA4AAACTTdQBAIDjFBFVVI1/239o8PfXrzztOkEHAACAqSDqAADA8aqLb86uT7zo&#10;7E2n35YXAAAAmHSiDgAATFBKaaSqqr8Y7h/q7e6esyvPAAAAMCVEHQAAmICjH7lW1+kjfXvu+7MN&#10;GxYfyDMAAABMGVEHAADGKSKOpKJ45TU/uOWCLVvW7c8zAAAATClRBwAAxiFFHK7r9K7rfnDz327f&#10;vmUozwAAADDlRB0AADhGKep7oi6et2LJqe8UdAAAAJhuog4AAByDiLizEaOvWbnk0Z8qy7LKMwAA&#10;AEwbUQcAAB5CRNzUSI1nrO6e95GyLCPPAAAAMK1EHQAAeBBRxbWNWaMvXtu94D/KsqzzDAAAANNO&#10;1AEAgPsRESmq+Pbg8JHtaxcv/FqeAQAAYMaIOgAA8Gsioi7K8qtDafaLNq3p/kmeAQAAYEaJOgAA&#10;8EtSipGiLj59eF/fORuX/Zcb8gwAAAAzTtQBAIAsIqo60sf2Hzl4QU/Pqn15BgAAgKYg6gAAwJiU&#10;4nBK6W++/a1TX3T2xhW78wwAAABNQ9QBAKDjRRXDVdR/eUJx4ht27CiH8wwAAABNRdQBAKCjRcS9&#10;UdRvWLX0lDd3d885lGcAAABoOqIOAAAd6+hHrkXEa77yuY9/oCzLlGcAAABoSmU9Jr9mHAaHG8Xe&#10;vv4iJW8fAECriYixX+Lqm6uIV6/unvfpsiz9UgcAADBNGo3GJV1dXefkW8bBkzoAAHSeut5Tpfr8&#10;1d3z/l3QAQAAoFWIOgAAdIyISFVVfXe0kf5gTfepXyvLMvIRAAAAND1RBwCAjlHX9X+ODoy+aO2K&#10;uVcc/STiPAMAAEBLEHUAAGh7KUWVIj41eGjw99avP+06H7kGAABAKxJ1AABoe3VRfHNW6nrZGWcs&#10;uT1PAAAA0HJEHQAA2lZKaaSqqvf96La7ntrdPWdXngEAAKAliToAALSllKKRUrqkb899b3vKk844&#10;mGcAAABoWaIOAABtJyKORKRXXXvFN1+6Zcu6/XkGAACAlibqAADQVlJUh6Ou33rdlTv/dvv27UN5&#10;BgAAgJYn6gAA0Daiij2jI+l5q5ac8j5BBwAAgHYj6gAA0BYixZ11iot+dP3cT5VlGXkGAACAtiHq&#10;AADQ8iLSjxojQ89Y0T33X3p7BR0AAADak6gDAEBLiyqujap68dqVi/+jLMs6zwAAANB2RB0AAFpS&#10;RKQUaWf/0OHe1cvnfTPPAAAA0LZEHQAAWk5E1EVZfvXIwMB5Z65d9tM8AwAAQFsTdQAAaCkpxUhR&#10;1P96eN8d55y57vQf5xkAAADanqgDAEDLSBFVkYp/PrB38IKenp59eQYAAICOIOoAANASUorDqa4/&#10;8NGLv3De5s1L9uQZAAAAOoaoAwBA04sUw6ku33/7T699w1vesmM4zwAAANBRRB0AAJpaRNxbR/2K&#10;Fac/6s1bt24dyDMAAAB0HFEHAICmdfQj1yLqV1/6+Y9/qCzLOs8AAADQkcp6TH7NOAwON4q9ff1F&#10;St4+AIDJFhF1UZY/Ha6GX7a+e+EXBR0AAID20Wg0Lunq6jon3zIOntQBAKAJlXtGRgdfsr574aWC&#10;DgAAAPycqAMAQNOIiBRVfGd4ZPh3169Y/JWyLCMfAQAAQMcTdQAAaBp1Xf9n/8DIeetXLrwhTwAA&#10;AEAm6gAAMOMioqqq+NTBwcH/dub6067zkWsAAADwm0QdAABmXKrrr3TVXS/bvG7JnjwBAAAAv0bU&#10;AQBgxqSURqqqet8J9QlP7+6esyvPAAAAwP0QdQAAmBEppUaq67+/bc99b+vunnMozwAAAMADEHUA&#10;AJh2EXGkruOV3/nmF17+u1vW7c8zAAAA8CBEHQAAplVKcTiifus1P9j5dzt27BjOMwAAAPAQynpM&#10;fs04DA43ir19/UVK3j4AgGMVKfZ0lbNfumTRnH8ryzLyDAAAQAdpNBqXdHV1nZNvGQdP6gAAMC0i&#10;4s6qiosEHQAAAJgYUQcAgClXVfHj2anr6WuWzfu4oAMAAAATI+oAADClooprR0dGzu/unnN5ngAA&#10;AIAJEHUAAJgSEZGqlHb2Dx3uXb/6tG/mGQAAAJggUQcAgEkXEXVRll8d6B8478y1y36aZwAAAOA4&#10;iDoAAEyqlNJIXdT/euDe+55x5rrTf5xnAAAA4DiJOgAATJqUokqp/ueDewcv2Lx5TV+eAQAAgEkg&#10;6gAAMClSxOGU6g9c+rkrX7R585I9eQYAAAAmiagDAMBxi5SGU6rff/tP73nDBRdsG8kzAAAAMIlE&#10;HQAAjkuktKeO6hUrlp7y5q1bNw3kGQAAAJhkog4AABMWEUdGR6vXXvr5T3yoLMs6zwAAAMAUKOsx&#10;+TXjMDjcKPb29RcpefsAgM4TEXVRlj9tVMMXrV122hfzDAAAAA+p0Whc0tXVdU6+ZRw8qQMAwPjV&#10;xb3V6OiL13Qv/HJeAAAAgCkm6gAAcMwiIlVVfGd4dGTrmhULvlqWZeQjAAAAYIqJOgAAjMd/jjb6&#10;z1u/cuEN+R4AAACYJqIOAAAPKUVUVcQnD+zd+9/Wr1x6XVmWvlgQAAAAppmoAwDAQ6rr+nOj/Yde&#10;tnnzuj15AgAAAKaZqAMAwANKKY1EVb335r23PWv9+uV35hkAAACYAaIOAAD3K6XUGLv+z1v33PL2&#10;bWeffTjPAAAAwAwRdQAA+A0p4khUo6+85carXvu7W7bszzMAAAAwg0QdAAB+VSoPpTpef91Vl//d&#10;tm3bRvIKAAAAzDBRBwCAX0gpdo/G8HNXLJn7V9u3bx/KMwAAANAERB0AAH4mIt1ZRXXRqqXzPl2W&#10;ZcozAAAA0CREHQAAioi4fmRk9Gmru+d/sizLyDMAAADQREQdAIAOF1VcOzt1nb9+1YJv5wkAAABo&#10;QqIOAECHiohUVdVlRwYPPbW7e87leQYAAACalKgDANCBIqIuyvKrQ8P9Lzpr3fKb8wwAAAA0MVEH&#10;AKDDpBQjdVl8bN/d9z5905run+QZAAAAaHKiDgBAB0kpVRHpY0f27b9gy5Z1+/MMAAAAtABRBwCg&#10;Q6SIw5Hqd3/58//ywp6eVfvyDAAAALQIUQcAoANESsMp1e+/46fXvO2CCy4YyTMAAADQQkQdAIA2&#10;FyntqSJesrL71Ddt3bp1IM8AAABAixF1AADaWEpxJKrqNV/9/L9ckicAAACgRZX1mPyacRgcbhR7&#10;+/qLlLx9AEDziYi6LGf9ZKQaOm/dstMuyzMAAADMuEajcUlXV9c5+ZZx8KQOAEA7Kot7Tyy7Xry2&#10;e+HOvAAAAAAtTtQBAGgjEZGqqvGdwYOj/8/Fi0/+WlmWkY8AAACAFifqAAC0kbqurxsYGDxv48YF&#10;P80TAAAA0CZEHQCANpBSVFUVn9x/773//cz1S68ry9IX/wEAAECbEXUAANpAnerPHRo49LLHPW7D&#10;vXkCAAAA2oyoAwDQwiJitFFV7735xtue9dj1y+/MMwAAANCGRB0AgBaVUmrUdf1XvzX7pLdt23b2&#10;4TwDAAAAbUrUAQBoQSniSFXFKy793FWvXbz45AN5BgAAANqYqAMA0GKqiMMp4vXXX7XzgxdcsG0k&#10;zwAAAECbE3UAAFpISml3aow8Z0X33L/avn37UJ4BAACADiDqAAC0iEhxZzXauGjV8oWfLssy5RkA&#10;AADoEKIOAEALiIjrozH6R6tXzP9kWZaRZwAAAKCDiDoAAE0uqrh2duo6f/Xyhd/JEwAAANCBRB0A&#10;gCYVEamqqssODQz9z+7uOZfnGQAAAOhQog4AQBOKiLooi68ODTde9Jj1i2/JMwAAANDBRB0AgCaT&#10;UozUdf2xk05+9NM2rVn4kzwDAAAAHU7UAQBoIimlKqXin4/sP3DB4pPLA3kGAAAAEHUAAJpFijgc&#10;Vbz7uiu/+cKenlX78gwAAADwM6IOAEATiJSGU6rff8cte97W29s7mmcAAACAXxB1AABmWFSxp2rE&#10;S1Z2n/qmrVs3DeQZAAAA4FeIOgAAMyhFHIkUr/nqF//lkjwBAAAA3K+yHpNfMw6Dw41ib19/kZK3&#10;DwAYv4ioi7L4ychw4znrVy34dp4BAACg7TUajUu6urrOybeMgyd1AABmxq5GeeKL162c/718DwAA&#10;APCgRB0AgGkUESmq+PbgoSP/77WLT/5aWZaRjwAAAAAelKgDADCdyvL7w6Mj523cuPSneQEAAAA4&#10;JqIOAMA0SClVZV38a9/he56yYdVp15fl2B0AAADAOIg6AADTIFL65L7D+//kcRs23JsnAAAAgHER&#10;dQAAplBKMRrReM+tN972gseuX35nngEAAADGTdQBAJgiKUWjLur3nDTrYW/ftu3sw3kGAAAAmBBR&#10;BwBgCkSKA1VKr/jSv1/1p4sXn3wgzwAAAAATJuoAAEy2FIdS1K+//oqdH7zggm0jeQUAAAA4LqIO&#10;AMAkqiJ2DY2OPHfl0lP+dvv27UN5BgAAADhuog4AwCSJFLtitHHh2uULP12WZcozAAAAwKQQdQAA&#10;JkFEujqGRp+2ZuWCo0En8gwAAAAwaUQdAIDjVKV0TdUYPn/16oXfyRMAAADApBN1AAAmKCJSFfGV&#10;w0cOPHXNitO+l2cAAACAKSHqAABMQEpx9DtzvvqwWSe+6DHrV9zy8xUAAABg6og6AADjlFKMpFRc&#10;fNIjT3za4sUn35pnAAAAgCkl6gAAjENEVCnSPx/Zv/+Vi08++UCeAQAAAKacqAMAcKxSeSjVxZ9d&#10;d9W3XtjTs2pfXgEAAACmhagDAHAMoorhKhrvv+Ond7+nt7d3NM8AAAAA00bUAQB4CFHFnkZRPX9l&#10;96lv3rp100CeAQAAAKaVqAMA8CBSisNVql79tc/96yfyBAAAADAjynpMfs04DA43ir19/UVK3j4A&#10;aEcpxdFfkn4yO4ae2929+PI8AwAAAMep0Whc0tXVdU6+ZRw8qQMAcP/uaJSjL372s8/9Xr4HAAAA&#10;mFGiDgDAL4mIFFV8e2DwyNa1ixd+befOnVU+AgAAAJhRog4AwC+p6+L7s9LwizauXvrTPAEAAAA0&#10;BVEHAGBMSqlKdfGv++898pRlyxbdUJalL84DAAAAmoqoAwB0vIio66L41wP37v+Txz2u+948AwAA&#10;ADQVUQcA6GgpYrRI6b03//iWFz72scvvzDMAAABA0xF1AICOlVIarev6PSd1Pezt27adfTjPAAAA&#10;AE1J1AEAOlKkOFhV8cov3XjVny5efPKBPAMAAAA0LVEHAOg4KcXBFNXrrr9q5wcv2LZt5OcrAAAA&#10;QHMTdQCAjhIp7hgZGnne9Vdd/nfbt28fyjMAAABA0xN1AICOERG7UiNduHbVwk/39vZGngEAAABa&#10;gqgDAHSEiHT1SDX6tFXL536mLEtBBwAAAGg5og4A0PaOBp2qMXz++uULv5MnAAAAgJYj6gAAbSsi&#10;UqT05UP9B3rXrDjte3kGAAAAaEmiDgDQllKKVJfFVw4dOXD+Y9avuCXPAAAAAC1L1AEA2k6KGEmp&#10;uPi2u29+hqADAAAAtAtRBwBoKylFI9Xp/7p39+5X/e6WLfvzDAAAANDyRB0AoH2kODSr7nrjdVd+&#10;60VPfOKZ9+UVAAAAoC2IOgBAW4iIoUZKf3HzT3Z9oLe3dzTPAAAAAG1D1AEAWl5UsSdV8axVS+e+&#10;ZevWTQN5BgAAAGgrog4A0NJSSvdVjerVX/7iJ/49TwAAAABtqazH5NeMw+Bwo9jb11+k5O0DgJmQ&#10;Uhz9LeYns1PXc7u751yeZwAAAKDJNRqNS7q6us7Jt4yDJ3UAgFZ1UyNGz1+69JHfzfcAAAAAbU3U&#10;AQBaSoo4+r/LG4Oj/8faZQu/XpZl5CMAAACAtibqAAAtIyLquix2DsWh81avXvDTPAMAAAB0BFEH&#10;AGgJKaWqa9bsT/YdPvK0jcuW3VCWpS+2AwAAADqKqAMANL2jT+hEqj965GDfyx63ofvePAMAAAB0&#10;FFEHAGhqETGUUnrvrTfeesHGjSt25xkAAACg44g6AEDTiojRsqjf/VtdD3v7tm1nH84zAAAAQEcS&#10;dQCAppQi9tV18Yovfvbjb1+8+OQDeQYAAADoWKIOANB0IsXBclb5umuv+MaHLrjggpE8AwAAAHQ0&#10;UQcAaCoppVtitHru1d//xj9s3759KM8AAAAAHU/UAQCaRqS4o47qwlXL532mt7c38gwAAADAGFEH&#10;AGgKEdUV0Rh9+orueZ8vy1LQAQAAAPg1og4AMKNSSnVdp6tGRkbOX7184XfyDAAAAMCvEXUAgBkT&#10;Eamo688fOHxg+/pVi67IMwAAAAD3Q9QBAGbEz4NO+eWD/Qcvesz6FbfkGQAAAIAHIOoAANMupRip&#10;6/qDp8w54RmCDgAAAMCxEXUAgGmVUjRSqj967+673njyyScfyDMAAAAAD0HUAQCmT4pDKeJN1125&#10;87wnPvHM+/IKAAAAwDEQdQCAaRFVDEUq3nfdVTd+oLe3dzTPAAAAABwjUQcAmHIp0j2N0dixYukp&#10;f9rb+6T+PAMAAAAwDqIOADClUkp7U9V49de+/InP5AkAAACACSjrMfk14zA43Cj29vUXKXn7AOD+&#10;pJ/9I1nfNCu6ntfdPefyPAMAAAAdrtFoXNLV1XVOvmUcPKkDAEyJOtU3jQ6Pvnjp0kd+N08AAAAA&#10;HAdRBwCYVClFiojLh0b6/2DtqoVfL8sy8hEAAAAAx0HUAQAmTUTUdap3Dh0+fN6GVUt+kmcAAAAA&#10;JoGoAwBMipRSVc6a/ckD99339I0bl91QlqUvngMAAACYRKIOAHDcjn7kWkr1JX0H+162efO6PXkG&#10;AAAAYBKJOgDAcYmIobHrfbfsvfXCszeu2J1nAAAAACaZqAMATFhKaaQu6nf/Vtfo27edffbhPAMA&#10;AAAwBUQdAGBCUkr7UqpeeelnP/72xYsXH8gzAAAAAFNE1AEAxi1SHCjL4nXf2Tn3gxdccMFIngEA&#10;AACYQqIOADAuKdItMVo97+rvf+Mfduwoh/MMAAAAwBQTdQCAY1ZF3NFI1YU3XHv5Z3p7eyPPAAAA&#10;AEwDUQcAOCYp4gdpePTpa7rnfV7QAQAAAJh+og4A8KAioq7rdNXwyPCLV69e+J08AwAAADDNRB0A&#10;4AGllI4+kfO5/YcPPmX9qkVX/HwFAAAAYCaIOgDA/ToadOqi+PJJs0686LHrl9+ZZwAAAABmiKgD&#10;APyGlGJk7PrgtT/44fbFi0++Nc8AAAAAzCBRBwD4FSml0ZTqS+7dffebenuf1J9nAAAAAGaYqAMA&#10;/N9SHKqL4o0rl576vCc+8cz78goAAABAExB1AICfiUgDRd31zttuuuuv8gQAAABAExF1AICjQeee&#10;RlU9p3vJnHdu3bppIM8AAAAANBFRBwA6XKS4t1FVF33ti5/4TJ4AAAAAaEJlPSa/ZhwGhxvF3r7+&#10;IiVvHwCtq4rqpq50wnO7u+dcnicAAACAKdVoNC7p6uo6J98yDp7UAYAOFBF1o6r+82jQWbr0kd/N&#10;MwAAAABNTNQBgA6Txoz98e2RI42nHH1CpyzL+PkJAAAAAM1M1AGADnL0CZ0x3xg8dOQ5GzYs+Eme&#10;AQAAAGgBog4AdIgUURVl/fEDe/ees2lT90/KsvTFcAAAAAAtRNQBgA4QESmV9UcO3df3J5s3r9uT&#10;ZwAAAABaiKgDAG0uIg3WdXrXkeh/2WMes+aePAMAAADQYkQdAGhjVcRIXaR333Lj7e/o6e4+lGcA&#10;AAAAWpCoAwBtKkXsq4v6ZZd+9qp3bNt29uE8AwAAANCiynpMfs04DA43ir19/UVK3j4Amk9UcaAu&#10;Gq9asWT+h8uybOQZAAAAYMY1Go1Lurq6zsm3jIMndQCgzaRIt6Qi7bjuyvn/KOgAAAAAtA9RBwDa&#10;SIp0W6MxcuGqpXP/vbe3jDwDAAAA0AZEHQBoEyni+0PDg71rViz8fJ4AAAAAaCOiDgC0uIioo6qu&#10;HO4ffsmG1YuvzDMAAAAAbUbUAYAWFhFp7I/PHdx3+A/Xr190xc9XAAAAANqRqAMALepo0JlVlF86&#10;adaJFz32scvvzDMAAAAAbUrUAYAWVEWM1HXxd7f85K7tixeffGueAQAAAGhjog4AtJiU0mgRccm9&#10;u3e/aevWTQN5BgAAAKDNiToA0EpSHJoVs9+0ctm85z3xiWfel1cAAAAAOoCoAwAtIqXU3yjqd9x8&#10;8xUfyBMAAAAAHUTUAYAWEJHuaYyMPG/V6af++datW33kGgAAAEAHEnUAoMmlOu0ZqUYu+uqln/p0&#10;ngAAAADoQGU9Jr9mHAaHG8Xevv4iJW8fAFOniuqmrnTCc7u751yeJwAAAICW1mg0Lunq6jon3zIO&#10;ntQBgCYUEXVVxY/rkeo5S5c+8rt5BgAAAKCDiToA0GSOBp26Lr49PDL6h6tWLfh2WZaRjwAAAADo&#10;YKIOADSRnwWdorjs4OEjz9mwasFP8gwAAAAAog4ANIuUoppVFh87uHfgnM2bun9SlqUvbgMAAADg&#10;F0QdAGgCEZFSqj/S1z/wJ5s3L9mTZwAAAAD4BVEHAGZYRBqs6/SuA3tvu2jzOkEHAAAAgPsn6gDA&#10;DIqUhusivfuWG69+x9lnn304zwAAAADwG0QdAJghKaX7oooL//nDX3zntm3bBB0AAAAAHpSoAwAz&#10;IKrYHxGvveHqU//+LW/ZMZxnAAAAAHhAog4ATLOIdHOjUT3z+qtO/afe3jLyDAAAAAAPStQBgGmU&#10;Urp1pDFy0dqV878o6AAAAAAwHqIOAEyTlOJ7Q8PDT1m/YuHn8wQAAAAAx0zUAYApFhF1pPhBNTT0&#10;kg2rTrs+zwAAAAAwLqIOAEyhiEhFWXy27/Ce31+9evGVeQYAAACAcRN1AGCKpBRRF/UXD9138E8e&#10;t2HDvXkGAAAAgAkRdQBgCqSIkSIVf3fdFaf8j8c8ZsUteQYAAACACRN1AGCSpZRGoi4+dM/u3W/u&#10;7S1H8wwAAAAAx0XUAYDJlOLQrJj95lVLT3nJE5945n15BQAAAIDjJuoAwCRJKY40quLNN9+86wN5&#10;AgAAAIBJI+oAwCSIqO5pjMTzVy075f1bt24ayDMAAAAATBpRBwCOU0S6p1FV53310k98Ok8AAAAA&#10;MOnKekx+zTgMDjeKvX39RUrePoBOFlXc2Gg0nr925YL/yBMAAAAAD6LRaFzS1dV1Tr5lHDypAwAT&#10;EBF1RPphpOqZ5z3/6d/NMwAAAABMGVEHAMYpIlJR1zsPH+l/6upl86/cuXNnlY8AAAAAYMqIOgAw&#10;Dulo0CmLy06afdJzzlp/+k15BgAAAIApJ+oAwDGKiCql4v860L/3mYsXn3xrWZa+WA0AAACAaSPq&#10;AMAxSEe/RKeuL9635+6Xb163bk+eAQAAAGDaiDoA8BAi0mCd4h237D30ssc/ftPePAMAAADAtBJ1&#10;AOBBRIrhoq7f9b2br3/ntrNXHM4zAAAAAEw7UQcAHkBE7IsqXfilG69857lbtw7kGQAAAABmhKgD&#10;APcjIvqqKr3mhqtP/fsLtm0byTMAAAAAzBhRBwB+TUS6uTE6cu7qZaf+Y29vGXkGAAAAgBkl6gDA&#10;L0kp3VJFdeHalad9sSzLlGcAAAAAmHGiDgBkEfH9ocPDf7hm2bwv5AkAAAAAmoaoA0DHi4h67PpB&#10;f//wSzZsOO36PAMAAABAUxF1AOhoEZGKsvhs35E9v3/m+kVX5BkAAAAAmo6oA0DHijFlWXxhuDzx&#10;ZY/bsOHePAMAAABAUxJ1AOhIKaXhuk4fvOYHj/6fGxaffGueAQAAAKBpiToAdJwqYqSO+kP37r77&#10;Tb295WieAQAAAKCpiToAdJYUh6KKt6zoPuWlT3zimfflFQAAAACanqgDQMdIEUdGU3rTnbfe+7/y&#10;BAAAAAAtQ9QBoCNEVPc0Ip6/euncv9y6ddNAngEAAACgZYg6ALS9nwWdqnrRV7/wiU/nCQAAAABa&#10;TlmPya8Zh8HhRrG3r79IydsH0MwiVTc2Rqrnr1254D/yBAAAAMAMajQal3R1dZ2TbxkHT+oA0JYi&#10;oh67fjg8NPzMNSvmfyfPAAAAANCyRB0A2k5EpKIsvjl8ZOCpG1YvvrIsy8hHAAAAANCyRB0A2srP&#10;gk5dXzZcDj13/frTb8ozAAAAALQ8UQeAtpFSatR1cfGhvr5zNyxefGtZlr74DAAAAIC2IeoA0Bbi&#10;6CM6dbp41323veIxj1lzT54BAAAAoG2IOgC0vIgYTHV6a1c64eVP3ry5L88AAAAA0FZEHQBaWkQM&#10;pTq967s7v/Tn3d1zDuUZAAAAANqOqANAy0oR90XE+V++8ep37tixYzjPAAAAANCWRB0AWlJK6b5G&#10;1XjtDVfP/cgF27aN5BkAAAAA2paoA0DLiZR+GlU8bfWy+f/Y21tGngEAAACgrYk6ALSMiKjHrpur&#10;qrpo1bK5Xy/LMuUjAAAAAGh7og4ALaOsi+8PjzT+v2uWzftCngAAAACgY4g6ADS9o0/opCq+NzQy&#10;9JINqxbcmGcAAAAA6CiiDgBNLSKOfsTaZ0+cfeK2DasXX/nzFQAAAAA6j6gDQNNKKTXKovi3k2ad&#10;+LLFi08+kGcAAAAA6EiiDgBNKVIaTin+/porHv2MxYtPvjXPAAAAANCxRB0Amk5VxXAR9V8d2X/w&#10;jb295WieAQAAAKCjiToANJcUh7rKrres6D7lFT09q/blFQAAAAA6nqgDQPNIcahRVa+5+SdXfCAv&#10;AAAAAEAm6gDQFCKqe0aqeOGqZfP/ZuvWrQN5BgAAAAAyUQeAGZci7kpVPPurX/jEp/MEAAAAAPya&#10;sh6TXzMOg8ONYm9ff5GStw9goiLi6F+iPxoaHT5/48pF3/r5CgAAAEA7azQal3R1dZ2TbxkHT+oA&#10;MCN+HnTKH46Ojj5zw4rTvp1nAAAAAOABiDoATLuISEVZfH14ZLR33cqF15ZlGfkIAAAAAHgAog4A&#10;0+po0CmL4utH+u577vqV82/KMwAAAADwEEQdAKZNRFR1Ki7ePzBw7llnrb2jLEtfTAYAAAAAx0jU&#10;AWBapJSquq4/3Hfv3pdvXrdkT54BAAAAgGMk6gAw5SJisE71W7vqE16+Zcu6/XkGAAAAAMZB1Jmg&#10;7/74luJZ7/rH4kP/9o3i9rv3FYPDo0Wj8j3fAL8upTRY1MWff3vnF97V3T3nUJ4BAAAAgHEq6zH5&#10;NePwscuuKJ7+yvcWxchIUcyaVZw2f0Fx5vLFxRPP3lDMe+TJxeZ13fknATpXirivKupX3vafV31s&#10;27ZtY39hAgAAANDpGo3GJV1dXefkW8ZB1JmgX4k6v6TrpJOKOQ9/eLFy2aLi9AULit973MZi9dIF&#10;xQlds392lWWZfxKgvR0NOo2q8drVy+b/49jffSnPAAAAAHQ4UWfiRJ0JeqCo8xvKsvid/+0RxVkr&#10;uostZ60uli+cV2xYvqg4+Xd+O/8AQPuJiJvTSHrhypWnfkPQAQAAAOCXiToTJ+pM0DFHnV82e3bx&#10;yIc/vFgy/5RiwemLii0rlxbb/uumYvasWcWJJ3T97E+AVhYRY/+mlDdXUV20Ztm8L+QZAAAAAH5B&#10;1Jk4UWeCJhR17sdJv/XbxZL584r/1+b1xcqlpxVrT19YnD7/UfkUoLVUVXxvpH9gx4YNS27MEwAA&#10;AAD8ClFn4kSdCZqsqPML5aziYQ97WLHo1P9SzF04r9iyannx5LPXF6fMecQvvo8HoFkdfUJnzPdH&#10;RoZfsmH14ivzDAAAAAC/QdSZOFFngiY96tyPctasYuH8BcWZyxcXT9y8oZg35+Ri87rufArQHCIi&#10;jf1D8rmHzTpxx+LFJx/IMwAAAADcL1Fn4kSdCZqOqPPLuk46qZjz8IcXK5ctKhYvmF/83tmbijXd&#10;84ux/+MXJ3bNLsqyzD8JMH0iouqaNfvTs4v+Vy9evPjWPAMAAADAAxJ1Jk7UmaDpjjq/oSyL33nE&#10;I4qzlncXW85aXSxbOK/YtHxR8Yjf+e38AwBTq4oYKer0jyuWnHpBWZaNPAMAAADAgxJ1Jk7UmaAZ&#10;jzq/bPbs4pEPf3ixZP4pxYLTFxVbVnQX2/7rxrF5VnHiCV3F7Fmz8g8CTI6INFQU9V8d7tv/rp6e&#10;VfvyDAAAAAAPSdSZOFFngpoq6tyPk37rt4sl8+cV//vmDcWqpacVa09fUJw+/1H5FOA4pDhURfz5&#10;yu5578gLAAAAABwzUWfiRJ0Javao8wvlrOJhD3tYsejU/1LMXTiv2LJqRfHks9cVp8x5RHFC1+yf&#10;XQDHLMWh0Sq9atct131069atA3kFAAAAgGMm6kycqDNBLRN17kc5a1axcP6C4szlpxf/dfP6Yv6c&#10;k4vN67rzKcD9i4g7qyJeuWbJvI/nCQAAAADGTdSZOFFnglo56vyyrpNOKuY8/OHFymWnFacvWFD8&#10;fx63qVi9dH5xwuyu4sQTZhdlWeafBDpZirjrxFknPuszn7n4Py644ILW/osPAAAAgBkl6kycqDNB&#10;7RJ1fkNZFr/ziEcUZy3vLh531upi+cJ5xabli4pH/M5v5x8AOkkaUxf19UMj1QUbV87/Vp4BAAAA&#10;YMJEnYkTdSaobaPOL5s9u3jkwx9eLFlwSjF/0aLi8au6i//+hI1F1+xZxYkndBWzZ83KPwi0o4io&#10;y7K8YbAaOmdD92k/Hnsd+QgAAAAAJkzUmThRZ4I6Iurcj5N+67eLpfPnF//7Y9cXK7sXFutOX1gs&#10;nv+ofAq0i5QiUiq+Wo82Llq1asGNeQYAAACA4ybqTJyoM0GdGnV+oZxVPOxhDysWnfpfirkL5xVb&#10;Vq0onnz2uuKUOf9bcUJX19g1O/8g0GoiIpVF8bW+wwefs3nD8rvKsvTvBAAAAACTRtSZOFFngjo+&#10;6tyPctasYuH8+cWZy5cU/3XzumLBnEcWj13XnU+BVpBSahRF/U8H79v35sc8Zs09eQYAAACASSPq&#10;TJyoM0GizoPrOumk4r88/OHF8mWnFacvWFD83tmbitVL5//sKZ4TT5hdlGWZfxJoFkeDTtTpw/95&#10;+49f+ZQnPelgngEAAABgUok6EyfqTJCoM05lWfzOI04uzlq+tHjcWauL5QvmFZtWLi4e8fDfyj8A&#10;zKSU0kCK6m1dxUl/3d0951CeAQAAAGDSiToTJ+pMkKhzHGZ3FY98+P+jWLLglGL+okXF41cuLf77&#10;f91YzJ41uzjpxK6xP2flHwSmQ4o0EHW867s7v/SuHTt2DOcZAAAAAKaEqDNxos4EiTqT66Tf/u1i&#10;6fz5/z/27jzM0rMgE/593uc9p6qX6n3vrl6rawnpLISGBBIyISS9VHUENQzEjAIzLuMoOAgZRmcG&#10;ZFRAzKA4uDAjYRIhSFCCCCRRwq5oaPwYFcdlZj5FtgGzAOmF6qrzvd11vu9zRsF0kXT36f79ruvJ&#10;u5z7+S9X1an37ud5c9UTz8/49uE8buumbN2wqvcp8FiZmZ39XzPHZv7l//yzT/za/v37/UADAAAA&#10;4DGn1Jk/pc48KXUeI60qg4OD2bxmZdYOr8+Tx3bm2st2ZfWKJWmXuffxAI+OYzMz/6s7O/MjY9vX&#10;3dJqtWZ7twEAAADgMaXUmT+lzjwpdU6dVlWyacP6PH7ntlz+pF3ZuGJZnnT+jt6nwHzMzMz++fTX&#10;vvZPzxvd8FGFDgAAAACnklJn/pQ686TUOT3qgYGsWLw4oyPD2bpxY6YuvSgT2zekXZd02nVarVYv&#10;Cfx9ZmZmmp/53T/vzrT+5djImvf0bgMAAADAKaPUmT+lzjwpdc4QrVaWLF2Wx+/cnsseP5Gdw+tz&#10;0ejmLF28sBcA/raZ2ZnfHWh1btyyZdn/6N0CAAAAgFNKqTN/Sp15UuqcgUqd5YsXZeuGNdm4ZThP&#10;GR/JvqdckFJKBjp1SlX1gnDumZmZmU0rHzpy+PBLLpjY8vHebQAAAAA45ZQ686fUmSelTn8YWLgw&#10;2zdsyFVPPD/j24dz/tZN2bJhVe9TODecKHSSdw0s7zxvy7JlD8zdBQAAAIDTQ6kzf0qdeVLq9Jmq&#10;yuDAYDavWZm1w+vzlLGdefqlu7JmxZL/7308cDaamZmZ7qb7q4ePzv67i8bX/8/ebQAAAAA4bZQ6&#10;86fUmSelTv9rlZLh9evz+NFtufyJ52fjiuV54vk7ep9C/5uZnT3SnZ25ZXTb2he2Wq3p3m0AAAAA&#10;OK2UOvOn1Jknpc7ZpR4YyMrFizOyYzjbN23M5KUXZXz7hnR6q3harVYvCf1hZmb2UGZn/8OXH3jg&#10;Z5/whPEv9W4DAAAAwGmn1Jk/pc48KXXOcq1Wlixdlsfv3J7LLpnIzo3rc9HY5ixdvLAXgDPX7Ozs&#10;g7Mzx35qbMf6V/ZuAQAAAMAZQ6kzf0qdeVLqnDuOb9O2bPHibN2wOhu3bM5TxnZk7+UXpm7uD3Tq&#10;lKrqJeH0OzZz7KHZzP7QX/3Zf71jz549D/duAwAAAMAZQ6kzf0qdeVLqnNsGFi7M9g0bctUTz8/4&#10;tuGcv21TtmxY1fsUTo9jMzOfnpmZ/lfnjWy8vXcLAAAAAM44Sp35U+rMk1KHE6oqCwYGM7xmZdZu&#10;Wp8nj+/MtZftyqrlS/6/9/HAqTAzM/OZ6eprz/3tO3/twy984Qv9YAIAAADgjKXUmT+lzjwpdfh6&#10;WlXJurVr86TxHXnK7sdl48oVOX9kUxYtGOgl4NEzMzPTTTefnJ4+9sLHjW34UO82AAAAAJyxlDrz&#10;p9SZJ6UOj0Td6WTF0OJsHl6f7cPD+dYrLsnYtvUnVvAMNKPVavWScPKOFzrNT/A/+vJXjnzHEy4Y&#10;/lTz/9NM7yMAAAAAOGMpdeZPqTNPSh3mpdXKgsVDedL4SC67eDwjwxszOrwuG9Ys6wXgkZmdnZ3p&#10;zs7e85WHD/3wJbu2/UnvNgAAAACc8ZQ686fUmSelDt+sVlVl2dBQ1q1ani07tuWK8ZHsv+KC1KVk&#10;oNNOaT6Hv8/xQme2233f3zz4wPMvu2j0s61Wy89xAAAAAPqGUmf+lDrzpNThsVAPDmbHxo25+om7&#10;MrZ9U0Y3rs+2TavTrksvwbluZmbm2Gwrb/zKF7/08t27z/tc7zYAAAAA9A2lzvwpdeZJqcNj6vg2&#10;bYODWb9iedYOb8ilYyOZvPzCrF6xJJ26PvFOHs49s7Mz0zMz3Te1l7dfsmPFiod6twEAAACgryh1&#10;5k+pM09KHU61VilZt2ZtnjQxkqc8YSIbV67M+SObsmjBQC/B2Wx2dvbh2ZljP1Fn4Od37FDoAAAA&#10;ANC/lDrzp9SZJ6UOp1Pd6WTF0FA2D6/Ljs3Decblj8/4tg0nVvAMNKPVavWSnA1mZ2e/2k33pz76&#10;/ne/5nnPe96R3m0AAAAA6EtKnflT6syTUoczyvHt2oaG8qSxnbns4rGMDG/I6PD6bFizrBegXx2b&#10;mfni9Mz0D9334Xt+XaEDAAAAwNlAqTN/Sp15UupwpmpVVZYODWX9qmXZumNbLh8fyb7LL0xdSgYH&#10;2inN5/SHmZmZL2Q2P/J/HfzAf3nWs54107sNAAAAAH1NqTN/Sp15UurQT+rBwezYuDFXP/H8jG0b&#10;PrGKZ9vG1WnXpZfgTDMzM/vn01/72j89b3TDR1ut1mzvNgAAAAD0PaXO/Cl15kmpQ186vk3b4IKs&#10;W7Es64bX59KxkUxefnFWLx868T6e44PTa2Zm5vjP5D/rfu3Yi8bGNrxn7i4AAAAAnD2UOvOn1Jkn&#10;pQ5ni1YpWbtmbS6d2JEnP+G8bFq5MuePbMqiBQO9BKfSsWMzHxssne/YsmXZ/+jdAgAAAICzilJn&#10;/pQ686TU4WxUdzpZMbQ4w5vWZ2TzcJ55xeMztm3DiRU8A81otVq9JI+2mZmZ2ebH8YcGy8CLt2xZ&#10;drB3GwAAAADOOkqd+VPqzJNSh3PC8e3ahobypLGduezi8YwMr8/o8LpsWLO8F+DRcKLQSfc3B5cP&#10;PHfLsmUP9G4DAAAAwFlJqTN/Sp15UupwrmlVJUsXL876VcuyZce2XDGxM/suvyB1KRnstFNK1Uty&#10;MmZmZqYzm7ceqQ+//IItW2y5BgAAAMBZT6kzf0qdeVLqQFIPDmbHxo25+onnZ2zbcEaH12fbxtVp&#10;16WX4BuZnZ09Mjs7c8snP/6hH3rWs571td5tAAAAADirKXXmT6kzT0od+FuOb9M2OJh1K5Zl3eYN&#10;uXR0ZyYvvyirlg+deBfP8Xfy8L+bmZk9NNudefWCMvhzW7bYcg0AAACAc4dSZ/6UOvOk1IFvrFVK&#10;1q5dm0snRvLkx09k06qVOX9kUxYtGOglzl0zMzP3z7a6PzW+de2re7cAAAAA4Jyh1Jk/pc48KXXg&#10;kas7nawYWpzhTeszsnk4z7jikoxtW5+Bus5Ap06r1eolz34zszMPzs52X/DV+z/9a094whMOzd0F&#10;AAAAgHOHUmf+lDrzpNSBb0KrlYVDQ3ni2M5cevFYdg5vyOjm9dmwelkvcHaamZ35v6enZ176uJ3r&#10;f7V3CwAAAADOOUqd+VPqzJNSBx4drapk6eLFWb9qWbbs2JYrJkay7/ILU5eSwU47pVS9ZH+bnZ35&#10;6yPTM995/si6j7RarenebQAAAAA45yh15k+pM09KHXjs1IODGdm4MU/bfX7Gtg9ndNP6bNu0Ou26&#10;9BL9Y2ZmpltVrU88/NVD//LCx235cO82AAAAAJyzlDrzp9SZJ6UOnAKtVhYMDmbdiuVZN7w+l47t&#10;zOTlF2bV8iUZaNfpNONMdrzQaQ5/+MCDD93wxItG/qTVas3OfQIAAAAA5y6lzvwpdeZJqQOnR6uU&#10;rFu7Nk8aH8mTL5nIplUrc/7IcBYt6PQSZ4aZmZnZbrrvOfLlh1984YXb/7R3GwAAAADOeUqd+VPq&#10;zJNSB06/utPJiqHFGd60PiObh/PMKx6f0a3rM9BuZ6BTp9Vq9ZKn1kyjOfz2Q1/60vN27z7vc3N3&#10;AQAAAIDjlDrzp9SZJ6UOnIGOb9c2tCRPGtuRyy4ez8jwhowOr8+GNct6gcfezMzMsW539g33f+F/&#10;veKyyy74Qu82AAAAANCj1Jk/pc48KXXgzNaqSpYOLc76lcuyecfWPHViZ/ZefkHapc5gp51Sql7y&#10;0TM7O/u1mXTf1J6pb9qxY8VDvdsAAAAAwN+i1Jk/pc48KXWg/9SDgxnZtDFPe8L5Gds+nNFN67Nt&#10;0+q069JLzN/MzMyh5sfpyz77l2t+8aqrWl/t3QYAAAAA/g9KnflT6syTUgf62PFt2gYHs27Fsqwd&#10;3pjLxnZk8vKLsmr5kgy063SacTJmZ2e+0p2dfc2bP/je1/zY8553pHcbAAAAAPh7KHXmT6kzT0od&#10;OLu0Ssm6NWtz6Xk7ctnjz8umVStz/simLFow0Ev8/WZnZr74tWNf+4HDD218xxOe0Jru3QYAAAAA&#10;vg6lzvwpdeZJqQNnr7rTyYqhxdm0aV12bt6cZ1zx+IxtXZ+BdjsDnTqtVutEbnZm9nPHZo/9mz88&#10;+OH/8qxnPWvmxE0AAAAA4BtS6syfUmeelDpwDjm+XdvQkjxpbEcuu3g8O4Y3ZPuG1f/3uqFFN5x3&#10;3qbf7aUAAAAAgEdAqTN/Sp15UurAualVlSxdvDgLB+ovffbzX/iFTB97X774uU/mob9pfhj89fH3&#10;6fiZCgAAAADfgFJn/qreEYBHoDs7kwe//FA++8W/WZVS/9t0Ou/Phs1/komLbs3E5Auy/ZqnZe1l&#10;a5qon68AAAAAwKPKQ0eAb0ZVtVLKupT625uLmzMw+OasWPXujE/9p4zs+7asuHRjsnZRk6znJgAA&#10;AAAAzI9SB+DRUkqZK3jKE1LXz8/gwNuzdvWfZ2L3b2R88mUZ3f8t2Xb1aJNU8AAAAAAAJ02pA/BY&#10;KmVBSv20VOVHm/M3ZXDhO3LegTsyuv9fzhU8T1ySS76n3SRbcxMAAAAAAP5+Sh2AU2Fum7ZlzTgv&#10;VXlGOp3/kMFFf5yJdb+XQ5+9OWOTz8vOay5KxoZ6MwAAAAAA/jdKHYDTpVR1M8ZT6h9MKT+fevDt&#10;mRh9TyamXpEde/5Rll64LNm0oElaxQMAAAAAKHUAzghVNZBSdjTj8pT632Zg4N5s2Pwnmbjo1kxM&#10;viDb9z0tay9bczw5NwEAAAAAONd4OAhwJprbrm1dSv3tzcXNGajfnBVr35Pxqf+Ukb3fnk2XbkzW&#10;LmqS9dwEAAAAAOBsp9QBONOVUuYKnlySun5+BgfvyNDqP8/E7ndlfPJlGd3/Ldl29WiTVPAAAAAA&#10;wFms1W30zjkJt997X2646ebk6NHeHYDTYHa2m273oebss0n3fzbXH8jXjt6dFSv+KgdzOLljuvnM&#10;z3kAAAAAzhjT09O31XV9Y++Sk2ClDkA/m9umbVkzzkupJ9PuvCaDiz6RQ0d+L+NHXpexyedl+9Of&#10;kIwN9WYAAAAAAH3KSp15slIH6Auzs0fTPb6Kpxmzsx/Nsel7s7D+/XQ+fzQHDx5u7vsdAAAAAMAp&#10;ZaXO/FmpA3A2q6qBlGpbM56Sdn1TBgbem2PVp/Lw+tszMfmC7NizJ2svW3M8OTcBAAAAADhTeYgH&#10;cC6Z265tXer6uubi5nQ6t2XF2vdkfOrW7Jx8drY/fXNy/eImWc9NAAAAAADOFEodgHNVKaUZq1Ny&#10;Ser6OzLQvj0DC/5bxo+8O2NTr8jO/d+aLVeON0kFDwAAAACcAbxTZ568Uwc4q83OdtPtfqU5+2zS&#10;/e/N9QfytaN3Z8WKv8rBHE7umG4+8/sDAAAAgJPmnTrzZ6UOAH/X3DZtS5oxnlJPpt15TQYXfSKH&#10;jn4s40del9H9z8+2vbuTsaHeDAAAAADgMWalzjxZqQOc02Znj6bb/Vzza+Qz6c5+NMeOvS8Lyn3p&#10;fP5oDh48cjwxFwQAAACA/52VOvNnpQ4AJ6+qBlLK1pTqKanrm9Lp3JXp6lM5tP72TEz+YEb2Xpu1&#10;l605npybAAAAAAB8szxsA+Cbd3y7trqsS6mvay5uTrv9K1mx9j0Zn7o1O/c/J9ufvjm5fnGTrOcm&#10;AAAAAAAnS6kDwKOrlNKM1Sm5JHX9HRnovCUDC/5bxo+8JxNTr8jO/d+arVeNNUkFDwAAAACcBO/U&#10;mSfv1AGYh9nZbrrdrzRnn23Gf89s9wP52uG7s2LFX+VgDid3TDf3/V4CAAAAOIt5p878WakDwKlz&#10;fJu2UpY0Y7wZk2nXr8ngok/k0JGPZfzI6zK6//nZtnd3MjbUmwEAAAAA9Ch1ADi9SlWfKHnq8r2p&#10;69dnsP22TIy9N+OTP5Ude/ZkyaUrcsklC5uk31kAAAAAnNM8IAPgzFFVAylla0r1lNTtl2Rg4L3Z&#10;uPqPcmj97RmffEFG9l6btZetOZ6cmwAAAAAA5w4PxQA4c81t17Y+pb4ureqn027flhVr35OJA7dm&#10;5+Szs/36zcn1i5tkPTcBAAAAAM5eSh0A+kMppRlrUnJJc/yODLRvz8DRP8n4kXdnYuoV2bn/W7P1&#10;qrEmqeABAAAA4Kyk1AGgf5VqYery1LSqlzbHN2bB4jszceDOjE29ONuu3pWlFy5rUgPNaJ3IAwAA&#10;AEAfU+oA0P/mtmlb2ozxZkymXb8mg4s+kQ2bfzcTB342o/ufn217dydjQ70ZAAAAANB3lDoAnJ1K&#10;VfdKnu9NXb8+C9pvy8TYezM+9ers2LMnSy5dkUsuWdgk/S4EAAAAoC94kAXA2a+qBlKVrSnVU1LX&#10;N2Vg4L3ZsPqPc2jD7RmdfMGJkmftZWuOJ+cmAAAAAMCZx8MrAM49x7drq8u6lHJd6uqn0+nclhWr&#10;3puJqVuzc/9zsu6qLb2t2uq5CQAAAABw+il1ADi3VaWklNXNeHxK/R0Z6Lwly4c+lfHR38zE1Cuy&#10;c/+3ZutVY01SwQMAAADAaaXUAYD/U6kWpi5PTat6adr1LVmw+M6cd+CdGdv/4mzbe0GWXrisSQ00&#10;o3UiDwAAAACngFIHAL6e49u0VdWSlDKequxPu/OaDLY/kQ2bfzfjkz+b0f3Pz7ard/e2agMAAACA&#10;x5RSBwBORjmxXdt46vb3pq5fnwUL35aJ0bsyPvlT2bFnT5ZcuiKXXLKwSfodCwAAAMCjygMnAJiv&#10;qhpIVbamlCenbr8kAwPvzYbVf5yHN9ye0ckXZGTvtVl72ZrjybkJAAAAADB/HjIBwKPl+HZtdVnX&#10;jOtSVz+ddvu2rFj13kxM3Zqd+5+TrVdt6W3VVs9NAAAAAIBHTqkDAI+F6sQ2bWua8fiU+jsy0HlL&#10;Fgx9KuM7fzMTU6/IyL5vy9arxpqkggcAAACAR0SpAwCnSqkWpq6fmlb10nTqN2bB4jtz3oF3Zmz/&#10;i7PtaRdk6YXLmtRAM1on8gAAAADwtyh1AOBUO75NW1WWpJTx5rg/7c5rMrjoE9mw+XcyfuBnM7r/&#10;+dl29e7eVm0AAAAAcIJSBwDOBOXEdm0Tqcv3pq5fnwUL35aJ0bsyPvlTGduzJ0O7V+aSSxY2Sb+7&#10;AQAAAM5RHgwBwJmmqgZSla0p5cmp2y9JGXhvNq77ozy8/vaMTr4gO/bsydrL1hxPzk0AAAAA4Fzg&#10;YRAAnOmOb9dWl3Wp6+tSVz+dTue2rFj13kxM3Zqd+5+TrVdt6W3VVs9NAAAAAOBspNQBgH5Sndim&#10;bXUzHp9Sf0cGOm/JgqFPZXznb2Zs6hUZ2fdt2XrVWJNU8AAAAACcZZQ6ANDvSrUwdf3U5vjSdOo3&#10;ZsHQnTnvwDsztv8l2fa0C7L0wmVNaqAZrRN5AAAAAPqSUgcAzhbHt2mrypKUarw57k+781MZXPSJ&#10;bNj8uxk/8LMZ3fdPs+3q3cn1i3szAAAAAOgjSh0AOJuVE9u1jacu35u6/R+zYOHbMnH0roxP/lR2&#10;7NmTod0rk7WLmqTvBAAAAABnOA9wAOBcUVUDqcrWlOopqdsvycDAe7Np3R9mfPebMzr1whMlz9rL&#10;1hxPzk0AAAAA4EzioQ0AnKuOb9dWyvrU9bekbr0mnc5tWbHqvRmfujU79z8nW6/akowNNcl6bgIA&#10;AAAAp5NSBwBovhGc2KZtdTMen7r+jgx03pIFQ5/K+M7fzNjUKzKy79uy9aqxJqngAQAAADhNlDoA&#10;wN+vVAtT109tji9Np35jFgzdmfMO/EbGpl6cbU+7ILsmlzepwWa0TuQBAAAAeEwpdQCAb+z4Nm1V&#10;WZJSjTfHfWnXr8ng4oM5Vn0041P/MbsmvzsjT780K0aW9GYAAAAA8BhQ6gAAJ69UdUqZSF3/08yU&#10;16W98FezduKuTEy9Njv37s/iS1Ylaxc1Sd81AAAAAB4lHrQAAN+cqhpIqTanlMtS6h/KwOC7s3nj&#10;n2T8iW/JxOSLs2PPngw/ecPx5NwEAAAAAObDwxUA4NFXVatSl+vSqn4ync5tWbzyPZmY+pWM7X9u&#10;Nl+xLRlZkku+p91LAwAAAPAIKHUAgMdOVUpKWd2MC1Pq56TduSWLlv1pxsfflYc/+8qM7Pu27Njz&#10;uCZZz00AAAAA4OtR6gAAp1Yp7dT1U1NVL0qnfmMGOu/I+IHfyNjUj2brtRdm1+TyJjXYjNaJPAAA&#10;AAAnKHUAgNOjqlqpypJm7Exd9qVd/3gWL/y/cqz63YxPvT67nvHdGXn6pVkxsqQ3AwAAAOCcptQB&#10;AM4spYylrp+fmdnXpb3wV7N24q6MT/1Mdu7dn0suWZWsXdSkfIcBAAAAzjkeiAAAZ6aqGkipNqeU&#10;y1LXL8zA4LtzeOOfZHz3WzI6+eLs2LMnw0/ecDw5NwEAAADg7OYhCADQP6pqVer6utTVT6bTuS2L&#10;V74nE1O/krH9z83aK7cmI0tyyfe0e2kAAACAs4pSBwDoP1UpKWV1My5MqZ+TdueWrFjyZxmf+M08&#10;/NlXZmzvt2fHnsc1yXpuAgAAAED/U+oAAGeHUtqpyxWpqheltH85A513ZPzAb2Rs6kez5ZqLsmty&#10;eZMabEbrRB4AAACgzyh1AICzS1W1UpUlzdiZuuxLu/7xDC36gxyrfifjU6/Prmd8d0b2XpoVI0t6&#10;MwAAAAD6glIHADg3lDKeun5+ZmZfl3b7bVk7cVfGp34mO/fuz7qLVidrFyXXl14aAAAA4Iyj1AEA&#10;zi1VNZBShptxWer6hRkYfHdWbP5Uxne/JaMPvzg79uzJ8JM3HE/OTQAAAAA4M3hYAQBQVatS19el&#10;Lj+RTue2LF75nkxM/UrG9j83a6/YlowsySXf0+6lAQAAAE4LpQ4AwP+rKiWlrG7GhSn1c9Lu3JIV&#10;y/404xPvysOffWXG9n57dux5XJOs5yYAAAAAnDpKHQCAb6SUdury1FTVi1Lav5yBgXdk/MBvZGLq&#10;32TLNRdlyaUrmtRgM1on8gAAAACPEaUOAMAjUVWtVGVJc9yZuuxLqf99hhb9QTau+p2MT70+45P/&#10;LCN7L82KkSW9GQAAAACPKqUOAMA3o9RjqevnpyqvS7v9tqwdvzvjUz+TnXv3Z93lq5MLFjUp37kA&#10;AACAb5oHDAAAj4aqGkwpwyn1panrF2Zg8N1ZseKPM775LRmdfHF27NmT4SdvaJK2aQMAAADmRakD&#10;APBYqarVqevrUlc/mU7ntixe9d6MTb05Y/uel7VXbEtGluSS72n30gAAAADfkFIHAOCxVpWSUlan&#10;VBekXT8n7YE3ZsWyP834xLvy8GdfmbG9354dVz2uSdZzEwAAAAD+LqUOAMDpUEo7dXlqqupFKZ1f&#10;zsDid2R86l2Z2P+j2XLNRVly6Ypky2CTtF0bAAAAcIJSBwDgdKqqVjOWpCo7U9d7Uzo/nqFFf5CN&#10;qz+a8V2vz65nfHdG9l6alWNDvRkAAADAOarVbfTOOQm333tfbrjp5uTo0d4dAIDHwOzskXS7X2zO&#10;/ro5/n5mjt2Tr3z1vnx+/eHmXjPumDmRAwAAgD4xPT19W13XN/YuOQlW6gAAnMmqajClDDfjstT1&#10;CzMw+O6sWPGpjB95c0YffnFGr92b4SdvaJK2aQMAAICznFIHAKDfVNWq1OW6ZvxEysCtWbzqvZmY&#10;enPGpp6XtVdsS564JJd8T7uXBgAAAM4SSh0AgH5VlZJSVqdUF6TUz0m7fmNWLPtvGV/7m3n4s6/M&#10;2N5vz46rHtck67kJAAAAQD9T6gAAnE1K6aQuV6SqXpTS+eV0Ft2Z8al3ZWLq32TL1RdnyaUrki2D&#10;TdJ2bQAAANBnlDoAAGejqmo1Y0lKPZK63tsc/32Ghj6RjWs+mvFdr8+uZ3x3duy5LCvHhnozAAAA&#10;gDOcUgcA4FxSqvHU9fMzM/u6dDq/mjU778n45M9m5979WXvZmuT6xc0ovTQAAABwBlHqAACci6pq&#10;IKUMp9SXpm6/IAOD787K1X+c8SNvzujDL87Y5J4MP3lDk7RNGwAAAJwhWt1G75yTcPu99+WGm25O&#10;jh7t3QEAOEvMzsykm/ubr4qfay7+OLP5rRx+6AOp192f5csP5eAbpntJAAAAOGnT09O31XV9Y++S&#10;k2ClDgAA/7uqlJSyOqW6IKV+Ttr1G7No2X9L58i78vBnX5ld112f4ase1yTruQkAAADAqaDUAQDg&#10;H1ZKJ3W5IlX1oszkP2fx0J2ZmHpXxqb+TbZcc1GWXLoi2TLYJG3XBgAAAI8RpQ4AAI9cVbWasSSl&#10;Gkmp96Zd//sMLfqDbFzz0Yzven12PeO7M7L30mRsqDcDAAAAeJR4p848eacOAMDfY3bmSLr5YtL9&#10;THP8vXzt2D15+KGP5wubDjWfHk7umJkLAgAAcK7yTp35s1IHAIBHT1UGU8pwSn1p6vqFWTj47qxc&#10;9UcZP/zmjD/84oxeuzfDT97QJG3TBgAAACfJSp15slIHAOAkzc4cX6Vzf7r5fNL9o+b6t9KpPpjO&#10;wr/JwROreL42FwQAAOBsZqXO/FmpAwDAqVGV0ozVKWVXSv2ctAfemGPVn+ThI7+R8cM/mbHJb8/w&#10;VY9rkvXcBAAAAOBvU+oAAHD6lNJJXZ6aqnpRc/7LWTx0Zyaue1fGpn40W/ZenKHdK5Mtg03Sdm0A&#10;AACc85Q6AACcflXVasaSlGqkGXvTrn88Q4OfyKZ1H874Ba/Prmd8d3bsuSwZG+rNAAAAgHOOd+rM&#10;k3fqAACcQrMzR9LNF5PuZ9Jt/X5mZj+Qh770O/lfmx9uPj3+Pp7j7+sBAACgD3inzvxZqQMAwJmv&#10;KoMpZTilvjR1eUEG2r+elWv+W8aPvCVjh1+a0X37suGK4eT60psBAAAAZx2lDgAA/amUZanLgZTq&#10;Fanbt2bZsvdk4vCvZNczviebrhzJ0guXJdd3emkAAADoe0odAAD6W1VVzViVqpyfUj873fxShpZ8&#10;KhuG35uxQ6/MzslnZ/s15zfJgbkJAAAA0J+UOgAAnH1KaZ/Yqq3dflHq6j9lYME7MjH1roxP/tts&#10;u/aJWXzJqmTTgibZmpsAAAAAZz6lDgAAZ7dSFqdUIyn1Nanbr8iihb+X4Q0fy/jFr8/41Pdnx57L&#10;suuG5b00AAAAnLGUOgAAnHtK2ZG6PC+t1mvT6fxqjn3l7owf+Nns3PvMrHnS2uT6xc0ovTQAAACc&#10;EZQ6AACcu05s01aGm7E7dXlBBgZ/PSvX/kkmDt+escMvzei+fdlwxbCCBwAAgDOBUgcAAP62Ui1P&#10;qaea4ytSt2/NsuXvzcThX8nY/u/NpitHsvTCZcn1nV4aAAAAThmlDgAA/H2qqmrGqmY8LqV+dtqd&#10;X8zQkk9lw+b3ZOzQK7Nz/3OyY8/jmuTA3AQAAAB4bCl1AADgkZrbru2ytNsvSl3ekM7AnZmYelfG&#10;J/9ttl7zpCy+ZFWyaUGTbM1NAAAAgEePUgcAAOajlMUp1UhKfU3q9iuyeNHHMrzhYxm/+PUZ3/f9&#10;2bHnsiw5b0UvDQAAAN80pQ4AADxaStmRujwvrfq16XTelo073pvxqddl595nZvXudcnYUHJ96aUB&#10;AADgpCh1AADg0Ta3TdumZjwxdf2DGRj89axa96lMjL45Y4dfmtF9+7LhimEFDwAAACdDqQMAAKdC&#10;KcubcSClekXq9q1ZtvS9mTj8Kxnb/73ZdO1Ill64LLm+00sDAADA36HUAQCAU6mqqmasSlU/LqV+&#10;dtqdX8zQwKeyYfN7Mnboldm5/znZdM35TXJgbgIAAADMUeoAAMDpNrdd22Vpt1+UurwhQ4N3ZmLq&#10;XRmd/LfZes2Tsu6i1cmmBU2yNTcBAACAc5FSBwAAziSlLG7GjpT6mnTar8jiRR/L8uHfzfiFr8/4&#10;vu/Pjj2XZdfk8l4aAACAc4hSBwAAznTHS566/by06tem03lbjlV3Z3zyZ7Nz7zOz+vp1ydhQcn3p&#10;pQEAADhLKXUAAKBfzG3TtqkZu1O3X5CBwV/PqiOfysTomzN2+KUZ3bcvG64YVvAAAACcnZQ6AADQ&#10;z0pZ3owDKdUrUrdvzbKl783E4V/J2P7vzfan75zbqu36Ti8NAABAH1PqAADA2aCqqmasSlU/LqV+&#10;dtqdX8zAgj/OsdZ7Mnboldm5/znZsedxTXJwbgIAAAD9RqkDAABnqxPbtdWXpt1+UeryhnQ678zE&#10;1G9kdPLfZus1T8q6y1cnmxY0ydbcBAAAAM5kSh0AADgXlLK4GTtS6mvSab8iixd9LMuX/27GL3x9&#10;Rqe+Pzv2XDa3VRsAAABnKqUOAACcq46XPHX7eSmt16bTeVuOVXdnfPJ12bn3mVl1xfpkbCi5vvTS&#10;AAAAnGZKHQAAONed2KatbGrG7tTtH8zA4K9n9bI/zsTomzN2+F9ndN++bLhiWMEDAABweil1AACA&#10;v6uU5c04kFL9WOr2rVm67K5MHPmVjO3/3mx/+s65rdqu7/TSAAAAnAJKHQAA4OurqqoZq1LKec14&#10;dtqdX8zAgj/KserdmTj0yozvf0527HlckxyYmwAAAMBjRakDAACcnFI6zbgspf2itMob0um8MxPX&#10;vSvjU/8uI3svzbrLVyebFjTJ1twEAAAAHg1KHQAAYP5KWdyMHSnVNanrH8vg4O9m+YrfyfiFr8/o&#10;1Pdnx57L5rZqAwAA4Jul1AEAAB5dpRpJ3X5eSus/pNN5W46VuzMx9brsnHxmVl2xPhkbSq4vvTQA&#10;AACPkFIHAAB4bMxt07YppdqdUv9gBtq/ntXL/jgTo2/O2OF/ndF9+7LhimEFDwAAwCOj1AEAAE6d&#10;UpY340BK9WOp27dm6bK7MnHkVzK27/uy8ak757Zqu77TSwMAAPC3KHUAAIBTr6qqZqxKKec149lp&#10;D/xCliz9oxyr3p2JQ6/K2L4bsuOqxzXJgbkJAAAAtLqN3jkn4fZ778sNN92cHD3auwMAADxqZma+&#10;2vz3C+nmfyazH8qxmd/KV7/63/P5/7u5/9dHms/8HQMAAH1qenr6trqub+xdchKs1AEAAM48pSxu&#10;xo7U5emp26/I4ODvZvmK38n4RT+f0anvz45rnzy3VRsAAMC5Q6kDAAD0h1KNpK6fm9L6D+kM/GqO&#10;lbszMfVz2Tn5zKy6Yn0yNpRcX3ppAACAs45SBwAA6C+ldJqxKaXanVL/QAbav57Vy/44E6Nvztjh&#10;f53Rffuy4YphBQ8AAHC2UeoAAAD9r5TlzTiQUv1Y6vatWbrsrowfenPG9n1fNj5159xWbdd3emkA&#10;AIC+pNQBAADOHlVVNWNVSjkvdfsfpz3wC1my9I9yrHp3Jg69MuP7n5MdVz2uSQ7MTQAAAOgfSh0A&#10;AODsNrdd22Up7RelVd6QzuJ3ZvzAb2Z8/7/LyN5Ls/ayNcmmBU2yNTcBAADgzKTUAQAAzh2lLG7G&#10;jtTl6ak7P5bBwd/NipUfzfjFr8/o1Pdnx57L5rZqAwAAOPModQAAgHNbqUdSl+eltF6bTudtOVbu&#10;zsTUz2Xn3mdm5ZM3JGNDyfWllwYAADhtlDoAAADHldJuxqaUandK/QMZGPz1rFn5R5kYfXPGDv/r&#10;7NhzXTZcMdwk/R0FAACcFv4YAQAA+HpKWd6MAynVj6XTuSVLl92V8w68PWNT35ft15yfJZeuSK7v&#10;9NIAAACPKaUOAADAP6SqqpSyohnnpSrPTLv+hQwMHszGVXdn4vCrM7r/n5woeZKBuQkAAACPvla3&#10;0TvnJNx+73254aabk6NHe3cAAIBz1szsoaT7+eYvrL/OTPf9mf3avXlw2Z9l8//4cg4ePNwk/N0F&#10;AAA909PTt9V1fWPvkpNgpQ4AAMA3q1QLU8r2VPVT026/LAOLPphVRz6Sh9f/Usb2/0C27bkiuyaX&#10;99IAAADzotQBAAB4LJSyI8f/9WFVbs5g56051v6tjE/+Ykb2fVvWXbYl269fmlxfemkAAIB/kFIH&#10;AADgsVRKuxkbUnJJ6vb3ZnDg7Vm+6hPpHH5rxh7+19mx57psuGK4Sfr7DAAA+Ib80QAAAHCqlbIi&#10;db23Of5YOp1bsnTZ3Rmf/LWMTX1ftl29K0O7VybXd3ppAACAE5Q6AAAAp0tVqhMFTykTqdvPSLv+&#10;hQwu/Hg2rbsrY4dfnZ37vjPbrzm/SQ7MTQAAAM5lrW6jd85JuP3e+3LDTTcnR4/27gAAADyKZme7&#10;6eZw0v18ut2/bu7cm5mj78+Dy/4sm//Hl3PwYPNZkwAAgD4zPT19W338/ZOcNCt1AAAAzkRV1Uqp&#10;FqaU7anrpzbj5RlY9MGsOvKRPLz+lzK2/weybc8V2TW5vDcDAAA4yyl1AAAA+kkpO3L8XzVW5eYM&#10;dt6aY9VvZ2L/L2Vs37dl7ZVbs/36pcn1pZcGAADOIkodAACAflRKuxkbmvH4lM73pD3w9qxYejCd&#10;I7+a0UM/krE912XDFcNN0t99AABwlvDlHgAA4GxRqhWpy57U1ctTdW7J0mV3Z/zAr2V08p9n+zXn&#10;Z2j3yuT6Ti8NAAD0GaUOAADA2aYqVUpZ0YyJ1OUZ6bR/PgODB7Np3V0ZO/Sq7Nz3nSdKnmRgbgIA&#10;ANAPWt1G75yTcPu99+WGm25Ojh7t3QEAAOgDs7PddHM46X6+Of51urPvz2z33jzwlT/PlkMP5eDB&#10;5rPmEwAAeIxMT0/fVh9/TyQnzUodAACAc0lVtVKqhSlle+ry1LTbL8tA54NZvezDeXj9L2Vs/w9k&#10;254rsvTCZb0ZAADAGcJKnXmyUgcAADgrzcxMp5UvppvPJ92PZ3bmnjx46GA2rXkgB/PV5I6ZXhIA&#10;AObFSp35s1IHAACA/18p7VRlQ3N8fEr9PWkPvD0rln4iDx99a0YP/Uh27LkuG64YbpL+ngQAgFPM&#10;l3AAAAC+sVItT13tbcbL0+nckqXL7s74gV/L6OQ/z7ard2Vo98rk+k4vDQAAPEaUOgAAADwyValS&#10;yopmTKQuz0in/fMZXPjxbFp3V8YOvzo7J78z2685v0kOzE0AAAAeTUodAAAA5q+UTjOekFK9MHX5&#10;hQwMvjPjB34r41Mvy879T83q69claxc1ydbcBAAAYL6UOgAAAHzzqqqVUi1MKdtTlytS1y/PQOeD&#10;WXXkIxnf/YvZuf8Hsm3PFVl64bLeDAAA4CS1uo3eOSfh9nvvyw033ZwcPdq7AwAAwNc1MzOdVr6U&#10;bj6XdD+e2Zl78uChg9m05oEczFeTO2Z6SQAAznLT09O31XV9Y++Sk2ClDgAAAI+9Utqpyvrm+PiU&#10;+nvSHnh7Viz9RB4++taMHvqR7Ji8LhuuGG6S/k4FAICvw5dlAAAATo9SLU9d7W3Gy9Mpt2Tpsrsz&#10;fuDXMjr5z7Pt6l0Z2r0yub7TSwMAwDlPqQMAAMDpVZUqpVqRUiZSl2ek0/75DC78eDatuytjh1+d&#10;nZPfme3XnN8kB+YmAADAuUmpAwAAwJmnlE4znpBSvTB1+YUMDL4z4wd+K+NTL8vI3iuz6or1ydpF&#10;TbI1NwEAAM5+Sh0AAADOXFXVSqkWppTtqcsVqeuXZ3DwA1m97MMZ3/1L2bn/B7L1mqdm6YXLejMA&#10;AOCs1eo2euechNvvvS833HRzcvRo7w4AAACn3MzMdFr5UnP2uXS7H8/szD158KufyKZ19+dgvprc&#10;MTMXBADgTDE9PX1bXdc39i45CVbqAAAA0L9Kaacq65vx+JT6e9IeeHtWLP94Dh1+a0YP/Uh27Lku&#10;G64YbpL+/gUAoO/5UgsAAMDZpVQrUuq9qauXp9O5JUuX3ZPxA7+W0f3fn21X78riS1Yl13d6aQAA&#10;6BtKHQAAAM5OValSyopmjKcuz0in8/osWHRfhje8NxOHX52dk9+V7dec3yQH5iYAAMCZTakDAADA&#10;uaOqBlLKE9KqXpi6/HwGFvxGxg/8VsYmX56RvVdm1RXrk7WLmmRrbgIAAJw5lDoAAACce6qqlVIt&#10;bMa21OWKtNsvy+DgB7J6+YcyvvsXs3P/D2Tnniuy9MJlvRkAAHDatbqN3jkn4fZ778sNN92cHD3a&#10;uwMAAMBZY2ZmOq18Kd18Lul+PLMz9+TBr34im9bdn4P5anLHTC8JAMBJmp6evq2u6xt7l5wEK3UA&#10;AADg/1RKO1VZ3xwfn1J/T9oDb8+K5R/PocNvzejDP5ode67LhiuGm6S/qwEAOGV8+QQAAIBHolQr&#10;Uuq9qcvL0unckqXL78n4gV/L6P7vz7ard2XxJauS6zu9NAAAPOqUOgAAAHAyqlKllBUp1Xjq8ox0&#10;Oq/P4MKPZ3jDezN2+NXZOfld2X7N+U1yYG4CAAA8OpQ6AAAA8M0qpdOMJ6RUL0xdfj4DC34j4wd+&#10;O+NTL8vI3iuz6or1ydpFTbI1NwEAAE6eUgcAAAAeLVXVSqkWNmNb6nJ56vrlGRz8QFYv/1DGd/9S&#10;du7/gey85qlZeuGy3gwAAHjEWt1G75yTcPu99+WGm25Ojh7t3QEAAIB/wMzMdFr5Urr5XNI9mOlj&#10;9+QrDx/MpnX3Z3u+mjvumOklAQDOWtPT07fVdX1j75KTYKUOAAAAnCqltFOV9c3x8Sn1d2dw8I6s&#10;WPbxHDr81nzy4R/Njj3XZcMVw03S3+sAAPwdviQCAADA6VTKipR6b+rysnQ6t2TpsnsyfuDXMrr/&#10;+7PtaRdk3eWrm9TgXBgAgHOZUgcAAADOBFWp5gqeMp66PCOdzuszuOjjWb78nowd+Ons3Ptd2XLN&#10;RU1yYG4CAADnGu/UmSfv1AEAAOCUmZ3tppvDzV/xX2yOn25ufCTTM3fl/q/9Re5f+VByx8NNyt/3&#10;AEBf8E6d+bNSBwAAAM50VdVKqRamKltSyuUp7ZdmcPADWbvodzJ+5D9nbOoHs/2ap2XX5PLeDAAA&#10;zkJKHQAAAOhXpWxOXf5xqtZPZ2DBWzJTvS8TU7dk13XXZ/iqHVl64bImVc+FAQDod0odAAAA6Hel&#10;tFOqtanKxSn1c9Ot3pahxX+QDcNvy9j+f5cd+78lW67c2iQ9BwAA6GO+zAEAAMDZqCpDKfU1KeVH&#10;06lvycIld2di6h2ZmHxhtu29IOsuX92kBufCAAD0A6UOAAAAnM2qUqVUy1PKaEp9XUr7ZzLY/niW&#10;L78nYwduzs7J78qWqy9ukgNzEwAAOFO1uo3eOSfh9nvvyw033ZwcPdq7AwAAAH1mdrabbg6n1f1i&#10;c/x0c+Mj+dqxu/PA9J/n/pUPJXc83KQ8NwAAHlXT09O31XV9Y++Sk2ClDgAAAJyrqqqVUi1MVbak&#10;lMtT2i/NggXvz7pFH8344V/O2OQLsv2ap2XX5PLeDAAATiOlDgAAAPC/O17y1PWzUlWvycCCt2Sm&#10;el8mpt6UXdddn+GrdmTphcuaVD0XBgDgVFHqAAAAAH+/Utop1dpU5eKU+rvSrd6WocV/kA3Db8vo&#10;5MuyY/+3ZMuVW5uk5wsAAKeAL10AAADAI1eVoZT6mtTVj6RT35JFS+7OxNQ7Mjb5wmzbe0HWXram&#10;SQ3OhQEAeDQpdQAAAICTV5UqpVreHEdT6uvSbv9MBtsfz/JVd2fswM3Zuf+52XLNRU1yYG4CAADf&#10;rFa30TvnJNx+73254aabk6NHe3cAAACAE2Znu+nmcFrdLzbHTzc3PpKvHbs7D0z/ee5f+VByx8NN&#10;yvMIADhHTU9P31bX9Y29S06ClToAAADAo6uqWinVwlRlS0q5PKX90ixY8P6sW/TRjB/+5YxNviDb&#10;r3ladk0u780AAOARUOoAAAAAp8bxkqeun5Wqek0GFrwlx6p7MzH1pux65vUZvmpHll64rEnVc2EA&#10;AP5PSh0AAADg1CqlnVKtbY4XpdTflW73bRla/AfZsPlXMzb177Jj3zOy5cqtTdJzCwCAv8WXIwAA&#10;AOD0q8pQSrk2pfWj6bTfmEVL7snE5J0ZnfyhbHvaBVl72ZomNTgXBgA4Nyl1AAAAgDNHVaqUanlz&#10;3JnSPpBO+7UZXPTxLF91d8Ymb87Oye/KlmsuapIDcxMAAM4drW6jd85JuP3e+3LDTTcnR4/27gAA&#10;AACPqdnZbro5nHS/lLQ+ndmZD+fYsbtz5Mhf5DNrHkzueLhJec4BAGe46enp2+q6vrF3yUmwUgcA&#10;AADoD1XVSqkWppTNzfEpabdfmgUL3p+lSz6S8cO/nLF9L8j2fU/L0guX9WYAAJxVlDoAAABAf6vK&#10;ltT1s1LVr8lA+y3ZuPneTEy9KbueeX2Gr9qRXZPLm1Q9FwYA6F9KHQAAAODsUEo7pVqbqlycUn9X&#10;ut23ZWjoEzlWvTWjky/L6P5vyZYrtzZJz0MAgL7kSwwAAABw9qqqJSnl2tTVj6TUt2TRknsyceDO&#10;jE2+MNuedkHWXramSQ3OhQEAzmxKHQAAAODsV5UqpVreHHemlANpt38mg4s+nuWr7s7YgZuzc/9z&#10;s+Wai5rkwNwEAIAzT6vb6J1zEm6/977ccNPNydGjvTsAAABAX5qd7aabw0n3S0nr05md+XCOHbs7&#10;R478RT7z+YeSP/1qk/L8BAAeJdPT07fVdX1j75KTYKUOAAAAcG6rqlZKtTClbG6OT0m7/dIsWPD+&#10;LF3ykYzv/M8Z2/eCbN/3tCy9cFlvBgDAaaHUAQAAAPj7VGVL6vpZqerXZKD9lmzY/P5MTL0pu555&#10;fTZdOZJdk8ubVD0XBgB47Cl1AAAAAL6RUtop1drmeFFK/V3pdt+WJUsP5lj11oxOviyj+56RLVdu&#10;bZKeswAAjylfNgAAAABOVlUtSSnXpq5+JKX9xixack8mDtyZ0ckfytarLszay9Y0qcG5MADAo0Op&#10;AwAAADBfValSquXNcWdKOZBO+7VZsPi+rFh1d8YO3Jyd+5+bLddc1CQH5iYAAMxfq9vonXMSbr/3&#10;vtxw083J0aO9OwAAAAB/y+xsN90cbs6+1Fx8OrPdD+fY9D05cvTP85nPP5T86VebzzyXAeCcMz09&#10;fVtd1zf2LjkJVuoAAAAAPBaqqpVSLWzG5pT6KWm3X5oFC+/N0iUfyfjO/5yxfS/I9n1Py9ILl/Vm&#10;AAB8Q0odAAAAgFOpKltS189KVb8mA/Xt2bD5/ZmY+i/Z9czrs+nKkeyaXN6k6rkwAMD/T6kDAAAA&#10;cDqU0m7GmmZclFJ/Z7rdt2XJ0oM5Vr01o5Mvz+j+b8mWK7c2Sc9vAIATfCkAAAAAOFNU1ZKUcm3q&#10;6l+n1Ldk0ZJ7MnHgzoxO/lC2Xnth1jxpbZManAsDAOcapQ4AAADAmaYqVUq1vDnuTCkH0mm/NgsG&#10;7svKNXdl4sDNGdn3vGy55qImOTA3AQA4F7S6jd45J+H2e+/LDTfdnBw92rsDAAAAcArMznbTzeHm&#10;7EvNxV9ntvuhHJu+J0eO/nk+8/mHkj/9avOZ5z0AnLGmp6dvq+v6xt4lJ8FKHQAAAIB+UlWtlGph&#10;Mzan1E9Ou/3SLFh4b5Yu+UjGd/7njE2+INv3PS1LL1zWmwEAnCWUOgAAAABng6psSV0/K1X1mgzU&#10;t2fD5vdnYuq/ZNd112fTlSPZNbm8SdVzYQCgHyl1AAAAAM4mpbSbsaYZF6XU35lu9bYsWXowx6q3&#10;ZnTyZRnd94xsuXJrk/RcCAD6jF/eAAAAAGe7qlqSUq5NXf1ISvuNWbT0nkwcuDOjkz+UnddemDVP&#10;WptsGeylAYAzlFIHAAAA4FxRlSqlWp6q2plSDqTTfm3qgd/PqjXvzcQFN2ds/3OzY8/jc8klC3sz&#10;AIAziFIHAAAA4FxWSidVuTit1j9PVb8+nc6dObThtzM+9eqM7L02G64YTkaWNMnW3AQA4HRR6gAA&#10;AABwfIu2Vkq1MKUMN+Oy1PVNGRy8O0uXfTQT47dkbP8PZ/u+p2Xx5at7MwCAU0ypAwAAAMDXd6Lk&#10;qb81VXlVBurbM7z8fZk48F8yuv/GbHzqzgztXtmk6rkwAPBYUuoAAAAA8A8rpTRjTTN2NeM70+nc&#10;lqXLPp5Na9+esakfz869z8ymK0eapOdNAPAYaXUbvXNOwu333pcbbro5OXq0dwcAAADgHDYz82Dz&#10;3/uT7qfSnf1IZqbvzoPLPp8v/n5z/y+PzIUAIJmenr6trusbe5ecBP9yAgAAAIBvXinLmrE9pZ5K&#10;3XlV6sHfy+ojv5Xx81+b0X3/LCN7L04uWdhLAwDzoNQBAAAA4NFXSidVOT91+/tS6p9Lu/3OTKx/&#10;X8anXp2RvddmwxXDyciSJtmamwAA/EOUOgAAAAA8tkoZbMZwSn1p6vqmDA7enaXLP5KJ8Vsytv+H&#10;s33f07L4ylW9NADwdSh1AAAAADj1SrU5pf7WVOVVGahvz/CSezN+4NaM7r8xG5++M0O7Vzapei4M&#10;AByn1AEAAADg9CmlNGNNM3alLv8knc5tWbLw49m07o7smvrxjO57RjZdOdIkPccC4JzX6jZ655yE&#10;2++9LzfcdHNy9GjvDgAAAACPupmZB5v/3p90P5Xu7EcyM313HjjyhXzprx5I/vLIXAiAfjI9PX1b&#10;Xdc39i45Cf6FAwAAAABnrlKWNWN7Sj2VuvOq1IO/lzVLfyvjF7w2o/v+WUauvji5ZGEvDQBnNaUO&#10;AAAAAP2jlE6q+nGpy/el1K9Le+E7M7HhtzM+9eqM7L0225++ORlZ0iRbcxMA4Oyh1AEAAACgP5Wy&#10;oBnDzbgsdX1TBgfvzsDCD2di/JaM7f/hbN97dRZfsqqXBoC+p9QBAAAA4OxRqs0p9bemql+ZgfZb&#10;Mrzh3owfuDWj+2/MxqfvzNDulU2qngsDQH9R6gAAAABw9ilVnVLWNGNX6vJP0uncliULPp5N6+7I&#10;rqkfz869z8ymK0eapOdjAPSNVrfRO+ck3H7vfbnhppuTo0d7dwAAAADoGzMzDzb/vT/pfird1kdy&#10;7NA9efBrn8+X/uqB5C+PzIUAeCxMT0/fVtf1jb1LToJ/iQAAAADAuaeUZc3YnlJPpS6vSnvhx7Jm&#10;2T0Zv+BnMjr1z7Ll6ouTSxb20gBwRlDqAAAAAEApnVTl/NTle1NaP5eFC9+ZifXvy/jkT2Vk77XZ&#10;/vTNyciSJtmamwAAp55SBwAAAAD+tlIGmzGcUl+auv2SDA7enYGFH87E+C0Z2//D2b7vaVl80epe&#10;GgBOGaUOAAAAAPxDSrU5pf7WVPUrM1DfnuHh92X8wK0Z3X9jNlw9mqHdK5tUPRcGgMeGUgcAAAAA&#10;HqlS1SllTTN2pS7/JJ3ObVm68L5sWndHdk39eEb3PSObrhxpkp67AfCo88sFAAAAAL4ZpSxpxlXp&#10;1v8qpb4lQ0vuzsTUOzN+4F9l5OqLs+qK9U1qcC4MAPOn1AEAAACAR0spy5qxPaWeSl1elfbCj2XN&#10;snsyPvna7Jz87my5+uLkkoW9NACcFKUOAAAAADxWSumkKuenbn9f2tXrsnDhOzOx/n0Zn3p1duzZ&#10;k+1P35w8cUmTbM1NAICvT6kDAAAAAKdCVQZTynBKfWnq+qYsWHBXBhZ+OBPrbsnY1A9ndO/VWXzJ&#10;ql4aAP4OpQ4AAAAAnC6l2tyMb01VvTKl/ZYMb7g345O3ZnT/jdlw9WiGdq9sUvVcGIBznVIHAAAA&#10;AE63UtUpZU0zdqVu/5N0Ordl6cL7smndHRmf+omM7ntGNl050iQ9zwM4h/klAAAAAABnolKWNOOq&#10;E1u1lfqWDA3dk4mpd2Z8/0uz5eqLs+qK9cmWwV4agHOAUgcAAAAAznSlLEuptzVjKnXnlVm48GNZ&#10;s+yejJ//2uyc/O4TJU8uWdhLA3CWanUbvXNOwu333pcbbro5OXq0dwcAAAAAToPZmcPp5m+S7l+n&#10;2/1wusfel+mZP8nyPJSDv/3lJuH5H3BGmZ6evq2u6xt7l5wEK3UAAAAAoJ9VZUFK2ZRSX5q6/ZK0&#10;F9yVwQUfyqHBWzI29cMZ3Xt1Fl+yqpcGoI8pdQAAAADgbFOVLSn1M1NVr0xp357NG+7NeVO3ZXT/&#10;P8mGq8YytHtlk6rnwgD0C6UOAAAAAJytSlWnlNWpyq5U9Y3pdG7N0sW/n01r78j41E9k595nZtOV&#10;I03Sc0KAPuCdOvPknToAAAAA9L2ZmQeT1gPJ7B+nO/vRHD56d756+Av5m8/cn/zlkV4K4FHlnTrz&#10;p4EHAAAAgHNVKctSqm0p9VTqziuzcOHHsnbFPRk//2eyc993Z8vVFyeXLOylATjNrNSZJyt1AAAA&#10;ADirzc4cSTdfSrf7maT7oXSPvS/TM3+S5XkoB3/7y03Cc0VgXqzUmT8rdQAAAACAv6sqgyllU+r6&#10;SanbL0l7wV0ZWPDhHBp8Y8amfjije6/O4ktW9dIAnAJKHQAAAADgkSllc0r9ramqV6a0b8/mDe/P&#10;eVO3ZXT/jdl61ViGdq9sUvVcGIBHm1IHAAAAADg5papTyupU5fxU9Y3pdG7LgsW/n01r78j41E9k&#10;dN8zsunKkSbp+SPAo8g7debJO3UAAAAA4OuYmXkwaT2QzP5xurMfzeGjd2f28Bfy6c/cn/zlkV4K&#10;OEd5p878acoBAAAAgEdXKctSqm0p9VTqziuzcOHHMrTy7oxf8NrsnPzubLn64uSShb00AI+QlTrz&#10;ZKUOAAAAAMzD7MyRdPOltPKZzM5+KN1j78v0zJ/kb7745Tz0yYeahOeVcJazUmf+rNQBAAAAAE6d&#10;qgymlE3N8Ump2y9Je8FdGVzwoWzYfGtG99+Ukb3XZvElq3ppAP4WK3XmyUodAAAAAHiUzczMpNV6&#10;IN3uF5PuJ5vjXXn40Mez5stfSC55KAffMN1LAn3MSp35s1IHAAAAADgzlFJSVaua40RK/ezU7Tdl&#10;8eLfyaENb89XP/Oq7Hrm9dl05UiT9FwTOCdZqTNPVuoAAAAAwCk2M/PlpPU36c7+9+bqfTl27AN5&#10;4Mt/la1HH8zBg4fmQsCZzkqd+dNoAwAAAAD9oZQlKdW21PXTm/HKtNsfzJqVd+fh9T+X0f3fny17&#10;L04uWdhLA5x1lDoAAAAAQH8qpdOM81PXz2/Gf8jC9m9kfMNHM37gp7Jjz3VZd9WWLL1wWZNszU0A&#10;6G9KHQAAAACg/1XVQErZlLpc1IyXZMGCd2bF4g9mw/BtGT1wU3bs2ZOh3St7aYC+5J068+SdOgAA&#10;AADQJ2ZmZtJqPZBu94tJ95PN8a589WsHs/b+zyeXPJSDb5juJYFTwDt15s9KHQAAAADg7FZKSVWt&#10;ao4TKfWzU7fflKHBj+bQhrfn0GdeldH9z8qmK0eapG3agDOalTrzZKUOAAAAAJwlZma/nHTvTzd/&#10;kczem2Mz788DX/6rbD36YA4ePNRLAY8SK3Xmz0odAAAAAODcVqolKWVr6vL01O2fTLv9waxZeXce&#10;Xv9zGd3//dly9cXJpgW9NMBpY6XOPFmpAwAAAADngNnZo+l2v5Ruvthc/Hamj304D3/tkzl8/0N5&#10;6JMPNQnPV+EkWakzf1bqAAAAAAB8PVU1kFI2pi4XpW6/OAsWvDMrFn8wG4Zvy/iBmzKy99osvmRV&#10;Lw3wmLJSZ56s1AEAAACAc9zMzExarQfS7X4x3dn/2tx5b776tYNZe//nk0seysE3TM8Fgb/NSp35&#10;s1IHAAAAAGA+SimpqlXNcSJ1+x83400ZGvxoDm14ew595lUZ3f+sbLpypEm25iYAfHOs1JknK3UA&#10;AAAAgG9odvbL6XbvTzd/0Vzcm2Mz78+RBz+dtdMP5ODBQ70UnHOs1Jk/K3UAAAAAAB4LVbUkpWxN&#10;XZ6euv2T6XQ+kMWr7s7D638uo/u/P1uuvjjZtKCXBvgHWakzT1bqAAAAAADzNjt7NN3ul9LNF5uL&#10;385s9yN56OFP5siDD+ahTz7UJDy35axlpc78WakDAAAAAHCqVdVAStmYulyUuv3idDp3ZuWSD2TD&#10;8G0ZP3BTduzZk6HdK3tpgBOUOgAAAAAAZ4KqbEmpp9LKT2Rg4Feyad2HM37grRmf/K5suub8rLto&#10;dS75nnYvDZyDlDoAAAAAAGeSUkqqalVznEhd/nHq9psyNPjRLB++I4c+86rseub12XTlSJNszU0A&#10;zhXeqTNP3qkDAAAAAJwWs7NfTrd7f7r5i+bi3hybeX+OPPjprJ1+IAcPHuql4IzlnTrzZ6UOAAAA&#10;AEA/qaolKWVr6vL01O2fTKfzgQytvisPr/+5jO77F9ly9cXJpgW9NHAWsVJnnqzUAQAAAADOOLOz&#10;R9PtfindfKm5uKc5fiQPfvW/Zs3ih/KH736wSdeD+N4AAB2FSURBVHgezGlnpc78WakDAAAAAHC2&#10;qKqBlLIxdbkwdfslabffmeVLPpBjrVszPvWvMrL32gztXtlLA33GSp15slIHAAAAAOgrMzMzabUe&#10;6K3k+WQy+94cPfKJHD76+Ww878EcfMN0LwmPKSt15s9KHQAAAACAc0EpJVW1qjmOpy7/OHX7TRlc&#10;+OEsX35HvvqZV2V0/7Oy6cqRJtmamwCcaazUmScrdQAAAACAs8rszJfTzf3pdv8i6d6b6SMfyNGH&#10;/yprpx/IwYOHein4plmpM39W6gAAAAAAkFRlSUrZmrp+eur2T2Zg0fsztPquPLz+5zI69S+y5eqL&#10;k00LemngNLBSZ56s1AEAAAAAzhmzs0fTzZeS4+/jmf2tzHY/koce/mTWLH4of/juB5uE58w8Ylbq&#10;zJ+VOgAAAAAAfGNVNZBSbUwpF6Zuvzidzp1ZvuQDOda6NeP7/1V27NmTod0re2ngMWKlzjxZqQMA&#10;AAAA0JiZmUkrD6bb+mK63U+mO3NXpqc/nkOHv5CN5z2Yg2+Y7iXhBCt15s9KHQAAAAAA5q+Ukqqs&#10;TKnGU5d/nHbnlgwMfiTLl9+Rr37u1Rnd/6xsunKkSbbmJgDzZaXOPFmpAwAAAADwCMzOfjmz3QeS&#10;7p+n231/jh17f45O/1XWPvRADh481EtxDrFSZ/6s1AEAAAAA4LFTVUtSly2p66en3f6JDAy8P4sX&#10;3p2H1/9cRqf+RbZcc1GyaUEvDXwDVurMk5U6AAAAAADfpNnZo+nmS83J36TbuiezMx/JQw9/MmsW&#10;P5Q/fPeDTcLz67OQlTrzZ6UOAAAAAACnR1UNpFQbU+oLUpcXp9O5MyuWvD/HWrdmfP9N2bFnT4Z2&#10;r+yl4Zxnpc48WakDAAAAAPAYmpmZSSsPptv6Yrqz/zUz3ffk2JFP5PDRz2fjeQ/m4Bume0n6jJU6&#10;82elDgAAAAAAZ55SSqqyMqUaT10/KwPtN2Vw4YezfPnb8tXPvTqj+5+VTVeONMnW3AQ4+1mpM09W&#10;6gAAAAAAnEazs19Oug9kNn+e7uz7c+zY+3N0+q+y9qEHcvDgoV6KM5CVOvNnpQ4AAAAAAP2nqpak&#10;KltSl6en3f6JDAy8P0OL7srD638uo1P/IluuvjjZtKCXhrOCUgcAAAAAgP5XVQMp5fzU9fNTVzdn&#10;4aJ3ZeKij2X8wGsyuv9bsvaKbdk1ubxJ2q6NvqXUAQAAAADg7HKi4Kk2ptQXpC4vTqdzZ1YsuzfH&#10;WrdmfP+/yo49e7Lk0hW9NPQNpQ4AAAAAAGe/Uram1FNplR/PQOfN2bjmoxk/8I6M7X9utl57YdZd&#10;vrpJDcyF4cyk1AEAAAAA4NxRSklVVqZU46nLM9Lu3JIFg7+T5cvvyNjUT2fnnudkw1VjTdI2bZxx&#10;Wt1G75yTcPu99+WGm25Ojh7t3QEAAAAAoO/Nznwl3dYDzcl/T3f2A5k+9ts5fPjT+eyf3Z984VCT&#10;8Ez9mzQ9PX1bXdc39i45CVbqAAAAAADA/6sqQynV5pT6qtSdH0tn4ANZuuzujO/+jxmbfEG2XfvE&#10;ZNOCXhpOKSt15slKHQAAAACAc8zs7NGke3+6rS+mO/vB5vp9GWj9YfPJA/nDdz90PHEixzdkpc78&#10;WakDAAAAAACPRFUNpCrrU6oLUtc/mE7nzhyrPpRjrVszPvmjGdk3laHdK3tpeNQpdQAAAAAAYL5K&#10;2ZhST6VVvSzt9q3ZtO6jGZ+6M2P7n5ut116YdZevblIDc2H45ih1AAAAAADgm1VKSamWN8ex1PW3&#10;pN25JQsGfyfLl9+Rsamfzs69z86Gq8aaZGtuApw879SZJ+/UAQAAAADgEZud+Uq6rQeak/+R7uz7&#10;M33st3P48Kfz2T+7P/nCoSZxzjyr906d+bNSBwAAAAAAHmtVGUqpNqfU/yh158fSGfhAli67JxO7&#10;X5+xyRdk27VPTDYt6KXh72WlzjxZqQMAAAAAwKNiZuZraeVv0s2X0p39QGZn781A9V+bTx7IH777&#10;oeY4eyJ3lrBSZ/6s1AEAAAAAgNOplE6qsr457krd/sF0Bt6RmerDOda6LeOTP5qRfVMZ2r2yl+Yc&#10;ptQBAAAAAIAzTVU2pNSTqaqXpd2+NZvWfTTjU3dmbP9zs+Wai7Lu8tVNamAuzLlCqQMAAAAAAGeq&#10;qpSUanlKGUtdf0vanVuyaPB3snz5HZmYvDk7J5+drVeNJd1WbwZnMe/UmSfv1AEAAAAA4LSbnflK&#10;unmwOfvv6c58IN1jv5WvHP50Pvtn9ydfONTcP+M6AO/UmT8rdQAAAAAAoF9VZSilDDfjH6XuvDxl&#10;8INZuuyeTOz+jxmbfEG2XfvEZNOCXpo+Z6XOPFmpAwAAAADAGW129mi63Qeasy+mO/uB5vreHD7y&#10;h3noCw/ky586vrpn9kTuFLNSZ/6s1AEAAAAAgLNRVQ2klHXN2JW6/YPpDLwjQ0MfzMbtt2Z88kcz&#10;sm8qSy5d0UvTB5Q6AAAAAABwrqiqjSn1ZHN8WdrtW7Nx9e9kfOrOjO17XrZcc1HWXramSQ3MhTnT&#10;KHUAAAAAAOBcU5WSUi1PKWOp629Je+CNWbTgo1mx6m2ZmLw5Oyefna1XjTXJ1twEzgRKHQAAAAAA&#10;4PgqnoUp5cqU9r9Iu3pDFiz+rUwcuDfjUy/LjmufnA1XDCdrFzVJRc9potQBAAAAAAD+d1UZSinD&#10;zfhHqeuXpzP4wSxddncmdr8+Y5MvyLa9u5NNC3ppTpFWt9E75yTcfu99ueGmm5OjR3t3AAAAAADg&#10;HDA7ezTd7gPN2Reb4wcyO3NvDh/5wzz0hQfy5U89eDxxIvd1TE9P31bX9Y29S06ClToAAAAAAMAj&#10;V1UDKWVdM3alrn8wnYF3ZGjog9m4/daMT/5oRvZNZcmlK3ppHkVKHQAAAAAA4JtTVRtT6snm+LK0&#10;27dm46rfyfjUnRnb/9xsueairL1sTZMamAszX0odAAAAAADg0VGVklItT6nHUtffknbnlixa8NGs&#10;WPW2TEzenJ2Tz/7Lz31xbS/NSVLqAAAAAAAAj52qWphSrkxp/4u0qzf83n/986f2PuEkKXUAAAAA&#10;AIBToypDs92ubdjmSa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AAAAAAfUCpAwAAAAAA0AeUOgAAAAAAAH1AqQMAAAAA&#10;ANAHlDoAAAAAAAB9QKkDAAAAAADQB5Q6AADw/7R3hzYNRlEARh87IGrBskGTLsAIhA0YAccIrIDt&#10;EBW1OCQag8E2TQqI55sfxZeco+69K3ziAgAAQICoAwAAAAAAECDqAAAAAAAABIg6AAAAAAAAAaIO&#10;AAAAAABAgKgDAAAAAAAQIOoAAAAAAAAEiDoAAAAAAAABog4AAAAAAECAqAMAAAAAABAg6gAAAAAA&#10;AASIOgAAAAAAAAGiDgAAAAAAQICoAwAAAAAAECDqAAAAAAAABIg6AAAAAAAAAaIOAAAAAABAgKgD&#10;AAAAAAAQIOoAAAAAAAAEiDoAAAAAAAABog4AAAAAAECAqAMAAAAAABAg6gAAAAAAAASIOgAAAAAA&#10;AAGiDgAAAAAAQICoAwAAAAAAECDqAAAAAAAABIg6AAAAAAAAAaIOAAAAAABAgKgDAAAAAAAQIOoA&#10;AAAAAAAEiDoAAAAAAAABog4AAAAAAECAqAMAAAAAABAg6gAAAAAAAASIOgAAAAAAAAGiDgAAAAAA&#10;QICoAwAAAAAAECDqAAAAAAAABIg6AAAAAAAAAaIOAAAAAABAgKgDAAAAAAAQIOoAAAAAAAAEiDoA&#10;AAAAAAABog4AAAAAAECAqAMAAAAAABAg6gAAAAAAAASIOgAAAAAAAAGiDgAAAAAAQICoAwAAAAAA&#10;ECDqAAAAAAAABIg6AAAAAAAAAaIOAAAAAABAgKgDAAAAAAAQIOoAAAAAAAAEiDoAAAAAAAABog4A&#10;AAAAAECAqAMAAAAAABAg6gAAAAAAAASIOgAAAAAAAAGiDgAAAAAAQICoAwAAAAAAECDqAAAAAAAA&#10;BIg6AAAAAAAAAaIOAAAAAABAgKgDAAAAAAAQIOoAAAAAAAAEiDoAAAAAAAABog4AAAAAAECAqAMA&#10;AAAAABAg6gAAAAAAAASIOgAAAAAAAAGiDgAAAAAAQICoAwAAAAAAECDqAAAAAAAABIg6AAAAAAAA&#10;AaIOAAAAAABAgKgDAAAAAAAQIOoAAAAAAAAEiDoAAAAAAAABog4AAAAAAECAqAMAAAAAABAg6gAA&#10;AAAAAASIOgAAAAAAAAGiDgAAAAAAQICoAwAAAAAAECDqAAAAAAAABIg6AAAAAAAAAaIOAAAAAABA&#10;gKgDAAAAAAAQIOoAAAAAAAAEiDoAAAAAAAABog4AAAAAAECAqAMAAAAAABAg6gAAAAAAAASIOgAA&#10;AAAAAAGiDgAAAAAAQICoAwAAAAAAECDqAAAAAAAABIg6AAAAAAAAAaIOAAAAAABAgKgDAAAAAAAQ&#10;IOoAAAAAAAAEiDoAAAAAAAABog4AAAAAAECAqAMAAAAAABAg6gAAAAAAAASIOgAAAAAAAAGiDgAA&#10;AAAAQICoAwAAAAAAECDqAAAAAAAABIg6AAAAAAAAAaIOAAAAAABAgKgDAAAAAAAQIOoAAAAAAAAE&#10;iDoAAAAAAAABog4AAAAAAECAqAMAAAAAABAg6gAAAAAAAASIOgAAAAAAAAGiDgAAAAAAQICoAwAA&#10;AAAAECDqAAAAAAAABIg6AAAAAAAAAaIOAAAAAABAgKgDAAAAAAAQIOoAAAAAAAAEiDoAAAAAAAAB&#10;og4AAAAAAECAqAMAAAAAABAg6gAAAAAAAASIOgAAAAAAAAGiDgAAAAAAQICoAwAAAAAAECDqAAAA&#10;AAAABIg6AAAAAAAAAaIOAAAAAABAgKgDAAAAAAAQIOoAAAAAAAAEiDoAAAAAAAABog4AAAAAAECA&#10;qAMAAAAAABAg6gAAAAAAAASIOgAAAAAAAAGiDgAAAAAAQICoAwAAAAAAECDqAAAAAAAABIg6AAAA&#10;AAAAAaIOAAAAAABAgKgDAAAAAAAQIOoAAAAAAAAEiDoAAAAAAAABog4AAAAAAECAqAMAAAAAABAg&#10;6gAAAAAAAASIOgAAAAAAAAGiDgAAAAAAQICoAwAAAAAAECDqAAAAAAAABIg6AAAAAAAAAaIOAAAA&#10;AABAgKgDAAAAAAAQIOoAAAAAAAAEiDoAAAAAAAABog4AAAAAAECAqAMAAAAAABAg6gAAAAAAAASI&#10;OgAAAAAAAAGiDgAAAAAAQICoAwAAAAAAECDqAAAAAAAABIg6AAAAAAAAAaIOAAAAAABAgKgDAAAA&#10;AAAQIOoAAAAAAAAEiDoAAAAAAAABog4AAAAAAECAqAMAAAAAABAg6gAAAAAAAASIOgAAAAAAAAGi&#10;DgAAAAAAQICoAwAAAAAAECDqAAAAAAAABIg6AAAAAAAAAaIOAAAAAABAgKgDAAAAAAAQIOoAAAAA&#10;AAAEiDoAAAAAAAABog4AAAAAAECAqAMAAAAAABAg6gAAAAAAAASIOgAAAAAAAAGiDgAAAAAAQICo&#10;AwAAAAAAECDqAAAAAAAABIg6AAAAAAAAAaIOAAAAAABAgKgDAAAAAAAQIOoAAAAAAAAEiDoAAAAA&#10;AAABog4AAAAAAECAqAMAAAAAABAg6gAAAAAAAASIOgAAAAAAAAGiDgAAAAAAQICoAwAAAAAAECDq&#10;AAAAAAAABIg6AAAAAAAAAaIOAAAAAABAgKgDAAAAAAAQIOoAAAAAAAAEiDoAAAAAAAABog4AAAAA&#10;AEDAxfevObPAdvc67h6fx/FwmBcAAAAAAOCcl6eHcX+7mRtLiDp/9PH5NfZv7+N4Os0LAAAAAABw&#10;zvrmelytLufGEqIOAAAAAABAgJ86AAAAAAAAAaIOAAAAAABAgKgDAAAAAAAQIOoAAAAAAAAEiDoA&#10;AAAAAAABog4AAAAAAECAqAMAAAAAABAg6gAAAAAAAASIOgAAAAAAAAGiDgAAAAAAQICoAwAAAAAA&#10;ECDqAAAAAAAABIg6AAAAAAAAAaIOAAAAAABAgKgDAAAAAAAQIOoAAAAAAAAEiDoAAAAAAAABog4A&#10;AAAAAECAqAMAAAAAABAg6gAAAAAAAASIOgAAAAAAAAGiDgAAAAAAQICoAwAAAAAAECDqAAAAAAAA&#10;BIg6AAAAAAAAAaIOAAAAAABAgKgDAAAAAAAQIOoAAAAAAAAEiDoAAAAAAAABog4AAAAAAECAqAMA&#10;AAAAABAg6gAAAAAAAASIOgAAAAAAAAGiDgAAAAAAQICoAwAAAAAAECDqAAAAAAAABIg6AAAAAAAA&#10;AaIOAAAAAABAgKgDAAAAAAAQIOoAAAAAAAAEiDoAAAAAAAABog4AAAAAAECAqAMAAAAAABAg6gAA&#10;AAAAAASIOgAAAAAAAAGiDgAAAAAAQICoAwAAAAAAECDqAAAAAAAABIg6AAAAAAAAAaIOAAAAAABA&#10;gKgDAAAAAAAQIOoAAAAAAAAEiDoAAAAAAAABog4AAAAAAECAqAMAAAAAABAg6gAAAAAAAASIOgAA&#10;AAAAAAGiDgAAAAAAQICoAwAAAAAAECDqAAAAAAAABIg6AAAAAAAAAaIOAAAAAABAgKgDAAAAAAAQ&#10;IOoAAAAAAAAEiDoAAAAAAAABog4AAAAAAECAqAMAAAAAABAg6gAAAAAAAASIOgAAAAAAAAGiDgAA&#10;AAAAQICoAwAAAAAAECDqAAAAAAAABIg6AAAAAAAAAaIOAAAAAABAgKgDAAAAAAAQIOoAAAAAAAAE&#10;iDoAAAAAAAD/3hg/DmOHJSAKcFAAAAAASUVORK5CYIJQSwMEFAAGAAgAAAAhAFLyYazgAAAACgEA&#10;AA8AAABkcnMvZG93bnJldi54bWxMj0Frg0AQhe+F/odlCr01qxVtta4hhLanUGhSCLltdKISd1bc&#10;jZp/38mpvc3Me7z5Xr6cTSdGHFxrSUG4CEAglbZqqVbws/t4egXhvKZKd5ZQwRUdLIv7u1xnlZ3o&#10;G8etrwWHkMu0gsb7PpPSlQ0a7Ra2R2LtZAejPa9DLatBTxxuOvkcBIk0uiX+0Oge1w2W5+3FKPic&#10;9LSKwvdxcz6tr4dd/LXfhKjU48O8egPhcfZ/ZrjhMzoUzHS0F6qc6BTE3MTzOUpB3OQwjSMQR56S&#10;9CUBWeTyf4Xi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PdN&#10;0cLQBwAAS1UAAA4AAAAAAAAAAAAAAAAAOgIAAGRycy9lMm9Eb2MueG1sUEsBAi0ACgAAAAAAAAAh&#10;ABCU1KChHQEAoR0BABQAAAAAAAAAAAAAAAAANgoAAGRycy9tZWRpYS9pbWFnZTEucG5nUEsBAi0A&#10;FAAGAAgAAAAhAFLyYazgAAAACgEAAA8AAAAAAAAAAAAAAAAACSgBAGRycy9kb3ducmV2LnhtbFBL&#10;AQItABQABgAIAAAAIQCqJg6+vAAAACEBAAAZAAAAAAAAAAAAAAAAABYpAQBkcnMvX3JlbHMvZTJv&#10;RG9jLnhtbC5yZWxzUEsFBgAAAAAGAAYAfAEAAAkqAQAAAA==&#10;">
                <v:rect id="Rectangle 8" o:spid="_x0000_s1028" style="position:absolute;left:7193;top:4715;width:37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TxazAAAAOMAAAAPAAAAZHJzL2Rvd25yZXYueG1sRI9Lb8JA&#10;DITvlfgPKyP1VjZ9EIXAglAfgiOPSpSblXWTqFlvlN2StL++PlTiaHs8M99iNbhGXagLtWcD95ME&#10;FHHhbc2lgffj210GKkRki41nMvBDAVbL0c0Cc+t73tPlEEslJhxyNFDF2OZah6Iih2HiW2K5ffrO&#10;YZSxK7XtsBdz1+iHJEm1w5olocKWnisqvg7fzsAma9cfW//bl83reXPanWYvx1k05nY8rOegIg3x&#10;Kv7/3lqpn06fkjR7nAqFMMkC9PIPAAD//wMAUEsBAi0AFAAGAAgAAAAhANvh9svuAAAAhQEAABMA&#10;AAAAAAAAAAAAAAAAAAAAAFtDb250ZW50X1R5cGVzXS54bWxQSwECLQAUAAYACAAAACEAWvQsW78A&#10;AAAVAQAACwAAAAAAAAAAAAAAAAAfAQAAX3JlbHMvLnJlbHNQSwECLQAUAAYACAAAACEA5AE8WswA&#10;AADjAAAADwAAAAAAAAAAAAAAAAAHAgAAZHJzL2Rvd25yZXYueG1sUEsFBgAAAAADAAMAtwAAAAAD&#10;AAAAAA==&#10;" filled="f" stroked="f">
                  <v:textbox inset="0,0,0,0">
                    <w:txbxContent>
                      <w:p w14:paraId="563A5856" w14:textId="77777777" w:rsidR="00741866" w:rsidRDefault="00741866" w:rsidP="00741866">
                        <w:r>
                          <w:rPr>
                            <w:rFonts w:ascii="Cambria" w:eastAsia="Cambria" w:hAnsi="Cambria" w:cs="Cambria"/>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width:75584;height:106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s8zAAAAOMAAAAPAAAAZHJzL2Rvd25yZXYueG1sRI9PSwNB&#10;DMXvQr/DkIIXaWfrn1bWTosIingotLYHb3En3Vm7k1l2xt312xtBKDm9vJdfkuV68LXqqI1VYAOz&#10;aQaKuAi24tLA/v15cg8qJmSLdWAy8EMR1qvRxRJzG3reUrdLpRIIxxwNuJSaXOtYOPIYp6EhFu8Y&#10;Wo9JZFtq22IvcF/r6yyba48VywaHDT05Kk67b2/gzb1stne3Xf31seiPnwd/oivKjLkcD48PoBIN&#10;6Rz+n361cv7NTJgLKfj7SRqgV78AAAD//wMAUEsBAi0AFAAGAAgAAAAhANvh9svuAAAAhQEAABMA&#10;AAAAAAAAAAAAAAAAAAAAAFtDb250ZW50X1R5cGVzXS54bWxQSwECLQAUAAYACAAAACEAWvQsW78A&#10;AAAVAQAACwAAAAAAAAAAAAAAAAAfAQAAX3JlbHMvLnJlbHNQSwECLQAUAAYACAAAACEATID7PMwA&#10;AADjAAAADwAAAAAAAAAAAAAAAAAHAgAAZHJzL2Rvd25yZXYueG1sUEsFBgAAAAADAAMAtwAAAAAD&#10;AAAAAA==&#10;">
                  <v:imagedata r:id="rId8" o:title=""/>
                </v:shape>
                <v:rect id="Rectangle 11" o:spid="_x0000_s1030" style="position:absolute;left:7193;top:7340;width:1594;height:5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Y79yAAAAOIAAAAPAAAAZHJzL2Rvd25yZXYueG1sRE/LasJA&#10;FN0X/IfhCt3VSWzqI3UU6QNdWhXU3SVzmwQzd0JmalK/3hEKXR7Oe7boTCUu1LjSsoJ4EIEgzqwu&#10;OVew330+TUA4j6yxskwKfsnBYt57mGGqbctfdNn6XIQQdikqKLyvUyldVpBBN7A1ceC+bWPQB9jk&#10;UjfYhnBTyWEUjaTBkkNDgTW9FZSdtz9GwWpSL49re23z6uO0OmwO0/fd1Cv12O+WryA8df5f/Ode&#10;6zA/jl+ek3GSwP1SwCDnNwAAAP//AwBQSwECLQAUAAYACAAAACEA2+H2y+4AAACFAQAAEwAAAAAA&#10;AAAAAAAAAAAAAAAAW0NvbnRlbnRfVHlwZXNdLnhtbFBLAQItABQABgAIAAAAIQBa9CxbvwAAABUB&#10;AAALAAAAAAAAAAAAAAAAAB8BAABfcmVscy8ucmVsc1BLAQItABQABgAIAAAAIQAE4Y79yAAAAOIA&#10;AAAPAAAAAAAAAAAAAAAAAAcCAABkcnMvZG93bnJldi54bWxQSwUGAAAAAAMAAwC3AAAA/AIAAAAA&#10;" filled="f" stroked="f">
                  <v:textbox inset="0,0,0,0">
                    <w:txbxContent>
                      <w:p w14:paraId="35022F82" w14:textId="77777777" w:rsidR="00741866" w:rsidRDefault="00741866" w:rsidP="00741866">
                        <w:r>
                          <w:rPr>
                            <w:rFonts w:ascii="Gill Sans MT" w:eastAsia="Gill Sans MT" w:hAnsi="Gill Sans MT" w:cs="Gill Sans MT"/>
                            <w:color w:val="002B4F"/>
                            <w:sz w:val="68"/>
                          </w:rPr>
                          <w:t xml:space="preserve"> </w:t>
                        </w:r>
                      </w:p>
                    </w:txbxContent>
                  </v:textbox>
                </v:rect>
                <v:rect id="Rectangle 12" o:spid="_x0000_s1031" style="position:absolute;left:7193;top:12338;width:1594;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n/bzAAAAOMAAAAPAAAAZHJzL2Rvd25yZXYueG1sRI/NTsNA&#10;DITvSH2HlZG40U0jUZLQbVUVUHukP1LhZmVNEpH1RtmlCTw9PiD1aM945vNiNbpWXagPjWcDs2kC&#10;irj0tuHKwOn4ep+BChHZYuuZDPxQgNVycrPAwvqB93Q5xEpJCIcCDdQxdoXWoazJYZj6jli0T987&#10;jDL2lbY9DhLuWp0myVw7bFgaauxoU1P5dfh2BrZZt37f+d+hal8+tue3c/58zKMxd7fj+glUpDFe&#10;zf/XOyv46SzLHx7TuUDLT7IAvfwDAAD//wMAUEsBAi0AFAAGAAgAAAAhANvh9svuAAAAhQEAABMA&#10;AAAAAAAAAAAAAAAAAAAAAFtDb250ZW50X1R5cGVzXS54bWxQSwECLQAUAAYACAAAACEAWvQsW78A&#10;AAAVAQAACwAAAAAAAAAAAAAAAAAfAQAAX3JlbHMvLnJlbHNQSwECLQAUAAYACAAAACEAoZZ/28wA&#10;AADjAAAADwAAAAAAAAAAAAAAAAAHAgAAZHJzL2Rvd25yZXYueG1sUEsFBgAAAAADAAMAtwAAAAAD&#10;AAAAAA==&#10;" filled="f" stroked="f">
                  <v:textbox inset="0,0,0,0">
                    <w:txbxContent>
                      <w:p w14:paraId="0D047ACD" w14:textId="77777777" w:rsidR="00741866" w:rsidRDefault="00741866" w:rsidP="00741866">
                        <w:r>
                          <w:rPr>
                            <w:rFonts w:ascii="Gill Sans MT" w:eastAsia="Gill Sans MT" w:hAnsi="Gill Sans MT" w:cs="Gill Sans MT"/>
                            <w:color w:val="002B4F"/>
                            <w:sz w:val="68"/>
                          </w:rPr>
                          <w:t xml:space="preserve"> </w:t>
                        </w:r>
                      </w:p>
                    </w:txbxContent>
                  </v:textbox>
                </v:rect>
                <v:rect id="Rectangle 13" o:spid="_x0000_s1032" style="position:absolute;left:7193;top:17352;width:1594;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6IyAAAAOMAAAAPAAAAZHJzL2Rvd25yZXYueG1sRE9fa8Iw&#10;EH8f+B3CDXybqU6H6YwibkMfNx24vR3NrS02l9JEW/30RhD2eL//N1t0thInanzpWMNwkIAgzpwp&#10;Odfwvft4moLwAdlg5Zg0nMnDYt57mGFqXMtfdNqGXMQQ9ilqKEKoUyl9VpBFP3A1ceT+XGMxxLPJ&#10;pWmwjeG2kqMkeZEWS44NBda0Kig7bI9Ww3paL3827tLm1fvvev+5V287FbTuP3bLVxCBuvAvvrs3&#10;Js5/VpPhWKmJgttPEQA5vwIAAP//AwBQSwECLQAUAAYACAAAACEA2+H2y+4AAACFAQAAEwAAAAAA&#10;AAAAAAAAAAAAAAAAW0NvbnRlbnRfVHlwZXNdLnhtbFBLAQItABQABgAIAAAAIQBa9CxbvwAAABUB&#10;AAALAAAAAAAAAAAAAAAAAB8BAABfcmVscy8ucmVsc1BLAQItABQABgAIAAAAIQC/ok6IyAAAAOMA&#10;AAAPAAAAAAAAAAAAAAAAAAcCAABkcnMvZG93bnJldi54bWxQSwUGAAAAAAMAAwC3AAAA/AIAAAAA&#10;" filled="f" stroked="f">
                  <v:textbox inset="0,0,0,0">
                    <w:txbxContent>
                      <w:p w14:paraId="7AADCB15" w14:textId="77777777" w:rsidR="00741866" w:rsidRDefault="00741866" w:rsidP="00741866">
                        <w:r>
                          <w:rPr>
                            <w:rFonts w:ascii="Gill Sans MT" w:eastAsia="Gill Sans MT" w:hAnsi="Gill Sans MT" w:cs="Gill Sans MT"/>
                            <w:color w:val="002B4F"/>
                            <w:sz w:val="68"/>
                          </w:rPr>
                          <w:t xml:space="preserve"> </w:t>
                        </w:r>
                      </w:p>
                    </w:txbxContent>
                  </v:textbox>
                </v:rect>
                <v:rect id="Rectangle 14" o:spid="_x0000_s1033" style="position:absolute;left:8994;top:22366;width:43067;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ZLiywAAAOIAAAAPAAAAZHJzL2Rvd25yZXYueG1sRI9Ba8JA&#10;FITvhf6H5RW81U0VY5K6irQVPVoV1Nsj+5qEZt+G7NbE/nq3IPQ4zMw3zGzRm1pcqHWVZQUvwwgE&#10;cW51xYWCw371nIBwHlljbZkUXMnBYv74MMNM244/6bLzhQgQdhkqKL1vMildXpJBN7QNcfC+bGvQ&#10;B9kWUrfYBbip5SiKYmmw4rBQYkNvJeXfux+jYJ00y9PG/nZF/XFeH7fH9H2feqUGT/3yFYSn3v+H&#10;7+2NVjAZpeMknkxj+LsU7oCc3wAAAP//AwBQSwECLQAUAAYACAAAACEA2+H2y+4AAACFAQAAEwAA&#10;AAAAAAAAAAAAAAAAAAAAW0NvbnRlbnRfVHlwZXNdLnhtbFBLAQItABQABgAIAAAAIQBa9CxbvwAA&#10;ABUBAAALAAAAAAAAAAAAAAAAAB8BAABfcmVscy8ucmVsc1BLAQItABQABgAIAAAAIQAgOZLiywAA&#10;AOIAAAAPAAAAAAAAAAAAAAAAAAcCAABkcnMvZG93bnJldi54bWxQSwUGAAAAAAMAAwC3AAAA/wIA&#10;AAAA&#10;" filled="f" stroked="f">
                  <v:textbox inset="0,0,0,0">
                    <w:txbxContent>
                      <w:p w14:paraId="690731B7" w14:textId="77777777" w:rsidR="00741866" w:rsidRDefault="00741866" w:rsidP="00741866">
                        <w:r>
                          <w:rPr>
                            <w:rFonts w:ascii="Gill Sans MT" w:eastAsia="Gill Sans MT" w:hAnsi="Gill Sans MT" w:cs="Gill Sans MT"/>
                            <w:color w:val="002B4F"/>
                            <w:sz w:val="68"/>
                          </w:rPr>
                          <w:t xml:space="preserve">OPEN GRANTS </w:t>
                        </w:r>
                      </w:p>
                    </w:txbxContent>
                  </v:textbox>
                </v:rect>
                <v:rect id="Rectangle 15" o:spid="_x0000_s1034" style="position:absolute;left:41614;top:22366;width:1594;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3/rzAAAAOMAAAAPAAAAZHJzL2Rvd25yZXYueG1sRI9LT8NA&#10;DITvSPyHlZG40U1A0CR0W1U81B77QCrcrKxJIrLeKLs0ob++PiD1aHs8M99sMbpWHakPjWcD6SQB&#10;RVx623Bl4GP/fpeBChHZYuuZDPxRgMX8+mqGhfUDb+m4i5USEw4FGqhj7AqtQ1mTwzDxHbHcvn3v&#10;MMrYV9r2OIi5a/V9kjxphw1LQo0dvdRU/ux+nYFV1i0/1/40VO3b1+qwOeSv+zwac3szLp9BRRrj&#10;Rfz/vbZSP5s+5I/TNBUKYZIF6PkZAAD//wMAUEsBAi0AFAAGAAgAAAAhANvh9svuAAAAhQEAABMA&#10;AAAAAAAAAAAAAAAAAAAAAFtDb250ZW50X1R5cGVzXS54bWxQSwECLQAUAAYACAAAACEAWvQsW78A&#10;AAAVAQAACwAAAAAAAAAAAAAAAAAfAQAAX3JlbHMvLnJlbHNQSwECLQAUAAYACAAAACEAnxt/68wA&#10;AADjAAAADwAAAAAAAAAAAAAAAAAHAgAAZHJzL2Rvd25yZXYueG1sUEsFBgAAAAADAAMAtwAAAAAD&#10;AAAAAA==&#10;" filled="f" stroked="f">
                  <v:textbox inset="0,0,0,0">
                    <w:txbxContent>
                      <w:p w14:paraId="4955726D" w14:textId="77777777" w:rsidR="00741866" w:rsidRDefault="00741866" w:rsidP="00741866">
                        <w:r>
                          <w:rPr>
                            <w:rFonts w:ascii="Gill Sans MT" w:eastAsia="Gill Sans MT" w:hAnsi="Gill Sans MT" w:cs="Gill Sans MT"/>
                            <w:color w:val="002B4F"/>
                            <w:sz w:val="68"/>
                          </w:rPr>
                          <w:t xml:space="preserve"> </w:t>
                        </w:r>
                      </w:p>
                    </w:txbxContent>
                  </v:textbox>
                </v:rect>
                <v:rect id="Rectangle 16" o:spid="_x0000_s1035" style="position:absolute;left:8994;top:27365;width:36488;height:5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DiNywAAAOIAAAAPAAAAZHJzL2Rvd25yZXYueG1sRI9Ba8JA&#10;FITvhf6H5RV6qxttq27qKlJb9GhVUG+P7GsSmn0bsqtJ/fWuUOhxmJlvmMmss5U4U+NLxxr6vQQE&#10;ceZMybmG3fbzaQzCB2SDlWPS8EseZtP7uwmmxrX8RedNyEWEsE9RQxFCnUrps4Is+p6riaP37RqL&#10;Icoml6bBNsJtJQdJMpQWS44LBdb0XlD2szlZDctxPT+s3KXNq4/jcr/eq8VWBa0fH7r5G4hAXfgP&#10;/7VXRsNgpJ7Va1+9wO1SvANyegUAAP//AwBQSwECLQAUAAYACAAAACEA2+H2y+4AAACFAQAAEwAA&#10;AAAAAAAAAAAAAAAAAAAAW0NvbnRlbnRfVHlwZXNdLnhtbFBLAQItABQABgAIAAAAIQBa9CxbvwAA&#10;ABUBAAALAAAAAAAAAAAAAAAAAB8BAABfcmVscy8ucmVsc1BLAQItABQABgAIAAAAIQDV9DiNywAA&#10;AOIAAAAPAAAAAAAAAAAAAAAAAAcCAABkcnMvZG93bnJldi54bWxQSwUGAAAAAAMAAwC3AAAA/wIA&#10;AAAA&#10;" filled="f" stroked="f">
                  <v:textbox inset="0,0,0,0">
                    <w:txbxContent>
                      <w:p w14:paraId="7F098557" w14:textId="77777777" w:rsidR="00741866" w:rsidRDefault="00741866" w:rsidP="00741866">
                        <w:r>
                          <w:rPr>
                            <w:rFonts w:ascii="Gill Sans MT" w:eastAsia="Gill Sans MT" w:hAnsi="Gill Sans MT" w:cs="Gill Sans MT"/>
                            <w:color w:val="002B4F"/>
                            <w:sz w:val="68"/>
                          </w:rPr>
                          <w:t>PROGRAMME</w:t>
                        </w:r>
                      </w:p>
                    </w:txbxContent>
                  </v:textbox>
                </v:rect>
                <v:rect id="Rectangle 17" o:spid="_x0000_s1036" style="position:absolute;left:36658;top:27365;width:1595;height:5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5/XyQAAAOMAAAAPAAAAZHJzL2Rvd25yZXYueG1sRE9La8JA&#10;EL4L/odlhN5046ua1FWkVfTYasH2NmTHJJidDdmtif31bkHocb73LFatKcWValdYVjAcRCCIU6sL&#10;zhR8Hrf9OQjnkTWWlknBjRyslt3OAhNtG/6g68FnIoSwS1BB7n2VSOnSnAy6ga2IA3e2tUEfzjqT&#10;usYmhJtSjqLoWRosODTkWNFrTunl8GMU7ObV+mtvf5us3HzvTu+n+O0Ye6Weeu36BYSn1v+LH+69&#10;DvPHs+konszGQ/j7KQAgl3cAAAD//wMAUEsBAi0AFAAGAAgAAAAhANvh9svuAAAAhQEAABMAAAAA&#10;AAAAAAAAAAAAAAAAAFtDb250ZW50X1R5cGVzXS54bWxQSwECLQAUAAYACAAAACEAWvQsW78AAAAV&#10;AQAACwAAAAAAAAAAAAAAAAAfAQAAX3JlbHMvLnJlbHNQSwECLQAUAAYACAAAACEAWyOf18kAAADj&#10;AAAADwAAAAAAAAAAAAAAAAAHAgAAZHJzL2Rvd25yZXYueG1sUEsFBgAAAAADAAMAtwAAAP0CAAAA&#10;AA==&#10;" filled="f" stroked="f">
                  <v:textbox inset="0,0,0,0">
                    <w:txbxContent>
                      <w:p w14:paraId="53117864" w14:textId="77777777" w:rsidR="00741866" w:rsidRDefault="00741866" w:rsidP="00741866">
                        <w:r>
                          <w:rPr>
                            <w:rFonts w:ascii="Gill Sans MT" w:eastAsia="Gill Sans MT" w:hAnsi="Gill Sans MT" w:cs="Gill Sans MT"/>
                            <w:color w:val="002B4F"/>
                            <w:sz w:val="68"/>
                          </w:rPr>
                          <w:t xml:space="preserve"> </w:t>
                        </w:r>
                      </w:p>
                    </w:txbxContent>
                  </v:textbox>
                </v:rect>
                <v:rect id="Rectangle 18" o:spid="_x0000_s1037" style="position:absolute;left:8994;top:32383;width:1595;height:5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5qlygAAAOIAAAAPAAAAZHJzL2Rvd25yZXYueG1sRI9Ba8JA&#10;FITvBf/D8oTe6qYiYY2uImrRY9WC7e2RfSah2bchu5q0v74rCD0OM/MNM1/2thY3an3lWMPrKAFB&#10;nDtTcaHh4/T2okD4gGywdkwafsjDcjF4mmNmXMcHuh1DISKEfYYayhCaTEqfl2TRj1xDHL2Lay2G&#10;KNtCmha7CLe1HCdJKi1WHBdKbGhdUv59vFoNO9WsPvfutyvq7dfu/H6ebk7ToPXzsF/NQATqw3/4&#10;0d4bDZMkTZWaqDHcL8U7IBd/AAAA//8DAFBLAQItABQABgAIAAAAIQDb4fbL7gAAAIUBAAATAAAA&#10;AAAAAAAAAAAAAAAAAABbQ29udGVudF9UeXBlc10ueG1sUEsBAi0AFAAGAAgAAAAhAFr0LFu/AAAA&#10;FQEAAAsAAAAAAAAAAAAAAAAAHwEAAF9yZWxzLy5yZWxzUEsBAi0AFAAGAAgAAAAhADpbmqXKAAAA&#10;4gAAAA8AAAAAAAAAAAAAAAAABwIAAGRycy9kb3ducmV2LnhtbFBLBQYAAAAAAwADALcAAAD+AgAA&#10;AAA=&#10;" filled="f" stroked="f">
                  <v:textbox inset="0,0,0,0">
                    <w:txbxContent>
                      <w:p w14:paraId="3EAD3D7D" w14:textId="77777777" w:rsidR="00741866" w:rsidRDefault="00741866" w:rsidP="00741866">
                        <w:r>
                          <w:rPr>
                            <w:rFonts w:ascii="Gill Sans MT" w:eastAsia="Gill Sans MT" w:hAnsi="Gill Sans MT" w:cs="Gill Sans MT"/>
                            <w:color w:val="002B4F"/>
                            <w:sz w:val="68"/>
                          </w:rPr>
                          <w:t xml:space="preserve"> </w:t>
                        </w:r>
                      </w:p>
                    </w:txbxContent>
                  </v:textbox>
                </v:rect>
                <v:rect id="Rectangle 21" o:spid="_x0000_s1038" style="position:absolute;left:38197;top:37132;width:1223;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8nExgAAAOIAAAAPAAAAZHJzL2Rvd25yZXYueG1sRE9ba8Iw&#10;FH4f+B/CEfY2UwMO2xlFvKCPmw7c3g7NsS02J6WJttuvXwaCjx/ffbbobS1u1PrKsYbxKAFBnDtT&#10;caHh87h9mYLwAdlg7Zg0/JCHxXzwNMPMuI4/6HYIhYgh7DPUUIbQZFL6vCSLfuQa4sidXWsxRNgW&#10;0rTYxXBbS5Ukr9JixbGhxIZWJeWXw9Vq2E2b5dfe/XZFvfnend5P6fqYBq2fh/3yDUSgPjzEd/fe&#10;xPkqVROlkjH8X4oY5PwPAAD//wMAUEsBAi0AFAAGAAgAAAAhANvh9svuAAAAhQEAABMAAAAAAAAA&#10;AAAAAAAAAAAAAFtDb250ZW50X1R5cGVzXS54bWxQSwECLQAUAAYACAAAACEAWvQsW78AAAAVAQAA&#10;CwAAAAAAAAAAAAAAAAAfAQAAX3JlbHMvLnJlbHNQSwECLQAUAAYACAAAACEAF3vJxMYAAADiAAAA&#10;DwAAAAAAAAAAAAAAAAAHAgAAZHJzL2Rvd25yZXYueG1sUEsFBgAAAAADAAMAtwAAAPoCAAAAAA==&#10;" filled="f" stroked="f">
                  <v:textbox inset="0,0,0,0">
                    <w:txbxContent>
                      <w:p w14:paraId="441D5609" w14:textId="77777777" w:rsidR="00741866" w:rsidRDefault="00741866" w:rsidP="00741866">
                        <w:r>
                          <w:rPr>
                            <w:rFonts w:ascii="Gill Sans MT" w:eastAsia="Gill Sans MT" w:hAnsi="Gill Sans MT" w:cs="Gill Sans MT"/>
                            <w:color w:val="002B4F"/>
                            <w:sz w:val="52"/>
                          </w:rPr>
                          <w:t xml:space="preserve"> </w:t>
                        </w:r>
                      </w:p>
                    </w:txbxContent>
                  </v:textbox>
                </v:rect>
                <v:rect id="Rectangle 23" o:spid="_x0000_s1039" style="position:absolute;left:17360;top:40957;width:1223;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a8gywAAAOIAAAAPAAAAZHJzL2Rvd25yZXYueG1sRI9BS8NA&#10;FITvgv9heUJvdldpQxK7CUUt7dG2QvX2yD6TYPZtyG6b6K93BcHjMDPfMKtysp240OBbxxru5goE&#10;ceVMy7WG1+PmNgXhA7LBzjFp+CIPZXF9tcLcuJH3dDmEWkQI+xw1NCH0uZS+asiin7ueOHofbrAY&#10;ohxqaQYcI9x28l6pRFpsOS402NNjQ9Xn4Ww1bNN+/bZz32PdPb9vTy+n7OmYBa1nN9P6AUSgKfyH&#10;/9o7o2GxUOkyUVkCv5fiHZDFDwAAAP//AwBQSwECLQAUAAYACAAAACEA2+H2y+4AAACFAQAAEwAA&#10;AAAAAAAAAAAAAAAAAAAAW0NvbnRlbnRfVHlwZXNdLnhtbFBLAQItABQABgAIAAAAIQBa9CxbvwAA&#10;ABUBAAALAAAAAAAAAAAAAAAAAB8BAABfcmVscy8ucmVsc1BLAQItABQABgAIAAAAIQAGJa8gywAA&#10;AOIAAAAPAAAAAAAAAAAAAAAAAAcCAABkcnMvZG93bnJldi54bWxQSwUGAAAAAAMAAwC3AAAA/wIA&#10;AAAA&#10;" filled="f" stroked="f">
                  <v:textbox inset="0,0,0,0">
                    <w:txbxContent>
                      <w:p w14:paraId="57B9B7B2" w14:textId="77777777" w:rsidR="00741866" w:rsidRDefault="00741866" w:rsidP="00741866">
                        <w:r>
                          <w:rPr>
                            <w:rFonts w:ascii="Gill Sans MT" w:eastAsia="Gill Sans MT" w:hAnsi="Gill Sans MT" w:cs="Gill Sans MT"/>
                            <w:color w:val="002B4F"/>
                            <w:sz w:val="52"/>
                          </w:rPr>
                          <w:t xml:space="preserve"> </w:t>
                        </w:r>
                      </w:p>
                    </w:txbxContent>
                  </v:textbox>
                </v:rect>
                <v:rect id="Rectangle 24" o:spid="_x0000_s1040" style="position:absolute;left:7193;top:44782;width:1223;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7f0yQAAAOMAAAAPAAAAZHJzL2Rvd25yZXYueG1sRE9La8JA&#10;EL4X+h+WKXirGy2xSeoq0gd6tFpQb0N2moRmZ0N2NdFf7wpCj/O9ZzrvTS1O1LrKsoLRMAJBnFtd&#10;caHgZ/v1nIBwHlljbZkUnMnBfPb4MMVM246/6bTxhQgh7DJUUHrfZFK6vCSDbmgb4sD92tagD2db&#10;SN1iF8JNLcdRNJEGKw4NJTb0XlL+tzkaBcukWexX9tIV9edhuVvv0o9t6pUaPPWLNxCeev8vvrtX&#10;Osx/GSevcRrHI7j9FACQsysAAAD//wMAUEsBAi0AFAAGAAgAAAAhANvh9svuAAAAhQEAABMAAAAA&#10;AAAAAAAAAAAAAAAAAFtDb250ZW50X1R5cGVzXS54bWxQSwECLQAUAAYACAAAACEAWvQsW78AAAAV&#10;AQAACwAAAAAAAAAAAAAAAAAfAQAAX3JlbHMvLnJlbHNQSwECLQAUAAYACAAAACEAMje39MkAAADj&#10;AAAADwAAAAAAAAAAAAAAAAAHAgAAZHJzL2Rvd25yZXYueG1sUEsFBgAAAAADAAMAtwAAAP0CAAAA&#10;AA==&#10;" filled="f" stroked="f">
                  <v:textbox inset="0,0,0,0">
                    <w:txbxContent>
                      <w:p w14:paraId="6036B666" w14:textId="77777777" w:rsidR="00741866" w:rsidRDefault="00741866" w:rsidP="00741866">
                        <w:r>
                          <w:rPr>
                            <w:rFonts w:ascii="Gill Sans MT" w:eastAsia="Gill Sans MT" w:hAnsi="Gill Sans MT" w:cs="Gill Sans MT"/>
                            <w:color w:val="002B4F"/>
                            <w:sz w:val="52"/>
                          </w:rPr>
                          <w:t xml:space="preserve"> </w:t>
                        </w:r>
                      </w:p>
                    </w:txbxContent>
                  </v:textbox>
                </v:rect>
                <v:rect id="Rectangle 25" o:spid="_x0000_s1041" style="position:absolute;left:8994;top:48623;width:1223;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H3AywAAAOIAAAAPAAAAZHJzL2Rvd25yZXYueG1sRI/NasMw&#10;EITvgb6D2EJviWxDje1GCaFtSI75KaS9LdbWNrVWxlJit08fBQI9DjPzDTNfjqYVF+pdY1lBPItA&#10;EJdWN1wp+DiupxkI55E1tpZJwS85WC4eJnMstB14T5eDr0SAsCtQQe19V0jpypoMupntiIP3bXuD&#10;Psi+krrHIcBNK5MoSqXBhsNCjR291lT+HM5GwSbrVp9b+zdU7fvX5rQ75W/H3Cv19DiuXkB4Gv1/&#10;+N7eagVJmmZxkj/HcLsU7oBcXAEAAP//AwBQSwECLQAUAAYACAAAACEA2+H2y+4AAACFAQAAEwAA&#10;AAAAAAAAAAAAAAAAAAAAW0NvbnRlbnRfVHlwZXNdLnhtbFBLAQItABQABgAIAAAAIQBa9CxbvwAA&#10;ABUBAAALAAAAAAAAAAAAAAAAAB8BAABfcmVscy8ucmVsc1BLAQItABQABgAIAAAAIQB3hH3AywAA&#10;AOIAAAAPAAAAAAAAAAAAAAAAAAcCAABkcnMvZG93bnJldi54bWxQSwUGAAAAAAMAAwC3AAAA/wIA&#10;AAAA&#10;" filled="f" stroked="f">
                  <v:textbox inset="0,0,0,0">
                    <w:txbxContent>
                      <w:p w14:paraId="5DA361E2" w14:textId="77777777" w:rsidR="00741866" w:rsidRDefault="00741866" w:rsidP="00741866">
                        <w:r>
                          <w:rPr>
                            <w:rFonts w:ascii="Gill Sans MT" w:eastAsia="Gill Sans MT" w:hAnsi="Gill Sans MT" w:cs="Gill Sans MT"/>
                            <w:color w:val="002B4F"/>
                            <w:sz w:val="52"/>
                          </w:rPr>
                          <w:t xml:space="preserve"> </w:t>
                        </w:r>
                      </w:p>
                    </w:txbxContent>
                  </v:textbox>
                </v:rect>
                <v:rect id="Rectangle 26" o:spid="_x0000_s1042" style="position:absolute;left:7193;top:51892;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5yzAAAAOMAAAAPAAAAZHJzL2Rvd25yZXYueG1sRI9BT8JA&#10;EIXvJvyHzZB4k61omrawEIIaOCqYoLdJd2gbu7NNd6XVX+8cTDjOvDfvfbNcj65VF+pD49nA/SwB&#10;RVx623Bl4P34cpeBChHZYuuZDPxQgPVqcrPEwvqB3+hyiJWSEA4FGqhj7AqtQ1mTwzDzHbFoZ987&#10;jDL2lbY9DhLuWj1PklQ7bFgaauxoW1P5dfh2BnZZt/nY+9+hap8/d6fXU/50zKMxt9NxswAVaYxX&#10;8//13gp++pgmeZY/CLT8JAvQqz8AAAD//wMAUEsBAi0AFAAGAAgAAAAhANvh9svuAAAAhQEAABMA&#10;AAAAAAAAAAAAAAAAAAAAAFtDb250ZW50X1R5cGVzXS54bWxQSwECLQAUAAYACAAAACEAWvQsW78A&#10;AAAVAQAACwAAAAAAAAAAAAAAAAAfAQAAX3JlbHMvLnJlbHNQSwECLQAUAAYACAAAACEAvf4+cswA&#10;AADjAAAADwAAAAAAAAAAAAAAAAAHAgAAZHJzL2Rvd25yZXYueG1sUEsFBgAAAAADAAMAtwAAAAAD&#10;AAAAAA==&#10;" filled="f" stroked="f">
                  <v:textbox inset="0,0,0,0">
                    <w:txbxContent>
                      <w:p w14:paraId="70A44BC7" w14:textId="77777777" w:rsidR="00741866" w:rsidRDefault="00741866" w:rsidP="00741866">
                        <w:r>
                          <w:rPr>
                            <w:rFonts w:ascii="Cambria" w:eastAsia="Cambria" w:hAnsi="Cambria" w:cs="Cambria"/>
                            <w:sz w:val="20"/>
                          </w:rPr>
                          <w:t xml:space="preserve"> </w:t>
                        </w:r>
                      </w:p>
                    </w:txbxContent>
                  </v:textbox>
                </v:rect>
                <v:rect id="Rectangle 27" o:spid="_x0000_s1043" style="position:absolute;left:7193;top:53751;width:37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Y8iygAAAOMAAAAPAAAAZHJzL2Rvd25yZXYueG1sRI9Pa8JA&#10;FMTvgt9heUJvurFaidFVpLbosf4B9fbIPpNg9m3Ibk3sp+8KhR6HmfkNM1+2phR3ql1hWcFwEIEg&#10;Tq0uOFNwPHz2YxDOI2ssLZOCBzlYLrqdOSbaNryj+95nIkDYJagg975KpHRpTgbdwFbEwbva2qAP&#10;ss6krrEJcFPK1yiaSIMFh4UcK3rPKb3tv42CTVytzlv702Tlx2Vz+jpN14epV+ql165mIDy1/j/8&#10;195qBU/i6C2Kx0N4fgp/QC5+AQAA//8DAFBLAQItABQABgAIAAAAIQDb4fbL7gAAAIUBAAATAAAA&#10;AAAAAAAAAAAAAAAAAABbQ29udGVudF9UeXBlc10ueG1sUEsBAi0AFAAGAAgAAAAhAFr0LFu/AAAA&#10;FQEAAAsAAAAAAAAAAAAAAAAAHwEAAF9yZWxzLy5yZWxzUEsBAi0AFAAGAAgAAAAhAB11jyLKAAAA&#10;4wAAAA8AAAAAAAAAAAAAAAAABwIAAGRycy9kb3ducmV2LnhtbFBLBQYAAAAAAwADALcAAAD+AgAA&#10;AAA=&#10;" filled="f" stroked="f">
                  <v:textbox inset="0,0,0,0">
                    <w:txbxContent>
                      <w:p w14:paraId="01C2DA4E" w14:textId="77777777" w:rsidR="00741866" w:rsidRDefault="00741866" w:rsidP="00741866">
                        <w:r>
                          <w:rPr>
                            <w:rFonts w:ascii="Cambria" w:eastAsia="Cambria" w:hAnsi="Cambria" w:cs="Cambria"/>
                            <w:sz w:val="20"/>
                          </w:rPr>
                          <w:t xml:space="preserve"> </w:t>
                        </w:r>
                      </w:p>
                    </w:txbxContent>
                  </v:textbox>
                </v:rect>
                <v:rect id="Rectangle 28" o:spid="_x0000_s1044" style="position:absolute;left:7193;top:55611;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s7ywAAAOMAAAAPAAAAZHJzL2Rvd25yZXYueG1sRI9Ba8JA&#10;FITvBf/D8oTe6sZY1KSuIrZFj1YF9fbIvibB7NuQ3Zror+8WhB6HmfmGmS06U4krNa60rGA4iEAQ&#10;Z1aXnCs47D9fpiCcR9ZYWSYFN3KwmPeeZphq2/IXXXc+FwHCLkUFhfd1KqXLCjLoBrYmDt63bQz6&#10;IJtc6gbbADeVjKNoLA2WHBYKrGlVUHbZ/RgF62m9PG3svc2rj/P6uD0m7/vEK/Xc75ZvIDx1/j/8&#10;aG+0gjiKX0ejZDJM4O9T+ANy/gsAAP//AwBQSwECLQAUAAYACAAAACEA2+H2y+4AAACFAQAAEwAA&#10;AAAAAAAAAAAAAAAAAAAAW0NvbnRlbnRfVHlwZXNdLnhtbFBLAQItABQABgAIAAAAIQBa9CxbvwAA&#10;ABUBAAALAAAAAAAAAAAAAAAAAB8BAABfcmVscy8ucmVsc1BLAQItABQABgAIAAAAIQD/F7s7ywAA&#10;AOMAAAAPAAAAAAAAAAAAAAAAAAcCAABkcnMvZG93bnJldi54bWxQSwUGAAAAAAMAAwC3AAAA/wIA&#10;AAAA&#10;" filled="f" stroked="f">
                  <v:textbox inset="0,0,0,0">
                    <w:txbxContent>
                      <w:p w14:paraId="74A63E5D" w14:textId="77777777" w:rsidR="00741866" w:rsidRDefault="00741866" w:rsidP="00741866">
                        <w:r>
                          <w:rPr>
                            <w:rFonts w:ascii="Cambria" w:eastAsia="Cambria" w:hAnsi="Cambria" w:cs="Cambria"/>
                            <w:sz w:val="20"/>
                          </w:rPr>
                          <w:t xml:space="preserve"> </w:t>
                        </w:r>
                      </w:p>
                    </w:txbxContent>
                  </v:textbox>
                </v:rect>
                <v:rect id="Rectangle 29" o:spid="_x0000_s1045" style="position:absolute;left:7193;top:57470;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YoZyAAAAOMAAAAPAAAAZHJzL2Rvd25yZXYueG1sRE/NasJA&#10;EL4LfYdlBG+6UWswqatIa9Fjq4L2NmTHJDQ7G7KriX36rlDocb7/Waw6U4kbNa60rGA8ikAQZ1aX&#10;nCs4Ht6HcxDOI2usLJOCOzlYLZ96C0y1bfmTbnufixDCLkUFhfd1KqXLCjLoRrYmDtzFNgZ9OJtc&#10;6gbbEG4qOYmiWBosOTQUWNNrQdn3/moUbOf1+ryzP21ebb62p49T8nZIvFKDfrd+AeGp8//iP/dO&#10;h/nx7Hk6jiezBB4/BQDk8hcAAP//AwBQSwECLQAUAAYACAAAACEA2+H2y+4AAACFAQAAEwAAAAAA&#10;AAAAAAAAAAAAAAAAW0NvbnRlbnRfVHlwZXNdLnhtbFBLAQItABQABgAIAAAAIQBa9CxbvwAAABUB&#10;AAALAAAAAAAAAAAAAAAAAB8BAABfcmVscy8ucmVsc1BLAQItABQABgAIAAAAIQCHYYoZyAAAAOMA&#10;AAAPAAAAAAAAAAAAAAAAAAcCAABkcnMvZG93bnJldi54bWxQSwUGAAAAAAMAAwC3AAAA/AIAAAAA&#10;" filled="f" stroked="f">
                  <v:textbox inset="0,0,0,0">
                    <w:txbxContent>
                      <w:p w14:paraId="0601D0D6" w14:textId="77777777" w:rsidR="00741866" w:rsidRDefault="00741866" w:rsidP="00741866">
                        <w:r>
                          <w:rPr>
                            <w:rFonts w:ascii="Cambria" w:eastAsia="Cambria" w:hAnsi="Cambria" w:cs="Cambria"/>
                            <w:sz w:val="20"/>
                          </w:rPr>
                          <w:t xml:space="preserve"> </w:t>
                        </w:r>
                      </w:p>
                    </w:txbxContent>
                  </v:textbox>
                </v:rect>
                <v:rect id="Rectangle 30" o:spid="_x0000_s1046" style="position:absolute;left:7193;top:59329;width:37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3P9ywAAAOIAAAAPAAAAZHJzL2Rvd25yZXYueG1sRI9Pa8JA&#10;FMTvhX6H5RW81Y1idY2uIv2DHlsV1Nsj+0yC2bchuzWpn94tFHocZuY3zHzZ2UpcqfGlYw2DfgKC&#10;OHOm5FzDfvfxrED4gGywckwafsjDcvH4MMfUuJa/6LoNuYgQ9ilqKEKoUyl9VpBF33c1cfTOrrEY&#10;omxyaRpsI9xWcpgkY2mx5LhQYE2vBWWX7bfVsFb16rhxtzav3k/rw+dh+rabBq17T91qBiJQF/7D&#10;f+2N0aAmE6XG6mUEv5fiHZCLOwAAAP//AwBQSwECLQAUAAYACAAAACEA2+H2y+4AAACFAQAAEwAA&#10;AAAAAAAAAAAAAAAAAAAAW0NvbnRlbnRfVHlwZXNdLnhtbFBLAQItABQABgAIAAAAIQBa9CxbvwAA&#10;ABUBAAALAAAAAAAAAAAAAAAAAB8BAABfcmVscy8ucmVsc1BLAQItABQABgAIAAAAIQAr73P9ywAA&#10;AOIAAAAPAAAAAAAAAAAAAAAAAAcCAABkcnMvZG93bnJldi54bWxQSwUGAAAAAAMAAwC3AAAA/wIA&#10;AAAA&#10;" filled="f" stroked="f">
                  <v:textbox inset="0,0,0,0">
                    <w:txbxContent>
                      <w:p w14:paraId="5D28BBCD" w14:textId="77777777" w:rsidR="00741866" w:rsidRDefault="00741866" w:rsidP="00741866">
                        <w:r>
                          <w:rPr>
                            <w:rFonts w:ascii="Cambria" w:eastAsia="Cambria" w:hAnsi="Cambria" w:cs="Cambria"/>
                            <w:sz w:val="20"/>
                          </w:rPr>
                          <w:t xml:space="preserve"> </w:t>
                        </w:r>
                      </w:p>
                    </w:txbxContent>
                  </v:textbox>
                </v:rect>
                <v:rect id="Rectangle 31" o:spid="_x0000_s1047" style="position:absolute;left:7193;top:61189;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S7ygAAAOIAAAAPAAAAZHJzL2Rvd25yZXYueG1sRI9Pa8JA&#10;FMTvQr/D8gq96cYUapK6ilSLHv0HtrdH9jUJzb4N2a1J/fSuIHgcZuY3zHTem1qcqXWVZQXjUQSC&#10;OLe64kLB8fA5TEA4j6yxtkwK/snBfPY0mGKmbcc7Ou99IQKEXYYKSu+bTEqXl2TQjWxDHLwf2xr0&#10;QbaF1C12AW5qGUfRmzRYcVgosaGPkvLf/Z9RsE6axdfGXrqiXn2vT9tTujykXqmX537xDsJT7x/h&#10;e3ujFSTx5DVN43gMt0vhDsjZFQAA//8DAFBLAQItABQABgAIAAAAIQDb4fbL7gAAAIUBAAATAAAA&#10;AAAAAAAAAAAAAAAAAABbQ29udGVudF9UeXBlc10ueG1sUEsBAi0AFAAGAAgAAAAhAFr0LFu/AAAA&#10;FQEAAAsAAAAAAAAAAAAAAAAAHwEAAF9yZWxzLy5yZWxzUEsBAi0AFAAGAAgAAAAhAFSPdLvKAAAA&#10;4gAAAA8AAAAAAAAAAAAAAAAABwIAAGRycy9kb3ducmV2LnhtbFBLBQYAAAAAAwADALcAAAD+AgAA&#10;AAA=&#10;" filled="f" stroked="f">
                  <v:textbox inset="0,0,0,0">
                    <w:txbxContent>
                      <w:p w14:paraId="2D6C0E31" w14:textId="77777777" w:rsidR="00741866" w:rsidRDefault="00741866" w:rsidP="00741866">
                        <w:r>
                          <w:rPr>
                            <w:rFonts w:ascii="Cambria" w:eastAsia="Cambria" w:hAnsi="Cambria" w:cs="Cambria"/>
                            <w:sz w:val="20"/>
                          </w:rPr>
                          <w:t xml:space="preserve"> </w:t>
                        </w:r>
                      </w:p>
                    </w:txbxContent>
                  </v:textbox>
                </v:rect>
                <v:rect id="Rectangle 32" o:spid="_x0000_s1048" style="position:absolute;left:7193;top:63063;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H5vywAAAOMAAAAPAAAAZHJzL2Rvd25yZXYueG1sRI9Pa8JA&#10;FMTvhX6H5RV6qxsXGjS6ivQPelRTsL09ss8kNPs2ZLcm+uldQehxmJnfMPPlYBtxos7XjjWMRwkI&#10;4sKZmksNX/nnywSED8gGG8ek4UwelovHhzlmxvW8o9M+lCJC2GeooQqhzaT0RUUW/ci1xNE7us5i&#10;iLIrpemwj3DbSJUkqbRYc1yosKW3iorf/Z/VsJ60q++Nu/Rl8/GzPmwP0/d8GrR+fhpWMxCBhvAf&#10;vrc3RoNK0jRV41el4PYp/gG5uAIAAP//AwBQSwECLQAUAAYACAAAACEA2+H2y+4AAACFAQAAEwAA&#10;AAAAAAAAAAAAAAAAAAAAW0NvbnRlbnRfVHlwZXNdLnhtbFBLAQItABQABgAIAAAAIQBa9CxbvwAA&#10;ABUBAAALAAAAAAAAAAAAAAAAAB8BAABfcmVscy8ucmVsc1BLAQItABQABgAIAAAAIQBpzH5vywAA&#10;AOMAAAAPAAAAAAAAAAAAAAAAAAcCAABkcnMvZG93bnJldi54bWxQSwUGAAAAAAMAAwC3AAAA/wIA&#10;AAAA&#10;" filled="f" stroked="f">
                  <v:textbox inset="0,0,0,0">
                    <w:txbxContent>
                      <w:p w14:paraId="531C2E2E" w14:textId="77777777" w:rsidR="00741866" w:rsidRDefault="00741866" w:rsidP="00741866">
                        <w:r>
                          <w:rPr>
                            <w:rFonts w:ascii="Cambria" w:eastAsia="Cambria" w:hAnsi="Cambria" w:cs="Cambria"/>
                            <w:sz w:val="20"/>
                          </w:rPr>
                          <w:t xml:space="preserve"> </w:t>
                        </w:r>
                      </w:p>
                    </w:txbxContent>
                  </v:textbox>
                </v:rect>
                <v:rect id="Rectangle 33" o:spid="_x0000_s1049" style="position:absolute;left:7193;top:64922;width:37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B+SywAAAOIAAAAPAAAAZHJzL2Rvd25yZXYueG1sRI9Ba8JA&#10;FITvgv9heUJvuok0waSuIrZFj1ULtrdH9jUJzb4N2a2J/vpuoeBxmJlvmOV6MI24UOdqywriWQSC&#10;uLC65lLB++l1ugDhPLLGxjIpuJKD9Wo8WmKubc8Huhx9KQKEXY4KKu/bXEpXVGTQzWxLHLwv2xn0&#10;QXal1B32AW4aOY+iVBqsOSxU2NK2ouL7+GMU7Bbt5mNvb33ZvHzuzm/n7PmUeaUeJsPmCYSnwd/D&#10;/+29VvCYZkkUx2kCf5fCHZCrXwAAAP//AwBQSwECLQAUAAYACAAAACEA2+H2y+4AAACFAQAAEwAA&#10;AAAAAAAAAAAAAAAAAAAAW0NvbnRlbnRfVHlwZXNdLnhtbFBLAQItABQABgAIAAAAIQBa9CxbvwAA&#10;ABUBAAALAAAAAAAAAAAAAAAAAB8BAABfcmVscy8ucmVsc1BLAQItABQABgAIAAAAIQC3rB+SywAA&#10;AOIAAAAPAAAAAAAAAAAAAAAAAAcCAABkcnMvZG93bnJldi54bWxQSwUGAAAAAAMAAwC3AAAA/wIA&#10;AAAA&#10;" filled="f" stroked="f">
                  <v:textbox inset="0,0,0,0">
                    <w:txbxContent>
                      <w:p w14:paraId="4224C50C" w14:textId="77777777" w:rsidR="00741866" w:rsidRDefault="00741866" w:rsidP="00741866">
                        <w:r>
                          <w:rPr>
                            <w:rFonts w:ascii="Cambria" w:eastAsia="Cambria" w:hAnsi="Cambria" w:cs="Cambria"/>
                            <w:sz w:val="20"/>
                          </w:rPr>
                          <w:t xml:space="preserve"> </w:t>
                        </w:r>
                      </w:p>
                    </w:txbxContent>
                  </v:textbox>
                </v:rect>
                <v:rect id="Rectangle 34" o:spid="_x0000_s1050" style="position:absolute;left:7193;top:66782;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ONyQAAAOMAAAAPAAAAZHJzL2Rvd25yZXYueG1sRE9La8JA&#10;EL4L/Q/LFHrTTQRtkrqK+ECPNhZsb0N2moRmZ0N2a2J/fVco9DjfexarwTTiSp2rLSuIJxEI4sLq&#10;mksFb+f9OAHhPLLGxjIpuJGD1fJhtMBM255f6Zr7UoQQdhkqqLxvMyldUZFBN7EtceA+bWfQh7Mr&#10;pe6wD+GmkdMomkuDNYeGClvaVFR85d9GwSFp1+9H+9OXze7jcDld0u059Uo9PQ7rFxCeBv8v/nMf&#10;dZj/HCfxdD5LY7j/FACQy18AAAD//wMAUEsBAi0AFAAGAAgAAAAhANvh9svuAAAAhQEAABMAAAAA&#10;AAAAAAAAAAAAAAAAAFtDb250ZW50X1R5cGVzXS54bWxQSwECLQAUAAYACAAAACEAWvQsW78AAAAV&#10;AQAACwAAAAAAAAAAAAAAAAAfAQAAX3JlbHMvLnJlbHNQSwECLQAUAAYACAAAACEA2W/zjckAAADj&#10;AAAADwAAAAAAAAAAAAAAAAAHAgAAZHJzL2Rvd25yZXYueG1sUEsFBgAAAAADAAMAtwAAAP0CAAAA&#10;AA==&#10;" filled="f" stroked="f">
                  <v:textbox inset="0,0,0,0">
                    <w:txbxContent>
                      <w:p w14:paraId="2C4BE656" w14:textId="77777777" w:rsidR="00741866" w:rsidRDefault="00741866" w:rsidP="00741866">
                        <w:r>
                          <w:rPr>
                            <w:rFonts w:ascii="Cambria" w:eastAsia="Cambria" w:hAnsi="Cambria" w:cs="Cambria"/>
                            <w:sz w:val="20"/>
                          </w:rPr>
                          <w:t xml:space="preserve"> </w:t>
                        </w:r>
                      </w:p>
                    </w:txbxContent>
                  </v:textbox>
                </v:rect>
                <v:rect id="Rectangle 35" o:spid="_x0000_s1051" style="position:absolute;left:7193;top:68641;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DCayAAAAOMAAAAPAAAAZHJzL2Rvd25yZXYueG1sRE/NasJA&#10;EL4XfIdlBG91YwRNUlcRW9Fjq4L2NmTHJJidDdnVpH36bqHQ43z/s1j1phYPal1lWcFkHIEgzq2u&#10;uFBwOm6fExDOI2usLZOCL3KwWg6eFphp2/EHPQ6+ECGEXYYKSu+bTEqXl2TQjW1DHLirbQ36cLaF&#10;1C12IdzUMo6imTRYcWgosaFNSfntcDcKdkmzvuztd1fUb5+78/s5fT2mXqnRsF+/gPDU+3/xn3uv&#10;w/z5NJ3PkjiN4fenAIBc/gAAAP//AwBQSwECLQAUAAYACAAAACEA2+H2y+4AAACFAQAAEwAAAAAA&#10;AAAAAAAAAAAAAAAAW0NvbnRlbnRfVHlwZXNdLnhtbFBLAQItABQABgAIAAAAIQBa9CxbvwAAABUB&#10;AAALAAAAAAAAAAAAAAAAAB8BAABfcmVscy8ucmVsc1BLAQItABQABgAIAAAAIQADRDCayAAAAOMA&#10;AAAPAAAAAAAAAAAAAAAAAAcCAABkcnMvZG93bnJldi54bWxQSwUGAAAAAAMAAwC3AAAA/AIAAAAA&#10;" filled="f" stroked="f">
                  <v:textbox inset="0,0,0,0">
                    <w:txbxContent>
                      <w:p w14:paraId="2FA978A1" w14:textId="77777777" w:rsidR="00741866" w:rsidRDefault="00741866" w:rsidP="00741866">
                        <w:r>
                          <w:rPr>
                            <w:rFonts w:ascii="Cambria" w:eastAsia="Cambria" w:hAnsi="Cambria" w:cs="Cambria"/>
                            <w:sz w:val="20"/>
                          </w:rPr>
                          <w:t xml:space="preserve"> </w:t>
                        </w:r>
                      </w:p>
                    </w:txbxContent>
                  </v:textbox>
                </v:rect>
                <v:rect id="Rectangle 36" o:spid="_x0000_s1052" style="position:absolute;left:7193;top:70500;width:37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nLygAAAOIAAAAPAAAAZHJzL2Rvd25yZXYueG1sRI9Pa8JA&#10;FMTvBb/D8oTe6iZFqkldRapFj/4D7e2RfU1Cs29Ddmuin94VBI/DzPyGmcw6U4kzNa60rCAeRCCI&#10;M6tLzhUc9t9vYxDOI2usLJOCCzmYTXsvE0y1bXlL553PRYCwS1FB4X2dSumyggy6ga2Jg/drG4M+&#10;yCaXusE2wE0l36PoQxosOSwUWNNXQdnf7t8oWI3r+Wltr21eLX9Wx80xWewTr9Rrv5t/gvDU+Wf4&#10;0V5rBclwFA3jJB7B/VK4A3J6AwAA//8DAFBLAQItABQABgAIAAAAIQDb4fbL7gAAAIUBAAATAAAA&#10;AAAAAAAAAAAAAAAAAABbQ29udGVudF9UeXBlc10ueG1sUEsBAi0AFAAGAAgAAAAhAFr0LFu/AAAA&#10;FQEAAAsAAAAAAAAAAAAAAAAAHwEAAF9yZWxzLy5yZWxzUEsBAi0AFAAGAAgAAAAhAJiYWcvKAAAA&#10;4gAAAA8AAAAAAAAAAAAAAAAABwIAAGRycy9kb3ducmV2LnhtbFBLBQYAAAAAAwADALcAAAD+AgAA&#10;AAA=&#10;" filled="f" stroked="f">
                  <v:textbox inset="0,0,0,0">
                    <w:txbxContent>
                      <w:p w14:paraId="05D8775D" w14:textId="77777777" w:rsidR="00741866" w:rsidRDefault="00741866" w:rsidP="00741866">
                        <w:r>
                          <w:rPr>
                            <w:rFonts w:ascii="Cambria" w:eastAsia="Cambria" w:hAnsi="Cambria" w:cs="Cambria"/>
                            <w:sz w:val="20"/>
                          </w:rPr>
                          <w:t xml:space="preserve"> </w:t>
                        </w:r>
                      </w:p>
                    </w:txbxContent>
                  </v:textbox>
                </v:rect>
                <v:rect id="Rectangle 37" o:spid="_x0000_s1053" style="position:absolute;left:7193;top:72363;width:37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vwayQAAAOMAAAAPAAAAZHJzL2Rvd25yZXYueG1sRE/NasJA&#10;EL4XfIdlCt7qJrZWja4i1aLHqgXrbchOk2B2NmRXE/v0rlDwON//TOetKcWFaldYVhD3IhDEqdUF&#10;Zwq+958vIxDOI2ssLZOCKzmYzzpPU0y0bXhLl53PRAhhl6CC3PsqkdKlORl0PVsRB+7X1gZ9OOtM&#10;6hqbEG5K2Y+id2mw4NCQY0UfOaWn3dkoWI+qxc/G/jVZuTquD1+H8XI/9kp1n9vFBISn1j/E/+6N&#10;DvNfB/3B23AYx3D/KQAgZzcAAAD//wMAUEsBAi0AFAAGAAgAAAAhANvh9svuAAAAhQEAABMAAAAA&#10;AAAAAAAAAAAAAAAAAFtDb250ZW50X1R5cGVzXS54bWxQSwECLQAUAAYACAAAACEAWvQsW78AAAAV&#10;AQAACwAAAAAAAAAAAAAAAAAfAQAAX3JlbHMvLnJlbHNQSwECLQAUAAYACAAAACEA7s78GskAAADj&#10;AAAADwAAAAAAAAAAAAAAAAAHAgAAZHJzL2Rvd25yZXYueG1sUEsFBgAAAAADAAMAtwAAAP0CAAAA&#10;AA==&#10;" filled="f" stroked="f">
                  <v:textbox inset="0,0,0,0">
                    <w:txbxContent>
                      <w:p w14:paraId="196A2F22" w14:textId="77777777" w:rsidR="00741866" w:rsidRDefault="00741866" w:rsidP="00741866">
                        <w:r>
                          <w:rPr>
                            <w:rFonts w:ascii="Cambria" w:eastAsia="Cambria" w:hAnsi="Cambria" w:cs="Cambria"/>
                            <w:sz w:val="20"/>
                          </w:rPr>
                          <w:t xml:space="preserve"> </w:t>
                        </w:r>
                      </w:p>
                    </w:txbxContent>
                  </v:textbox>
                </v:rect>
                <v:rect id="Rectangle 38" o:spid="_x0000_s1054" style="position:absolute;left:7193;top:74223;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xeryAAAAOEAAAAPAAAAZHJzL2Rvd25yZXYueG1sRE9Na8JA&#10;EL0X+h+WKfTWbGpTidFVRCvxaLWg3obsmIRmZ0N2a2J/ffdQ8Ph437PFYBpxpc7VlhW8RjEI4sLq&#10;mksFX4fNSwrCeWSNjWVScCMHi/njwwwzbXv+pOvelyKEsMtQQeV9m0npiooMusi2xIG72M6gD7Ar&#10;pe6wD+GmkaM4HkuDNYeGCltaVVR873+Mgjxtl6et/e3L5uOcH3fHyfow8Uo9Pw3LKQhPg7+L/91b&#10;rWCcvCXv6ShMDo/CG5DzPwAAAP//AwBQSwECLQAUAAYACAAAACEA2+H2y+4AAACFAQAAEwAAAAAA&#10;AAAAAAAAAAAAAAAAW0NvbnRlbnRfVHlwZXNdLnhtbFBLAQItABQABgAIAAAAIQBa9CxbvwAAABUB&#10;AAALAAAAAAAAAAAAAAAAAB8BAABfcmVscy8ucmVsc1BLAQItABQABgAIAAAAIQB5LxeryAAAAOEA&#10;AAAPAAAAAAAAAAAAAAAAAAcCAABkcnMvZG93bnJldi54bWxQSwUGAAAAAAMAAwC3AAAA/AIAAAAA&#10;" filled="f" stroked="f">
                  <v:textbox inset="0,0,0,0">
                    <w:txbxContent>
                      <w:p w14:paraId="0097A884" w14:textId="77777777" w:rsidR="00741866" w:rsidRDefault="00741866" w:rsidP="00741866">
                        <w:r>
                          <w:rPr>
                            <w:rFonts w:ascii="Cambria" w:eastAsia="Cambria" w:hAnsi="Cambria" w:cs="Cambria"/>
                            <w:sz w:val="20"/>
                          </w:rPr>
                          <w:t xml:space="preserve"> </w:t>
                        </w:r>
                      </w:p>
                    </w:txbxContent>
                  </v:textbox>
                </v:rect>
                <v:rect id="Rectangle 39" o:spid="_x0000_s1055" style="position:absolute;left:7193;top:76082;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WW6xwAAAOIAAAAPAAAAZHJzL2Rvd25yZXYueG1sRE/LasJA&#10;FN0X/IfhCu7qRG19pI4iatGlVUG7u2SuSTBzJ2RGk/brnYLQ5eG8p/PGFOJOlcstK+h1IxDEidU5&#10;pwqOh8/XMQjnkTUWlknBDzmYz1ovU4y1rfmL7nufihDCLkYFmfdlLKVLMjLourYkDtzFVgZ9gFUq&#10;dYV1CDeF7EfRUBrMOTRkWNIyo+S6vxkFm3G5OG/tb50W6+/NaXearA4Tr1Sn3Sw+QHhq/L/46d7q&#10;MP/tfTQcDfoD+LsUMMjZAwAA//8DAFBLAQItABQABgAIAAAAIQDb4fbL7gAAAIUBAAATAAAAAAAA&#10;AAAAAAAAAAAAAABbQ29udGVudF9UeXBlc10ueG1sUEsBAi0AFAAGAAgAAAAhAFr0LFu/AAAAFQEA&#10;AAsAAAAAAAAAAAAAAAAAHwEAAF9yZWxzLy5yZWxzUEsBAi0AFAAGAAgAAAAhAFklZbrHAAAA4gAA&#10;AA8AAAAAAAAAAAAAAAAABwIAAGRycy9kb3ducmV2LnhtbFBLBQYAAAAAAwADALcAAAD7AgAAAAA=&#10;" filled="f" stroked="f">
                  <v:textbox inset="0,0,0,0">
                    <w:txbxContent>
                      <w:p w14:paraId="0F9A1560" w14:textId="77777777" w:rsidR="00741866" w:rsidRDefault="00741866" w:rsidP="00741866">
                        <w:r>
                          <w:rPr>
                            <w:rFonts w:ascii="Cambria" w:eastAsia="Cambria" w:hAnsi="Cambria" w:cs="Cambria"/>
                            <w:sz w:val="20"/>
                          </w:rPr>
                          <w:t xml:space="preserve"> </w:t>
                        </w:r>
                      </w:p>
                    </w:txbxContent>
                  </v:textbox>
                </v:rect>
                <v:rect id="Rectangle 40" o:spid="_x0000_s1056" style="position:absolute;left:7193;top:77956;width:37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BAyAAAAOMAAAAPAAAAZHJzL2Rvd25yZXYueG1sRE9La8JA&#10;EL4X+h+WKXirm0qJSeoqohU91gfY3obsNAnNzobsaqK/3i0IHud7z2TWm1qcqXWVZQVvwwgEcW51&#10;xYWCw371moBwHlljbZkUXMjBbPr8NMFM2463dN75QoQQdhkqKL1vMildXpJBN7QNceB+bWvQh7Mt&#10;pG6xC+GmlqMoiqXBikNDiQ0tSsr/diejYJ008++NvXZF/fmzPn4d0+U+9UoNXvr5BwhPvX+I7+6N&#10;DvPTJIni93g8gv+fAgByegMAAP//AwBQSwECLQAUAAYACAAAACEA2+H2y+4AAACFAQAAEwAAAAAA&#10;AAAAAAAAAAAAAAAAW0NvbnRlbnRfVHlwZXNdLnhtbFBLAQItABQABgAIAAAAIQBa9CxbvwAAABUB&#10;AAALAAAAAAAAAAAAAAAAAB8BAABfcmVscy8ucmVsc1BLAQItABQABgAIAAAAIQCtdEBAyAAAAOMA&#10;AAAPAAAAAAAAAAAAAAAAAAcCAABkcnMvZG93bnJldi54bWxQSwUGAAAAAAMAAwC3AAAA/AIAAAAA&#10;" filled="f" stroked="f">
                  <v:textbox inset="0,0,0,0">
                    <w:txbxContent>
                      <w:p w14:paraId="293480E4" w14:textId="77777777" w:rsidR="00741866" w:rsidRDefault="00741866" w:rsidP="00741866">
                        <w:r>
                          <w:rPr>
                            <w:rFonts w:ascii="Cambria" w:eastAsia="Cambria" w:hAnsi="Cambria" w:cs="Cambria"/>
                            <w:sz w:val="20"/>
                          </w:rPr>
                          <w:t xml:space="preserve"> </w:t>
                        </w:r>
                      </w:p>
                    </w:txbxContent>
                  </v:textbox>
                </v:rect>
                <v:rect id="Rectangle 41" o:spid="_x0000_s1057" style="position:absolute;left:7193;top:79816;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uexywAAAOMAAAAPAAAAZHJzL2Rvd25yZXYueG1sRI9Ba8JA&#10;EIXvQv/DMgVvummxbZK6iqhFjzYWbG9DdpqEZmdDdjXRX+8KBY8z771v3kznvanFiVpXWVbwNI5A&#10;EOdWV1wo+Np/jGIQziNrrC2TgjM5mM8eBlNMte34k06ZL0SAsEtRQel9k0rp8pIMurFtiIP2a1uD&#10;PoxtIXWLXYCbWj5H0as0WHG4UGJDy5Lyv+xoFGziZvG9tZeuqNc/m8PukKz2iVdq+Ngv3kF46v3d&#10;/J/e6lA/eXmbJHEAw+2nsAA5uwIAAP//AwBQSwECLQAUAAYACAAAACEA2+H2y+4AAACFAQAAEwAA&#10;AAAAAAAAAAAAAAAAAAAAW0NvbnRlbnRfVHlwZXNdLnhtbFBLAQItABQABgAIAAAAIQBa9CxbvwAA&#10;ABUBAAALAAAAAAAAAAAAAAAAAB8BAABfcmVscy8ucmVsc1BLAQItABQABgAIAAAAIQA3vuexywAA&#10;AOMAAAAPAAAAAAAAAAAAAAAAAAcCAABkcnMvZG93bnJldi54bWxQSwUGAAAAAAMAAwC3AAAA/wIA&#10;AAAA&#10;" filled="f" stroked="f">
                  <v:textbox inset="0,0,0,0">
                    <w:txbxContent>
                      <w:p w14:paraId="0EE52FD4" w14:textId="77777777" w:rsidR="00741866" w:rsidRDefault="00741866" w:rsidP="00741866">
                        <w:r>
                          <w:rPr>
                            <w:rFonts w:ascii="Cambria" w:eastAsia="Cambria" w:hAnsi="Cambria" w:cs="Cambria"/>
                            <w:sz w:val="20"/>
                          </w:rPr>
                          <w:t xml:space="preserve"> </w:t>
                        </w:r>
                      </w:p>
                    </w:txbxContent>
                  </v:textbox>
                </v:rect>
                <v:rect id="Rectangle 42" o:spid="_x0000_s1058" style="position:absolute;left:7193;top:81944;width:749;height:2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ncYywAAAOIAAAAPAAAAZHJzL2Rvd25yZXYueG1sRI9Ba8JA&#10;FITvgv9heYXedFNJJEldRdSiR6sF29sj+5qEZt+G7Nak/fVdQehxmJlvmMVqMI24UudqywqephEI&#10;4sLqmksFb+eXSQrCeWSNjWVS8EMOVsvxaIG5tj2/0vXkSxEg7HJUUHnf5lK6oiKDbmpb4uB92s6g&#10;D7Irpe6wD3DTyFkUzaXBmsNChS1tKiq+Tt9GwT5t1+8H+9uXze5jfzlesu0580o9PgzrZxCeBv8f&#10;vrcPWkGcxEkSzeIMbpfCHZDLPwAAAP//AwBQSwECLQAUAAYACAAAACEA2+H2y+4AAACFAQAAEwAA&#10;AAAAAAAAAAAAAAAAAAAAW0NvbnRlbnRfVHlwZXNdLnhtbFBLAQItABQABgAIAAAAIQBa9CxbvwAA&#10;ABUBAAALAAAAAAAAAAAAAAAAAB8BAABfcmVscy8ucmVsc1BLAQItABQABgAIAAAAIQAaPncYywAA&#10;AOIAAAAPAAAAAAAAAAAAAAAAAAcCAABkcnMvZG93bnJldi54bWxQSwUGAAAAAAMAAwC3AAAA/wIA&#10;AAAA&#10;" filled="f" stroked="f">
                  <v:textbox inset="0,0,0,0">
                    <w:txbxContent>
                      <w:p w14:paraId="0A29990B" w14:textId="77777777" w:rsidR="00741866" w:rsidRDefault="00741866" w:rsidP="00741866">
                        <w:r>
                          <w:rPr>
                            <w:rFonts w:ascii="Gill Sans MT" w:eastAsia="Gill Sans MT" w:hAnsi="Gill Sans MT" w:cs="Gill Sans MT"/>
                            <w:b/>
                            <w:color w:val="002B4F"/>
                            <w:sz w:val="32"/>
                          </w:rPr>
                          <w:t xml:space="preserve"> </w:t>
                        </w:r>
                      </w:p>
                    </w:txbxContent>
                  </v:textbox>
                </v:rect>
                <v:rect id="Rectangle 43" o:spid="_x0000_s1059" style="position:absolute;left:14693;top:81944;width:750;height:2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PeyAAAAOEAAAAPAAAAZHJzL2Rvd25yZXYueG1sRI/NasJA&#10;FIX3Bd9huEJ3dWIJkkRHEa3oslVB3V0y1ySYuRMyo0l9+s6i4PJw/vhmi97U4kGtqywrGI8iEMS5&#10;1RUXCo6HzUcCwnlkjbVlUvBLDhbzwdsMM207/qHH3hcijLDLUEHpfZNJ6fKSDLqRbYiDd7WtQR9k&#10;W0jdYhfGTS0/o2giDVYcHkpsaFVSftvfjYJt0izPO/vsivrrsj19n9L1IfVKvQ/75RSEp96/wv/t&#10;nVaQjOM0juLAEIgCDcj5HwAAAP//AwBQSwECLQAUAAYACAAAACEA2+H2y+4AAACFAQAAEwAAAAAA&#10;AAAAAAAAAAAAAAAAW0NvbnRlbnRfVHlwZXNdLnhtbFBLAQItABQABgAIAAAAIQBa9CxbvwAAABUB&#10;AAALAAAAAAAAAAAAAAAAAB8BAABfcmVscy8ucmVsc1BLAQItABQABgAIAAAAIQDnCgPeyAAAAOEA&#10;AAAPAAAAAAAAAAAAAAAAAAcCAABkcnMvZG93bnJldi54bWxQSwUGAAAAAAMAAwC3AAAA/AIAAAAA&#10;" filled="f" stroked="f">
                  <v:textbox inset="0,0,0,0">
                    <w:txbxContent>
                      <w:p w14:paraId="6AD86AB8" w14:textId="77777777" w:rsidR="00741866" w:rsidRDefault="00741866" w:rsidP="00741866">
                        <w:r>
                          <w:rPr>
                            <w:rFonts w:ascii="Gill Sans MT" w:eastAsia="Gill Sans MT" w:hAnsi="Gill Sans MT" w:cs="Gill Sans MT"/>
                            <w:b/>
                            <w:color w:val="002B4F"/>
                            <w:sz w:val="32"/>
                          </w:rPr>
                          <w:t xml:space="preserve"> </w:t>
                        </w:r>
                      </w:p>
                    </w:txbxContent>
                  </v:textbox>
                </v:rect>
                <v:rect id="Rectangle 44" o:spid="_x0000_s1060" style="position:absolute;left:7193;top:84885;width:749;height:2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sp+yAAAAOMAAAAPAAAAZHJzL2Rvd25yZXYueG1sRE9La8JA&#10;EL4X/A/LCL3VTdWUJLqK9IEeWxXU25CdJsHsbMhuTfTXd4VCj/O9Z77sTS0u1LrKsoLnUQSCOLe6&#10;4kLBfvfxlIBwHlljbZkUXMnBcjF4mGOmbcdfdNn6QoQQdhkqKL1vMildXpJBN7INceC+bWvQh7Mt&#10;pG6xC+GmluMoepEGKw4NJTb0WlJ+3v4YBeukWR039tYV9ftpffg8pG+71Cv1OOxXMxCeev8v/nNv&#10;dJg/jeI0TibxBO4/BQDk4hcAAP//AwBQSwECLQAUAAYACAAAACEA2+H2y+4AAACFAQAAEwAAAAAA&#10;AAAAAAAAAAAAAAAAW0NvbnRlbnRfVHlwZXNdLnhtbFBLAQItABQABgAIAAAAIQBa9CxbvwAAABUB&#10;AAALAAAAAAAAAAAAAAAAAB8BAABfcmVscy8ucmVsc1BLAQItABQABgAIAAAAIQDsrsp+yAAAAOMA&#10;AAAPAAAAAAAAAAAAAAAAAAcCAABkcnMvZG93bnJldi54bWxQSwUGAAAAAAMAAwC3AAAA/AIAAAAA&#10;" filled="f" stroked="f">
                  <v:textbox inset="0,0,0,0">
                    <w:txbxContent>
                      <w:p w14:paraId="3ADD2C5F" w14:textId="77777777" w:rsidR="00741866" w:rsidRDefault="00741866" w:rsidP="00741866">
                        <w:r>
                          <w:rPr>
                            <w:rFonts w:ascii="Gill Sans MT" w:eastAsia="Gill Sans MT" w:hAnsi="Gill Sans MT" w:cs="Gill Sans MT"/>
                            <w:b/>
                            <w:color w:val="002B4F"/>
                            <w:sz w:val="32"/>
                          </w:rPr>
                          <w:t xml:space="preserve"> </w:t>
                        </w:r>
                      </w:p>
                    </w:txbxContent>
                  </v:textbox>
                </v:rect>
                <v:rect id="Rectangle 45" o:spid="_x0000_s1061" style="position:absolute;left:7193;top:87827;width:749;height:2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Af2yQAAAOIAAAAPAAAAZHJzL2Rvd25yZXYueG1sRI/NasJA&#10;FIX3Bd9huEJ3daZSxcRMRGyLLq0WbHeXzDUJzdwJmamJffrOQnB5OH982WqwjbhQ52vHGp4nCgRx&#10;4UzNpYbP4/vTAoQPyAYbx6ThSh5W+eghw9S4nj/ocgiliCPsU9RQhdCmUvqiIot+4lri6J1dZzFE&#10;2ZXSdNjHcdvIqVJzabHm+FBhS5uKip/Dr9WwXbTrr53768vm7Xt72p+S12MStH4cD+sliEBDuIdv&#10;7Z3RME9mSqkXFSEiUsQBmf8DAAD//wMAUEsBAi0AFAAGAAgAAAAhANvh9svuAAAAhQEAABMAAAAA&#10;AAAAAAAAAAAAAAAAAFtDb250ZW50X1R5cGVzXS54bWxQSwECLQAUAAYACAAAACEAWvQsW78AAAAV&#10;AQAACwAAAAAAAAAAAAAAAAAfAQAAX3JlbHMvLnJlbHNQSwECLQAUAAYACAAAACEAO8QH9skAAADi&#10;AAAADwAAAAAAAAAAAAAAAAAHAgAAZHJzL2Rvd25yZXYueG1sUEsFBgAAAAADAAMAtwAAAP0CAAAA&#10;AA==&#10;" filled="f" stroked="f">
                  <v:textbox inset="0,0,0,0">
                    <w:txbxContent>
                      <w:p w14:paraId="4D02C7C2" w14:textId="77777777" w:rsidR="00741866" w:rsidRDefault="00741866" w:rsidP="00741866">
                        <w:r>
                          <w:rPr>
                            <w:rFonts w:ascii="Gill Sans MT" w:eastAsia="Gill Sans MT" w:hAnsi="Gill Sans MT" w:cs="Gill Sans MT"/>
                            <w:b/>
                            <w:color w:val="002B4F"/>
                            <w:sz w:val="32"/>
                          </w:rPr>
                          <w:t xml:space="preserve"> </w:t>
                        </w:r>
                      </w:p>
                    </w:txbxContent>
                  </v:textbox>
                </v:rect>
                <v:rect id="Rectangle 46" o:spid="_x0000_s1062" style="position:absolute;left:7193;top:90783;width:749;height:2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LMygAAAOIAAAAPAAAAZHJzL2Rvd25yZXYueG1sRI9Ba8JA&#10;FITvgv9heUJvukkRcaOriLbo0WrBentkX5PQ7NuQ3ZrUX+8WCj0OM/MNs1z3thY3an3lWEM6SUAQ&#10;585UXGh4P7+O5yB8QDZYOyYNP+RhvRoOlpgZ1/Eb3U6hEBHCPkMNZQhNJqXPS7LoJ64hjt6nay2G&#10;KNtCmha7CLe1fE6SmbRYcVwosaFtSfnX6dtq2M+bzcfB3buifrnuL8eL2p1V0Ppp1G8WIAL14T/8&#10;1z4YDdM0nSqlEgW/l+IdkKsHAAAA//8DAFBLAQItABQABgAIAAAAIQDb4fbL7gAAAIUBAAATAAAA&#10;AAAAAAAAAAAAAAAAAABbQ29udGVudF9UeXBlc10ueG1sUEsBAi0AFAAGAAgAAAAhAFr0LFu/AAAA&#10;FQEAAAsAAAAAAAAAAAAAAAAAHwEAAF9yZWxzLy5yZWxzUEsBAi0AFAAGAAgAAAAhAIAMkszKAAAA&#10;4gAAAA8AAAAAAAAAAAAAAAAABwIAAGRycy9kb3ducmV2LnhtbFBLBQYAAAAAAwADALcAAAD+AgAA&#10;AAA=&#10;" filled="f" stroked="f">
                  <v:textbox inset="0,0,0,0">
                    <w:txbxContent>
                      <w:p w14:paraId="2E249F3B" w14:textId="77777777" w:rsidR="00741866" w:rsidRDefault="00741866" w:rsidP="00741866">
                        <w:r>
                          <w:rPr>
                            <w:rFonts w:ascii="Gill Sans MT" w:eastAsia="Gill Sans MT" w:hAnsi="Gill Sans MT" w:cs="Gill Sans MT"/>
                            <w:b/>
                            <w:color w:val="002B4F"/>
                            <w:sz w:val="32"/>
                          </w:rPr>
                          <w:t xml:space="preserve"> </w:t>
                        </w:r>
                      </w:p>
                    </w:txbxContent>
                  </v:textbox>
                </v:rect>
                <v:rect id="Rectangle 47" o:spid="_x0000_s1063" style="position:absolute;left:7193;top:93727;width:749;height:2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ZCyQAAAOEAAAAPAAAAZHJzL2Rvd25yZXYueG1sRI9Ba8JA&#10;EIXvBf/DMgVvddMiYqKriFX02Kqg3obsNAnNzobsatL++s6hIHMa5s1775sve1erO7Wh8mzgdZSA&#10;Is69rbgwcDpuX6agQkS2WHsmAz8UYLkYPM0xs77jT7ofYqHEhEOGBsoYm0zrkJfkMIx8Qyy3L986&#10;jLK2hbYtdmLuav2WJBPtsGJJKLGhdUn59+HmDOymzeqy979dUW+uu/PHOX0/ptGY4XO/moGK1MeH&#10;+P97bw2Mx6nMRCoLkdCAXvwBAAD//wMAUEsBAi0AFAAGAAgAAAAhANvh9svuAAAAhQEAABMAAAAA&#10;AAAAAAAAAAAAAAAAAFtDb250ZW50X1R5cGVzXS54bWxQSwECLQAUAAYACAAAACEAWvQsW78AAAAV&#10;AQAACwAAAAAAAAAAAAAAAAAfAQAAX3JlbHMvLnJlbHNQSwECLQAUAAYACAAAACEAjqQ2QskAAADh&#10;AAAADwAAAAAAAAAAAAAAAAAHAgAAZHJzL2Rvd25yZXYueG1sUEsFBgAAAAADAAMAtwAAAP0CAAAA&#10;AA==&#10;" filled="f" stroked="f">
                  <v:textbox inset="0,0,0,0">
                    <w:txbxContent>
                      <w:p w14:paraId="0CD8D055" w14:textId="77777777" w:rsidR="00741866" w:rsidRDefault="00741866" w:rsidP="00741866">
                        <w:r>
                          <w:rPr>
                            <w:rFonts w:ascii="Gill Sans MT" w:eastAsia="Gill Sans MT" w:hAnsi="Gill Sans MT" w:cs="Gill Sans MT"/>
                            <w:b/>
                            <w:color w:val="002B4F"/>
                            <w:sz w:val="32"/>
                          </w:rPr>
                          <w:t xml:space="preserve"> </w:t>
                        </w:r>
                      </w:p>
                    </w:txbxContent>
                  </v:textbox>
                </v:rect>
                <v:rect id="Rectangle 48" o:spid="_x0000_s1064" style="position:absolute;left:7193;top:96669;width:749;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aMjyAAAAOMAAAAPAAAAZHJzL2Rvd25yZXYueG1sRE/NasJA&#10;EL4X+g7LFLzVTSsaE11FtKLHqgXrbchOk9DsbMhuTfTpXaHgcb7/mc47U4kzNa60rOCtH4Egzqwu&#10;OVfwdVi/jkE4j6yxskwKLuRgPnt+mmKqbcs7Ou99LkIIuxQVFN7XqZQuK8ig69uaOHA/tjHow9nk&#10;UjfYhnBTyfcoGkmDJYeGAmtaFpT97v+Mgs24Xnxv7bXNq4/T5vh5TFaHxCvVe+kWExCeOv8Q/7u3&#10;OsxP4ngwiuNoCPefAgBydgMAAP//AwBQSwECLQAUAAYACAAAACEA2+H2y+4AAACFAQAAEwAAAAAA&#10;AAAAAAAAAAAAAAAAW0NvbnRlbnRfVHlwZXNdLnhtbFBLAQItABQABgAIAAAAIQBa9CxbvwAAABUB&#10;AAALAAAAAAAAAAAAAAAAAB8BAABfcmVscy8ucmVsc1BLAQItABQABgAIAAAAIQBXeaMjyAAAAOMA&#10;AAAPAAAAAAAAAAAAAAAAAAcCAABkcnMvZG93bnJldi54bWxQSwUGAAAAAAMAAwC3AAAA/AIAAAAA&#10;" filled="f" stroked="f">
                  <v:textbox inset="0,0,0,0">
                    <w:txbxContent>
                      <w:p w14:paraId="134A6325" w14:textId="77777777" w:rsidR="00741866" w:rsidRDefault="00741866" w:rsidP="00741866">
                        <w:r>
                          <w:rPr>
                            <w:rFonts w:ascii="Gill Sans MT" w:eastAsia="Gill Sans MT" w:hAnsi="Gill Sans MT" w:cs="Gill Sans MT"/>
                            <w:b/>
                            <w:color w:val="002B4F"/>
                            <w:sz w:val="32"/>
                          </w:rPr>
                          <w:t xml:space="preserve"> </w:t>
                        </w:r>
                      </w:p>
                    </w:txbxContent>
                  </v:textbox>
                </v:rect>
                <w10:wrap type="topAndBottom" anchorx="page" anchory="page"/>
              </v:group>
            </w:pict>
          </mc:Fallback>
        </mc:AlternateContent>
      </w:r>
      <w:r w:rsidRPr="00325735">
        <w:rPr>
          <w:rFonts w:eastAsia="Gill Sans MT" w:cstheme="minorHAnsi"/>
          <w:b/>
          <w:sz w:val="32"/>
        </w:rPr>
        <w:t xml:space="preserve">PLEASE NOTE: This sample form is provided to help you prepare to </w:t>
      </w:r>
      <w:r w:rsidR="00090C74" w:rsidRPr="006C5353">
        <w:rPr>
          <w:rFonts w:eastAsia="Times New Roman" w:cs="Calibri"/>
          <w:b/>
          <w:sz w:val="28"/>
          <w:szCs w:val="28"/>
          <w14:ligatures w14:val="none"/>
        </w:rPr>
        <w:lastRenderedPageBreak/>
        <w:t xml:space="preserve">PLEASE NOTE: This sample form is provided to help you prepare to apply for The Clothworkers’ Form. You </w:t>
      </w:r>
      <w:r w:rsidR="00090C74" w:rsidRPr="006C5353">
        <w:rPr>
          <w:rFonts w:eastAsia="Times New Roman" w:cs="Calibri"/>
          <w:b/>
          <w:sz w:val="28"/>
          <w:szCs w:val="28"/>
          <w:u w:val="single" w:color="002B4F"/>
          <w14:ligatures w14:val="none"/>
        </w:rPr>
        <w:t>must</w:t>
      </w:r>
      <w:r w:rsidR="00090C74" w:rsidRPr="006C5353">
        <w:rPr>
          <w:rFonts w:eastAsia="Times New Roman" w:cs="Calibri"/>
          <w:b/>
          <w:sz w:val="28"/>
          <w:szCs w:val="28"/>
          <w14:ligatures w14:val="none"/>
        </w:rPr>
        <w:t xml:space="preserve"> use our online portal to apply for a grant. We will not consider application forms sent by email.</w:t>
      </w:r>
    </w:p>
    <w:p w14:paraId="3C2EBDCC" w14:textId="77777777" w:rsidR="00741866" w:rsidRDefault="00741866" w:rsidP="007071BA">
      <w:pPr>
        <w:spacing w:after="0"/>
        <w:rPr>
          <w:rFonts w:ascii="Calibri" w:eastAsia="Times New Roman" w:hAnsi="Calibri" w:cs="Calibri"/>
          <w:b/>
          <w:bCs/>
          <w:color w:val="000000"/>
          <w:kern w:val="0"/>
          <w:sz w:val="27"/>
          <w:szCs w:val="27"/>
          <w:lang w:eastAsia="en-GB"/>
          <w14:ligatures w14:val="none"/>
        </w:rPr>
      </w:pPr>
    </w:p>
    <w:p w14:paraId="68340463" w14:textId="252A3B17" w:rsidR="00741866" w:rsidRPr="006C5353" w:rsidRDefault="006C5353" w:rsidP="007071BA">
      <w:pPr>
        <w:spacing w:after="0"/>
        <w:rPr>
          <w:rFonts w:ascii="Calibri" w:eastAsia="Times New Roman" w:hAnsi="Calibri" w:cs="Calibri"/>
          <w:b/>
          <w:bCs/>
          <w:color w:val="000000"/>
          <w:kern w:val="0"/>
          <w:sz w:val="36"/>
          <w:szCs w:val="36"/>
          <w:lang w:eastAsia="en-GB"/>
          <w14:ligatures w14:val="none"/>
        </w:rPr>
      </w:pPr>
      <w:r w:rsidRPr="006C5353">
        <w:rPr>
          <w:rFonts w:ascii="Calibri" w:eastAsia="Times New Roman" w:hAnsi="Calibri" w:cs="Calibri"/>
          <w:b/>
          <w:bCs/>
          <w:color w:val="000000"/>
          <w:kern w:val="0"/>
          <w:sz w:val="36"/>
          <w:szCs w:val="36"/>
          <w:lang w:eastAsia="en-GB"/>
          <w14:ligatures w14:val="none"/>
        </w:rPr>
        <w:t>ORGANISATION DETAILS</w:t>
      </w:r>
    </w:p>
    <w:p w14:paraId="2E993C88" w14:textId="77777777" w:rsidR="00741866" w:rsidRDefault="00741866" w:rsidP="007071BA">
      <w:pPr>
        <w:spacing w:after="0"/>
        <w:rPr>
          <w:rFonts w:ascii="Calibri" w:eastAsia="Times New Roman" w:hAnsi="Calibri" w:cs="Calibri"/>
          <w:b/>
          <w:bCs/>
          <w:color w:val="000000"/>
          <w:kern w:val="0"/>
          <w:sz w:val="30"/>
          <w:szCs w:val="30"/>
          <w:lang w:eastAsia="en-GB"/>
          <w14:ligatures w14:val="none"/>
        </w:rPr>
      </w:pPr>
    </w:p>
    <w:p w14:paraId="5EF73F89" w14:textId="6829692E" w:rsidR="00741866" w:rsidRPr="008F26C6" w:rsidRDefault="00741866" w:rsidP="007071BA">
      <w:pPr>
        <w:spacing w:after="0"/>
        <w:rPr>
          <w:rFonts w:ascii="Calibri" w:eastAsia="Times New Roman" w:hAnsi="Calibri" w:cs="Calibri"/>
          <w:b/>
          <w:bCs/>
          <w:color w:val="000000"/>
          <w:kern w:val="0"/>
          <w:sz w:val="28"/>
          <w:szCs w:val="28"/>
          <w:lang w:eastAsia="en-GB"/>
          <w14:ligatures w14:val="none"/>
        </w:rPr>
      </w:pPr>
      <w:r w:rsidRPr="008F26C6">
        <w:rPr>
          <w:rFonts w:ascii="Calibri" w:eastAsia="Times New Roman" w:hAnsi="Calibri" w:cs="Calibri"/>
          <w:b/>
          <w:bCs/>
          <w:color w:val="000000"/>
          <w:kern w:val="0"/>
          <w:sz w:val="28"/>
          <w:szCs w:val="28"/>
          <w:lang w:eastAsia="en-GB"/>
          <w14:ligatures w14:val="none"/>
        </w:rPr>
        <w:t>Organisation legal name</w:t>
      </w:r>
    </w:p>
    <w:p w14:paraId="4E4D4189" w14:textId="12E1DDA0" w:rsidR="00741866" w:rsidRDefault="00741866" w:rsidP="007071BA">
      <w:pPr>
        <w:spacing w:after="0"/>
        <w:rPr>
          <w:rFonts w:ascii="Calibri" w:eastAsia="Times New Roman" w:hAnsi="Calibri" w:cs="Calibri"/>
          <w:color w:val="000000"/>
          <w:kern w:val="0"/>
          <w:sz w:val="28"/>
          <w:szCs w:val="28"/>
          <w:lang w:eastAsia="en-GB"/>
          <w14:ligatures w14:val="none"/>
        </w:rPr>
      </w:pPr>
      <w:r w:rsidRPr="008F26C6">
        <w:rPr>
          <w:rFonts w:ascii="Calibri" w:eastAsia="Times New Roman" w:hAnsi="Calibri" w:cs="Calibri"/>
          <w:color w:val="000000"/>
          <w:kern w:val="0"/>
          <w:sz w:val="28"/>
          <w:szCs w:val="28"/>
          <w:lang w:eastAsia="en-GB"/>
          <w14:ligatures w14:val="none"/>
        </w:rPr>
        <w:t>What is the legal name of your organisation?</w:t>
      </w:r>
    </w:p>
    <w:p w14:paraId="7DFFFD7E" w14:textId="77777777" w:rsidR="007071BA" w:rsidRPr="008F26C6" w:rsidRDefault="007071BA" w:rsidP="007071BA">
      <w:pPr>
        <w:spacing w:after="0"/>
        <w:rPr>
          <w:rFonts w:ascii="Calibri" w:eastAsia="Times New Roman" w:hAnsi="Calibri" w:cs="Calibri"/>
          <w:color w:val="000000"/>
          <w:kern w:val="0"/>
          <w:sz w:val="28"/>
          <w:szCs w:val="28"/>
          <w:lang w:eastAsia="en-GB"/>
          <w14:ligatures w14:val="none"/>
        </w:rPr>
      </w:pPr>
    </w:p>
    <w:p w14:paraId="04D80BA6" w14:textId="77777777" w:rsidR="00741866" w:rsidRPr="008F26C6" w:rsidRDefault="00741866" w:rsidP="007071BA">
      <w:pPr>
        <w:spacing w:after="0"/>
        <w:rPr>
          <w:rFonts w:ascii="Calibri" w:eastAsia="Times New Roman" w:hAnsi="Calibri" w:cs="Calibri"/>
          <w:color w:val="000000"/>
          <w:kern w:val="0"/>
          <w:sz w:val="28"/>
          <w:szCs w:val="28"/>
          <w:lang w:eastAsia="en-GB"/>
          <w14:ligatures w14:val="none"/>
        </w:rPr>
      </w:pPr>
    </w:p>
    <w:p w14:paraId="6F43A1D7" w14:textId="77777777" w:rsidR="00741866" w:rsidRPr="008F26C6" w:rsidRDefault="00741866" w:rsidP="007071BA">
      <w:pPr>
        <w:spacing w:after="0"/>
        <w:rPr>
          <w:rFonts w:ascii="Calibri" w:eastAsia="Times New Roman" w:hAnsi="Calibri" w:cs="Calibri"/>
          <w:b/>
          <w:bCs/>
          <w:color w:val="000000"/>
          <w:kern w:val="0"/>
          <w:sz w:val="28"/>
          <w:szCs w:val="28"/>
          <w:lang w:eastAsia="en-GB"/>
          <w14:ligatures w14:val="none"/>
        </w:rPr>
      </w:pPr>
      <w:r w:rsidRPr="008F26C6">
        <w:rPr>
          <w:rFonts w:ascii="Calibri" w:eastAsia="Times New Roman" w:hAnsi="Calibri" w:cs="Calibri"/>
          <w:b/>
          <w:bCs/>
          <w:color w:val="000000"/>
          <w:kern w:val="0"/>
          <w:sz w:val="28"/>
          <w:szCs w:val="28"/>
          <w:lang w:eastAsia="en-GB"/>
          <w14:ligatures w14:val="none"/>
        </w:rPr>
        <w:t>Other names</w:t>
      </w:r>
    </w:p>
    <w:p w14:paraId="10A49A56" w14:textId="46E1A481" w:rsidR="00741866" w:rsidRPr="008F26C6" w:rsidRDefault="00741866" w:rsidP="007071BA">
      <w:pPr>
        <w:spacing w:after="0"/>
        <w:rPr>
          <w:rFonts w:ascii="Calibri" w:eastAsia="Times New Roman" w:hAnsi="Calibri" w:cs="Calibri"/>
          <w:color w:val="000000"/>
          <w:kern w:val="0"/>
          <w:sz w:val="28"/>
          <w:szCs w:val="28"/>
          <w:lang w:eastAsia="en-GB"/>
          <w14:ligatures w14:val="none"/>
        </w:rPr>
      </w:pPr>
      <w:r w:rsidRPr="008F26C6">
        <w:rPr>
          <w:rFonts w:ascii="Calibri" w:eastAsia="Times New Roman" w:hAnsi="Calibri" w:cs="Calibri"/>
          <w:color w:val="000000"/>
          <w:kern w:val="0"/>
          <w:sz w:val="28"/>
          <w:szCs w:val="28"/>
          <w:lang w:eastAsia="en-GB"/>
          <w14:ligatures w14:val="none"/>
        </w:rPr>
        <w:t>If your organisation is known by any other name(s) (</w:t>
      </w:r>
      <w:r w:rsidR="00943D29" w:rsidRPr="008F26C6">
        <w:rPr>
          <w:rFonts w:ascii="Calibri" w:eastAsia="Times New Roman" w:hAnsi="Calibri" w:cs="Calibri"/>
          <w:color w:val="000000"/>
          <w:kern w:val="0"/>
          <w:sz w:val="28"/>
          <w:szCs w:val="28"/>
          <w:lang w:eastAsia="en-GB"/>
          <w14:ligatures w14:val="none"/>
        </w:rPr>
        <w:t>e.g.,</w:t>
      </w:r>
      <w:r w:rsidRPr="008F26C6">
        <w:rPr>
          <w:rFonts w:ascii="Calibri" w:eastAsia="Times New Roman" w:hAnsi="Calibri" w:cs="Calibri"/>
          <w:color w:val="000000"/>
          <w:kern w:val="0"/>
          <w:sz w:val="28"/>
          <w:szCs w:val="28"/>
          <w:lang w:eastAsia="en-GB"/>
          <w14:ligatures w14:val="none"/>
        </w:rPr>
        <w:t xml:space="preserve"> working names or old names) please provide details below</w:t>
      </w:r>
    </w:p>
    <w:p w14:paraId="15C19802" w14:textId="77777777" w:rsidR="00741866" w:rsidRPr="008F26C6" w:rsidRDefault="00741866" w:rsidP="007071BA">
      <w:pPr>
        <w:spacing w:after="0"/>
        <w:rPr>
          <w:rFonts w:ascii="Calibri" w:eastAsia="Times New Roman" w:hAnsi="Calibri" w:cs="Calibri"/>
          <w:b/>
          <w:bCs/>
          <w:color w:val="000000"/>
          <w:kern w:val="0"/>
          <w:sz w:val="28"/>
          <w:szCs w:val="28"/>
          <w:lang w:eastAsia="en-GB"/>
          <w14:ligatures w14:val="none"/>
        </w:rPr>
      </w:pPr>
    </w:p>
    <w:p w14:paraId="663C908E" w14:textId="77777777" w:rsidR="00741866" w:rsidRDefault="00741866" w:rsidP="007071BA">
      <w:pPr>
        <w:spacing w:after="0"/>
        <w:rPr>
          <w:rFonts w:ascii="Calibri" w:eastAsia="Times New Roman" w:hAnsi="Calibri" w:cs="Calibri"/>
          <w:b/>
          <w:bCs/>
          <w:color w:val="000000"/>
          <w:kern w:val="0"/>
          <w:sz w:val="30"/>
          <w:szCs w:val="30"/>
          <w:lang w:eastAsia="en-GB"/>
          <w14:ligatures w14:val="none"/>
        </w:rPr>
      </w:pPr>
    </w:p>
    <w:p w14:paraId="4E2A3DF9" w14:textId="64F9DC2B" w:rsidR="00603FCF" w:rsidRDefault="00B94C2D" w:rsidP="007071BA">
      <w:pPr>
        <w:spacing w:after="0"/>
        <w:rPr>
          <w:rFonts w:ascii="Calibri" w:eastAsia="Times New Roman" w:hAnsi="Calibri" w:cs="Calibri"/>
          <w:b/>
          <w:bCs/>
          <w:color w:val="000000"/>
          <w:kern w:val="0"/>
          <w:sz w:val="28"/>
          <w:szCs w:val="28"/>
          <w:lang w:eastAsia="en-GB"/>
          <w14:ligatures w14:val="none"/>
        </w:rPr>
      </w:pPr>
      <w:r>
        <w:rPr>
          <w:rFonts w:ascii="Calibri" w:eastAsia="Times New Roman" w:hAnsi="Calibri" w:cs="Calibri"/>
          <w:b/>
          <w:bCs/>
          <w:color w:val="000000"/>
          <w:kern w:val="0"/>
          <w:sz w:val="28"/>
          <w:szCs w:val="28"/>
          <w:lang w:eastAsia="en-GB"/>
          <w14:ligatures w14:val="none"/>
        </w:rPr>
        <w:t>Address</w:t>
      </w:r>
    </w:p>
    <w:p w14:paraId="6B3D59A3" w14:textId="77777777" w:rsidR="007071BA" w:rsidRPr="008F26C6" w:rsidRDefault="007071BA" w:rsidP="007071BA">
      <w:pPr>
        <w:spacing w:after="0"/>
        <w:rPr>
          <w:rFonts w:ascii="Calibri" w:eastAsia="Times New Roman" w:hAnsi="Calibri" w:cs="Calibri"/>
          <w:b/>
          <w:bCs/>
          <w:color w:val="000000"/>
          <w:kern w:val="0"/>
          <w:sz w:val="28"/>
          <w:szCs w:val="28"/>
          <w:lang w:eastAsia="en-GB"/>
          <w14:ligatures w14:val="none"/>
        </w:rPr>
      </w:pPr>
    </w:p>
    <w:p w14:paraId="221EFEC6" w14:textId="77777777" w:rsidR="00741866" w:rsidRPr="008F26C6" w:rsidRDefault="00741866" w:rsidP="007071BA">
      <w:pPr>
        <w:spacing w:after="0"/>
        <w:rPr>
          <w:rFonts w:ascii="Calibri" w:eastAsia="Times New Roman" w:hAnsi="Calibri" w:cs="Calibri"/>
          <w:b/>
          <w:bCs/>
          <w:color w:val="000000"/>
          <w:kern w:val="0"/>
          <w:sz w:val="28"/>
          <w:szCs w:val="28"/>
          <w:lang w:eastAsia="en-GB"/>
          <w14:ligatures w14:val="none"/>
        </w:rPr>
      </w:pPr>
    </w:p>
    <w:p w14:paraId="58D5A370" w14:textId="77777777" w:rsidR="00943D29" w:rsidRDefault="00741866" w:rsidP="007071BA">
      <w:pPr>
        <w:spacing w:after="0"/>
        <w:rPr>
          <w:rFonts w:ascii="Calibri" w:eastAsia="Times New Roman" w:hAnsi="Calibri" w:cs="Calibri"/>
          <w:b/>
          <w:bCs/>
          <w:color w:val="000000"/>
          <w:kern w:val="0"/>
          <w:sz w:val="28"/>
          <w:szCs w:val="28"/>
          <w:lang w:eastAsia="en-GB"/>
          <w14:ligatures w14:val="none"/>
        </w:rPr>
      </w:pPr>
      <w:r w:rsidRPr="008F26C6">
        <w:rPr>
          <w:rFonts w:ascii="Calibri" w:eastAsia="Times New Roman" w:hAnsi="Calibri" w:cs="Calibri"/>
          <w:b/>
          <w:bCs/>
          <w:color w:val="000000"/>
          <w:kern w:val="0"/>
          <w:sz w:val="28"/>
          <w:szCs w:val="28"/>
          <w:lang w:eastAsia="en-GB"/>
          <w14:ligatures w14:val="none"/>
        </w:rPr>
        <w:t xml:space="preserve">Website (or social media account) </w:t>
      </w:r>
      <w:r w:rsidR="00603FCF" w:rsidRPr="008F26C6">
        <w:rPr>
          <w:rFonts w:ascii="Calibri" w:eastAsia="Times New Roman" w:hAnsi="Calibri" w:cs="Calibri"/>
          <w:b/>
          <w:bCs/>
          <w:color w:val="000000"/>
          <w:kern w:val="0"/>
          <w:sz w:val="28"/>
          <w:szCs w:val="28"/>
          <w:lang w:eastAsia="en-GB"/>
          <w14:ligatures w14:val="none"/>
        </w:rPr>
        <w:t>e.g.,</w:t>
      </w:r>
      <w:r w:rsidRPr="008F26C6">
        <w:rPr>
          <w:rFonts w:ascii="Calibri" w:eastAsia="Times New Roman" w:hAnsi="Calibri" w:cs="Calibri"/>
          <w:b/>
          <w:bCs/>
          <w:color w:val="000000"/>
          <w:kern w:val="0"/>
          <w:sz w:val="28"/>
          <w:szCs w:val="28"/>
          <w:lang w:eastAsia="en-GB"/>
          <w14:ligatures w14:val="none"/>
        </w:rPr>
        <w:t xml:space="preserve"> Facebook </w:t>
      </w:r>
    </w:p>
    <w:p w14:paraId="1A20B166" w14:textId="2BA4C198" w:rsidR="00741866" w:rsidRDefault="00943D29" w:rsidP="007071BA">
      <w:pPr>
        <w:spacing w:after="0"/>
        <w:rPr>
          <w:rFonts w:ascii="Calibri" w:eastAsia="Times New Roman" w:hAnsi="Calibri" w:cs="Calibri"/>
          <w:color w:val="000000"/>
          <w:kern w:val="0"/>
          <w:sz w:val="28"/>
          <w:szCs w:val="28"/>
          <w:lang w:eastAsia="en-GB"/>
          <w14:ligatures w14:val="none"/>
        </w:rPr>
      </w:pPr>
      <w:r>
        <w:rPr>
          <w:rFonts w:ascii="Calibri" w:eastAsia="Times New Roman" w:hAnsi="Calibri" w:cs="Calibri"/>
          <w:color w:val="000000"/>
          <w:kern w:val="0"/>
          <w:sz w:val="28"/>
          <w:szCs w:val="28"/>
          <w:lang w:eastAsia="en-GB"/>
          <w14:ligatures w14:val="none"/>
        </w:rPr>
        <w:t>(</w:t>
      </w:r>
      <w:r w:rsidR="00741866" w:rsidRPr="008F26C6">
        <w:rPr>
          <w:rFonts w:ascii="Calibri" w:eastAsia="Times New Roman" w:hAnsi="Calibri" w:cs="Calibri"/>
          <w:color w:val="000000"/>
          <w:kern w:val="0"/>
          <w:sz w:val="28"/>
          <w:szCs w:val="28"/>
          <w:lang w:eastAsia="en-GB"/>
          <w14:ligatures w14:val="none"/>
        </w:rPr>
        <w:t>Please do not include https//</w:t>
      </w:r>
      <w:r w:rsidR="00603FCF" w:rsidRPr="008F26C6">
        <w:rPr>
          <w:rFonts w:ascii="Calibri" w:eastAsia="Times New Roman" w:hAnsi="Calibri" w:cs="Calibri"/>
          <w:color w:val="000000"/>
          <w:kern w:val="0"/>
          <w:sz w:val="28"/>
          <w:szCs w:val="28"/>
          <w:lang w:eastAsia="en-GB"/>
          <w14:ligatures w14:val="none"/>
        </w:rPr>
        <w:t>:</w:t>
      </w:r>
      <w:r w:rsidR="00741866" w:rsidRPr="008F26C6">
        <w:rPr>
          <w:rFonts w:ascii="Calibri" w:eastAsia="Times New Roman" w:hAnsi="Calibri" w:cs="Calibri"/>
          <w:color w:val="000000"/>
          <w:kern w:val="0"/>
          <w:sz w:val="28"/>
          <w:szCs w:val="28"/>
          <w:lang w:eastAsia="en-GB"/>
          <w14:ligatures w14:val="none"/>
        </w:rPr>
        <w:t>)</w:t>
      </w:r>
    </w:p>
    <w:p w14:paraId="6AA3B5F7" w14:textId="77777777" w:rsidR="007071BA" w:rsidRPr="008F26C6" w:rsidRDefault="007071BA" w:rsidP="007071BA">
      <w:pPr>
        <w:spacing w:after="0"/>
        <w:rPr>
          <w:rFonts w:ascii="Calibri" w:eastAsia="Times New Roman" w:hAnsi="Calibri" w:cs="Calibri"/>
          <w:color w:val="000000"/>
          <w:kern w:val="0"/>
          <w:sz w:val="28"/>
          <w:szCs w:val="28"/>
          <w:lang w:eastAsia="en-GB"/>
          <w14:ligatures w14:val="none"/>
        </w:rPr>
      </w:pPr>
    </w:p>
    <w:p w14:paraId="73424F42" w14:textId="77777777" w:rsidR="00741866" w:rsidRPr="008F26C6" w:rsidRDefault="00741866" w:rsidP="007071BA">
      <w:pPr>
        <w:spacing w:after="0"/>
        <w:rPr>
          <w:rFonts w:ascii="Calibri" w:eastAsia="Times New Roman" w:hAnsi="Calibri" w:cs="Calibri"/>
          <w:b/>
          <w:bCs/>
          <w:color w:val="000000"/>
          <w:kern w:val="0"/>
          <w:sz w:val="28"/>
          <w:szCs w:val="28"/>
          <w:lang w:eastAsia="en-GB"/>
          <w14:ligatures w14:val="none"/>
        </w:rPr>
      </w:pPr>
    </w:p>
    <w:p w14:paraId="51E79E2F" w14:textId="2588A517" w:rsidR="00741866" w:rsidRDefault="00741866" w:rsidP="007071BA">
      <w:pPr>
        <w:spacing w:after="0"/>
        <w:rPr>
          <w:rFonts w:ascii="Calibri" w:eastAsia="Times New Roman" w:hAnsi="Calibri" w:cs="Calibri"/>
          <w:b/>
          <w:bCs/>
          <w:color w:val="000000"/>
          <w:kern w:val="0"/>
          <w:sz w:val="28"/>
          <w:szCs w:val="28"/>
          <w:lang w:eastAsia="en-GB"/>
          <w14:ligatures w14:val="none"/>
        </w:rPr>
      </w:pPr>
      <w:r w:rsidRPr="008F26C6">
        <w:rPr>
          <w:rFonts w:ascii="Calibri" w:eastAsia="Times New Roman" w:hAnsi="Calibri" w:cs="Calibri"/>
          <w:b/>
          <w:bCs/>
          <w:color w:val="000000"/>
          <w:kern w:val="0"/>
          <w:sz w:val="28"/>
          <w:szCs w:val="28"/>
          <w:lang w:eastAsia="en-GB"/>
          <w14:ligatures w14:val="none"/>
        </w:rPr>
        <w:t>Type of organisation</w:t>
      </w:r>
    </w:p>
    <w:p w14:paraId="06322D77" w14:textId="77777777" w:rsidR="007071BA" w:rsidRPr="008F26C6" w:rsidRDefault="007071BA" w:rsidP="007071BA">
      <w:pPr>
        <w:spacing w:after="0"/>
        <w:rPr>
          <w:rFonts w:ascii="Calibri" w:eastAsia="Times New Roman" w:hAnsi="Calibri" w:cs="Calibri"/>
          <w:b/>
          <w:bCs/>
          <w:color w:val="000000"/>
          <w:kern w:val="0"/>
          <w:sz w:val="28"/>
          <w:szCs w:val="28"/>
          <w:lang w:eastAsia="en-GB"/>
          <w14:ligatures w14:val="none"/>
        </w:rPr>
      </w:pPr>
    </w:p>
    <w:p w14:paraId="3DAC5567" w14:textId="77777777" w:rsidR="00741866" w:rsidRPr="008F26C6" w:rsidRDefault="00741866" w:rsidP="007071BA">
      <w:pPr>
        <w:spacing w:after="0"/>
        <w:rPr>
          <w:rFonts w:ascii="Calibri" w:eastAsia="Times New Roman" w:hAnsi="Calibri" w:cs="Calibri"/>
          <w:b/>
          <w:bCs/>
          <w:color w:val="000000"/>
          <w:kern w:val="0"/>
          <w:sz w:val="28"/>
          <w:szCs w:val="28"/>
          <w:lang w:eastAsia="en-GB"/>
          <w14:ligatures w14:val="none"/>
        </w:rPr>
      </w:pPr>
    </w:p>
    <w:p w14:paraId="17553294" w14:textId="4E06D3FE" w:rsidR="00741866" w:rsidRDefault="00741866" w:rsidP="007071BA">
      <w:pPr>
        <w:spacing w:after="0"/>
        <w:rPr>
          <w:rFonts w:ascii="Calibri" w:eastAsia="Times New Roman" w:hAnsi="Calibri" w:cs="Calibri"/>
          <w:b/>
          <w:bCs/>
          <w:color w:val="000000"/>
          <w:kern w:val="0"/>
          <w:sz w:val="28"/>
          <w:szCs w:val="28"/>
          <w:lang w:eastAsia="en-GB"/>
          <w14:ligatures w14:val="none"/>
        </w:rPr>
      </w:pPr>
      <w:r w:rsidRPr="008F26C6">
        <w:rPr>
          <w:rFonts w:ascii="Calibri" w:eastAsia="Times New Roman" w:hAnsi="Calibri" w:cs="Calibri"/>
          <w:b/>
          <w:bCs/>
          <w:color w:val="000000"/>
          <w:kern w:val="0"/>
          <w:sz w:val="28"/>
          <w:szCs w:val="28"/>
          <w:lang w:eastAsia="en-GB"/>
          <w14:ligatures w14:val="none"/>
        </w:rPr>
        <w:t>Charity Commission number (if applicable)</w:t>
      </w:r>
    </w:p>
    <w:p w14:paraId="76FFA617" w14:textId="77777777" w:rsidR="007071BA" w:rsidRPr="008F26C6" w:rsidRDefault="007071BA" w:rsidP="007071BA">
      <w:pPr>
        <w:spacing w:after="0"/>
        <w:rPr>
          <w:rFonts w:ascii="Calibri" w:eastAsia="Times New Roman" w:hAnsi="Calibri" w:cs="Calibri"/>
          <w:b/>
          <w:bCs/>
          <w:color w:val="000000"/>
          <w:kern w:val="0"/>
          <w:sz w:val="28"/>
          <w:szCs w:val="28"/>
          <w:lang w:eastAsia="en-GB"/>
          <w14:ligatures w14:val="none"/>
        </w:rPr>
      </w:pPr>
    </w:p>
    <w:p w14:paraId="3A82094B" w14:textId="77777777" w:rsidR="00741866" w:rsidRPr="008F26C6" w:rsidRDefault="00741866" w:rsidP="007071BA">
      <w:pPr>
        <w:spacing w:after="0"/>
        <w:rPr>
          <w:rFonts w:ascii="Calibri" w:eastAsia="Times New Roman" w:hAnsi="Calibri" w:cs="Calibri"/>
          <w:b/>
          <w:bCs/>
          <w:color w:val="000000"/>
          <w:kern w:val="0"/>
          <w:sz w:val="28"/>
          <w:szCs w:val="28"/>
          <w:lang w:eastAsia="en-GB"/>
          <w14:ligatures w14:val="none"/>
        </w:rPr>
      </w:pPr>
    </w:p>
    <w:p w14:paraId="5477BC11" w14:textId="77777777" w:rsidR="00943D29" w:rsidRDefault="00741866" w:rsidP="007071BA">
      <w:pPr>
        <w:spacing w:after="0"/>
        <w:rPr>
          <w:rFonts w:ascii="Calibri" w:eastAsia="Times New Roman" w:hAnsi="Calibri" w:cs="Calibri"/>
          <w:color w:val="000000"/>
          <w:kern w:val="0"/>
          <w:sz w:val="28"/>
          <w:szCs w:val="28"/>
          <w:lang w:eastAsia="en-GB"/>
          <w14:ligatures w14:val="none"/>
        </w:rPr>
      </w:pPr>
      <w:r w:rsidRPr="008F26C6">
        <w:rPr>
          <w:rFonts w:ascii="Calibri" w:eastAsia="Times New Roman" w:hAnsi="Calibri" w:cs="Calibri"/>
          <w:b/>
          <w:bCs/>
          <w:color w:val="000000"/>
          <w:kern w:val="0"/>
          <w:sz w:val="28"/>
          <w:szCs w:val="28"/>
          <w:lang w:eastAsia="en-GB"/>
          <w14:ligatures w14:val="none"/>
        </w:rPr>
        <w:t>Year of registration</w:t>
      </w:r>
      <w:r w:rsidRPr="008F26C6">
        <w:rPr>
          <w:rFonts w:ascii="Calibri" w:eastAsia="Times New Roman" w:hAnsi="Calibri" w:cs="Calibri"/>
          <w:color w:val="000000"/>
          <w:kern w:val="0"/>
          <w:sz w:val="28"/>
          <w:szCs w:val="28"/>
          <w:lang w:eastAsia="en-GB"/>
          <w14:ligatures w14:val="none"/>
        </w:rPr>
        <w:t xml:space="preserve"> </w:t>
      </w:r>
    </w:p>
    <w:p w14:paraId="29AB5E8F" w14:textId="4893B2FF" w:rsidR="00741866" w:rsidRDefault="00741866" w:rsidP="007071BA">
      <w:pPr>
        <w:spacing w:after="0"/>
        <w:rPr>
          <w:rFonts w:ascii="Calibri" w:eastAsia="Times New Roman" w:hAnsi="Calibri" w:cs="Calibri"/>
          <w:color w:val="000000"/>
          <w:kern w:val="0"/>
          <w:sz w:val="28"/>
          <w:szCs w:val="28"/>
          <w:lang w:eastAsia="en-GB"/>
          <w14:ligatures w14:val="none"/>
        </w:rPr>
      </w:pPr>
      <w:r w:rsidRPr="008F26C6">
        <w:rPr>
          <w:rFonts w:ascii="Calibri" w:eastAsia="Times New Roman" w:hAnsi="Calibri" w:cs="Calibri"/>
          <w:color w:val="000000"/>
          <w:kern w:val="0"/>
          <w:sz w:val="28"/>
          <w:szCs w:val="28"/>
          <w:lang w:eastAsia="en-GB"/>
          <w14:ligatures w14:val="none"/>
        </w:rPr>
        <w:t xml:space="preserve">(Please only include the year </w:t>
      </w:r>
      <w:r w:rsidR="008F26C6" w:rsidRPr="008F26C6">
        <w:rPr>
          <w:rFonts w:ascii="Calibri" w:eastAsia="Times New Roman" w:hAnsi="Calibri" w:cs="Calibri"/>
          <w:color w:val="000000"/>
          <w:kern w:val="0"/>
          <w:sz w:val="28"/>
          <w:szCs w:val="28"/>
          <w:lang w:eastAsia="en-GB"/>
          <w14:ligatures w14:val="none"/>
        </w:rPr>
        <w:t>e.g.,</w:t>
      </w:r>
      <w:r w:rsidRPr="008F26C6">
        <w:rPr>
          <w:rFonts w:ascii="Calibri" w:eastAsia="Times New Roman" w:hAnsi="Calibri" w:cs="Calibri"/>
          <w:color w:val="000000"/>
          <w:kern w:val="0"/>
          <w:sz w:val="28"/>
          <w:szCs w:val="28"/>
          <w:lang w:eastAsia="en-GB"/>
          <w14:ligatures w14:val="none"/>
        </w:rPr>
        <w:t xml:space="preserve"> 2008)</w:t>
      </w:r>
    </w:p>
    <w:p w14:paraId="6546B72D" w14:textId="77777777" w:rsidR="007071BA" w:rsidRPr="008F26C6" w:rsidRDefault="007071BA" w:rsidP="007071BA">
      <w:pPr>
        <w:spacing w:after="0"/>
        <w:rPr>
          <w:rFonts w:ascii="Calibri" w:eastAsia="Times New Roman" w:hAnsi="Calibri" w:cs="Calibri"/>
          <w:color w:val="000000"/>
          <w:kern w:val="0"/>
          <w:sz w:val="28"/>
          <w:szCs w:val="28"/>
          <w:lang w:eastAsia="en-GB"/>
          <w14:ligatures w14:val="none"/>
        </w:rPr>
      </w:pPr>
    </w:p>
    <w:p w14:paraId="2E576566" w14:textId="77777777" w:rsidR="00741866" w:rsidRPr="008F26C6" w:rsidRDefault="00741866" w:rsidP="007071BA">
      <w:pPr>
        <w:spacing w:after="0"/>
        <w:rPr>
          <w:rFonts w:ascii="Calibri" w:eastAsia="Times New Roman" w:hAnsi="Calibri" w:cs="Calibri"/>
          <w:color w:val="000000"/>
          <w:kern w:val="0"/>
          <w:sz w:val="28"/>
          <w:szCs w:val="28"/>
          <w:lang w:eastAsia="en-GB"/>
          <w14:ligatures w14:val="none"/>
        </w:rPr>
      </w:pPr>
    </w:p>
    <w:p w14:paraId="0BF05966" w14:textId="77777777" w:rsidR="00943D29" w:rsidRDefault="00741866" w:rsidP="007071BA">
      <w:pPr>
        <w:spacing w:after="0"/>
        <w:rPr>
          <w:rFonts w:ascii="Calibri" w:eastAsia="Times New Roman" w:hAnsi="Calibri" w:cs="Calibri"/>
          <w:b/>
          <w:bCs/>
          <w:color w:val="000000"/>
          <w:kern w:val="0"/>
          <w:sz w:val="28"/>
          <w:szCs w:val="28"/>
          <w:lang w:eastAsia="en-GB"/>
          <w14:ligatures w14:val="none"/>
        </w:rPr>
      </w:pPr>
      <w:r w:rsidRPr="008F26C6">
        <w:rPr>
          <w:rFonts w:ascii="Calibri" w:eastAsia="Times New Roman" w:hAnsi="Calibri" w:cs="Calibri"/>
          <w:b/>
          <w:bCs/>
          <w:color w:val="000000"/>
          <w:kern w:val="0"/>
          <w:sz w:val="28"/>
          <w:szCs w:val="28"/>
          <w:lang w:eastAsia="en-GB"/>
          <w14:ligatures w14:val="none"/>
        </w:rPr>
        <w:t xml:space="preserve">Company number (if applicable) </w:t>
      </w:r>
    </w:p>
    <w:p w14:paraId="69D9BE89" w14:textId="64EE31AE" w:rsidR="00741866" w:rsidRDefault="00741866" w:rsidP="007071BA">
      <w:pPr>
        <w:spacing w:after="0"/>
        <w:rPr>
          <w:rFonts w:ascii="Calibri" w:eastAsia="Times New Roman" w:hAnsi="Calibri" w:cs="Calibri"/>
          <w:color w:val="000000"/>
          <w:kern w:val="0"/>
          <w:sz w:val="28"/>
          <w:szCs w:val="28"/>
          <w:lang w:eastAsia="en-GB"/>
          <w14:ligatures w14:val="none"/>
        </w:rPr>
      </w:pPr>
      <w:r w:rsidRPr="008F26C6">
        <w:rPr>
          <w:rFonts w:ascii="Calibri" w:eastAsia="Times New Roman" w:hAnsi="Calibri" w:cs="Calibri"/>
          <w:color w:val="000000"/>
          <w:kern w:val="0"/>
          <w:sz w:val="28"/>
          <w:szCs w:val="28"/>
          <w:lang w:eastAsia="en-GB"/>
          <w14:ligatures w14:val="none"/>
        </w:rPr>
        <w:t>Please leave this section blank if you do not have a Companies House number</w:t>
      </w:r>
    </w:p>
    <w:p w14:paraId="20F4D57A" w14:textId="77777777" w:rsidR="007071BA" w:rsidRPr="008F26C6" w:rsidRDefault="007071BA" w:rsidP="007071BA">
      <w:pPr>
        <w:spacing w:after="0"/>
        <w:rPr>
          <w:rFonts w:ascii="Calibri" w:eastAsia="Times New Roman" w:hAnsi="Calibri" w:cs="Calibri"/>
          <w:color w:val="000000"/>
          <w:kern w:val="0"/>
          <w:sz w:val="28"/>
          <w:szCs w:val="28"/>
          <w:lang w:eastAsia="en-GB"/>
          <w14:ligatures w14:val="none"/>
        </w:rPr>
      </w:pPr>
    </w:p>
    <w:p w14:paraId="616F8EB8" w14:textId="77777777" w:rsidR="00741866" w:rsidRPr="008F26C6" w:rsidRDefault="00741866" w:rsidP="007071BA">
      <w:pPr>
        <w:spacing w:after="0"/>
        <w:rPr>
          <w:rFonts w:ascii="Calibri" w:eastAsia="Times New Roman" w:hAnsi="Calibri" w:cs="Calibri"/>
          <w:color w:val="000000"/>
          <w:kern w:val="0"/>
          <w:sz w:val="28"/>
          <w:szCs w:val="28"/>
          <w:lang w:eastAsia="en-GB"/>
          <w14:ligatures w14:val="none"/>
        </w:rPr>
      </w:pPr>
    </w:p>
    <w:p w14:paraId="357BAB7E" w14:textId="6BAE670F" w:rsidR="00741866" w:rsidRDefault="00741866" w:rsidP="007071BA">
      <w:pPr>
        <w:spacing w:after="0"/>
        <w:rPr>
          <w:rFonts w:ascii="Calibri" w:eastAsia="Times New Roman" w:hAnsi="Calibri" w:cs="Calibri"/>
          <w:color w:val="000000"/>
          <w:kern w:val="0"/>
          <w:sz w:val="28"/>
          <w:szCs w:val="28"/>
          <w:lang w:eastAsia="en-GB"/>
          <w14:ligatures w14:val="none"/>
        </w:rPr>
      </w:pPr>
      <w:r w:rsidRPr="008F26C6">
        <w:rPr>
          <w:rFonts w:ascii="Calibri" w:eastAsia="Times New Roman" w:hAnsi="Calibri" w:cs="Calibri"/>
          <w:b/>
          <w:bCs/>
          <w:color w:val="000000"/>
          <w:kern w:val="0"/>
          <w:sz w:val="28"/>
          <w:szCs w:val="28"/>
          <w:lang w:eastAsia="en-GB"/>
          <w14:ligatures w14:val="none"/>
        </w:rPr>
        <w:lastRenderedPageBreak/>
        <w:t xml:space="preserve">For 'CICs' and 'other non-profits' please attach your supporting documents. </w:t>
      </w:r>
      <w:r w:rsidRPr="008F26C6">
        <w:rPr>
          <w:rFonts w:ascii="Calibri" w:eastAsia="Times New Roman" w:hAnsi="Calibri" w:cs="Calibri"/>
          <w:color w:val="000000"/>
          <w:kern w:val="0"/>
          <w:sz w:val="28"/>
          <w:szCs w:val="28"/>
          <w:lang w:eastAsia="en-GB"/>
          <w14:ligatures w14:val="none"/>
        </w:rPr>
        <w:t>Upload your CIC report (if you have selected 'CIC' above), or governance documents (if you have selected 'other non-profit' above). </w:t>
      </w:r>
      <w:r w:rsidRPr="00943D29">
        <w:rPr>
          <w:rFonts w:ascii="Calibri" w:eastAsia="Times New Roman" w:hAnsi="Calibri" w:cs="Calibri"/>
          <w:color w:val="000000"/>
          <w:kern w:val="0"/>
          <w:sz w:val="28"/>
          <w:szCs w:val="28"/>
          <w:lang w:eastAsia="en-GB"/>
          <w14:ligatures w14:val="none"/>
        </w:rPr>
        <w:t>Charities registered with the Charity Commission (or Scottish/NI Charity Commissions) can skip this question.</w:t>
      </w:r>
      <w:r w:rsidR="00603FCF" w:rsidRPr="00943D29">
        <w:rPr>
          <w:rFonts w:ascii="Calibri" w:eastAsia="Times New Roman" w:hAnsi="Calibri" w:cs="Calibri"/>
          <w:color w:val="000000"/>
          <w:kern w:val="0"/>
          <w:sz w:val="28"/>
          <w:szCs w:val="28"/>
          <w:lang w:eastAsia="en-GB"/>
          <w14:ligatures w14:val="none"/>
        </w:rPr>
        <w:t xml:space="preserve"> </w:t>
      </w:r>
      <w:r w:rsidRPr="00943D29">
        <w:rPr>
          <w:rFonts w:ascii="Calibri" w:eastAsia="Times New Roman" w:hAnsi="Calibri" w:cs="Calibri"/>
          <w:color w:val="000000"/>
          <w:kern w:val="0"/>
          <w:sz w:val="28"/>
          <w:szCs w:val="28"/>
          <w:lang w:eastAsia="en-GB"/>
          <w14:ligatures w14:val="none"/>
        </w:rPr>
        <w:t>Don't forget to click '</w:t>
      </w:r>
      <w:r w:rsidRPr="00943D29">
        <w:rPr>
          <w:rFonts w:ascii="Calibri" w:eastAsia="Times New Roman" w:hAnsi="Calibri" w:cs="Calibri"/>
          <w:color w:val="000000"/>
          <w:kern w:val="0"/>
          <w:sz w:val="28"/>
          <w:szCs w:val="28"/>
          <w:u w:val="single"/>
          <w:lang w:eastAsia="en-GB"/>
          <w14:ligatures w14:val="none"/>
        </w:rPr>
        <w:t>Upload</w:t>
      </w:r>
      <w:r w:rsidRPr="00943D29">
        <w:rPr>
          <w:rFonts w:ascii="Calibri" w:eastAsia="Times New Roman" w:hAnsi="Calibri" w:cs="Calibri"/>
          <w:color w:val="000000"/>
          <w:kern w:val="0"/>
          <w:sz w:val="28"/>
          <w:szCs w:val="28"/>
          <w:lang w:eastAsia="en-GB"/>
          <w14:ligatures w14:val="none"/>
        </w:rPr>
        <w:t>' after selecting your file</w:t>
      </w:r>
      <w:r w:rsidR="00131A69" w:rsidRPr="00943D29">
        <w:rPr>
          <w:rFonts w:ascii="Calibri" w:eastAsia="Times New Roman" w:hAnsi="Calibri" w:cs="Calibri"/>
          <w:color w:val="000000"/>
          <w:kern w:val="0"/>
          <w:sz w:val="28"/>
          <w:szCs w:val="28"/>
          <w:lang w:eastAsia="en-GB"/>
          <w14:ligatures w14:val="none"/>
        </w:rPr>
        <w:t>.</w:t>
      </w:r>
    </w:p>
    <w:p w14:paraId="1CB49E11" w14:textId="77777777" w:rsidR="007071BA" w:rsidRPr="008F26C6" w:rsidRDefault="007071BA" w:rsidP="007071BA">
      <w:pPr>
        <w:spacing w:after="0"/>
        <w:rPr>
          <w:rFonts w:ascii="Calibri" w:eastAsia="Times New Roman" w:hAnsi="Calibri" w:cs="Calibri"/>
          <w:b/>
          <w:bCs/>
          <w:color w:val="000000"/>
          <w:kern w:val="0"/>
          <w:sz w:val="28"/>
          <w:szCs w:val="28"/>
          <w:lang w:eastAsia="en-GB"/>
          <w14:ligatures w14:val="none"/>
        </w:rPr>
      </w:pPr>
    </w:p>
    <w:p w14:paraId="646ECFAC" w14:textId="77777777" w:rsidR="00741866" w:rsidRPr="008F26C6" w:rsidRDefault="00741866" w:rsidP="007071BA">
      <w:pPr>
        <w:spacing w:after="0"/>
        <w:rPr>
          <w:rFonts w:ascii="Calibri" w:eastAsia="Times New Roman" w:hAnsi="Calibri" w:cs="Calibri"/>
          <w:b/>
          <w:bCs/>
          <w:color w:val="000000"/>
          <w:kern w:val="0"/>
          <w:sz w:val="28"/>
          <w:szCs w:val="28"/>
          <w:lang w:eastAsia="en-GB"/>
          <w14:ligatures w14:val="none"/>
        </w:rPr>
      </w:pPr>
    </w:p>
    <w:p w14:paraId="0A21DD98" w14:textId="5820B024" w:rsidR="00741866" w:rsidRDefault="00741866" w:rsidP="007071BA">
      <w:pPr>
        <w:spacing w:after="0"/>
        <w:rPr>
          <w:rFonts w:ascii="Calibri" w:eastAsia="Times New Roman" w:hAnsi="Calibri" w:cs="Calibri"/>
          <w:b/>
          <w:bCs/>
          <w:color w:val="000000"/>
          <w:kern w:val="0"/>
          <w:sz w:val="28"/>
          <w:szCs w:val="28"/>
          <w:lang w:eastAsia="en-GB"/>
          <w14:ligatures w14:val="none"/>
        </w:rPr>
      </w:pPr>
      <w:r w:rsidRPr="008F26C6">
        <w:rPr>
          <w:rFonts w:ascii="Calibri" w:eastAsia="Times New Roman" w:hAnsi="Calibri" w:cs="Calibri"/>
          <w:b/>
          <w:bCs/>
          <w:color w:val="000000"/>
          <w:kern w:val="0"/>
          <w:sz w:val="28"/>
          <w:szCs w:val="28"/>
          <w:lang w:eastAsia="en-GB"/>
          <w14:ligatures w14:val="none"/>
        </w:rPr>
        <w:t>If you have selected 'other non-profit' how is your organisation constituted?</w:t>
      </w:r>
    </w:p>
    <w:p w14:paraId="7912373B" w14:textId="77777777" w:rsidR="007071BA" w:rsidRPr="008F26C6" w:rsidRDefault="007071BA" w:rsidP="007071BA">
      <w:pPr>
        <w:spacing w:after="0"/>
        <w:rPr>
          <w:rFonts w:ascii="Calibri" w:eastAsia="Times New Roman" w:hAnsi="Calibri" w:cs="Calibri"/>
          <w:b/>
          <w:bCs/>
          <w:color w:val="000000"/>
          <w:kern w:val="0"/>
          <w:sz w:val="28"/>
          <w:szCs w:val="28"/>
          <w:lang w:eastAsia="en-GB"/>
          <w14:ligatures w14:val="none"/>
        </w:rPr>
      </w:pPr>
    </w:p>
    <w:p w14:paraId="503EB71B" w14:textId="77777777" w:rsidR="00741866" w:rsidRPr="008F26C6" w:rsidRDefault="00741866" w:rsidP="007071BA">
      <w:pPr>
        <w:spacing w:after="0"/>
        <w:rPr>
          <w:rFonts w:ascii="Calibri" w:eastAsia="Times New Roman" w:hAnsi="Calibri" w:cs="Calibri"/>
          <w:b/>
          <w:bCs/>
          <w:color w:val="000000"/>
          <w:kern w:val="0"/>
          <w:sz w:val="28"/>
          <w:szCs w:val="28"/>
          <w:lang w:eastAsia="en-GB"/>
          <w14:ligatures w14:val="none"/>
        </w:rPr>
      </w:pPr>
    </w:p>
    <w:p w14:paraId="11036B11" w14:textId="4ADDD0B0" w:rsidR="00741866" w:rsidRDefault="00741866" w:rsidP="007071BA">
      <w:pPr>
        <w:spacing w:after="0"/>
        <w:rPr>
          <w:rFonts w:ascii="Calibri" w:eastAsia="Times New Roman" w:hAnsi="Calibri" w:cs="Calibri"/>
          <w:b/>
          <w:bCs/>
          <w:color w:val="000000"/>
          <w:kern w:val="0"/>
          <w:sz w:val="28"/>
          <w:szCs w:val="28"/>
          <w:lang w:eastAsia="en-GB"/>
          <w14:ligatures w14:val="none"/>
        </w:rPr>
      </w:pPr>
      <w:r w:rsidRPr="008F26C6">
        <w:rPr>
          <w:rFonts w:ascii="Calibri" w:eastAsia="Times New Roman" w:hAnsi="Calibri" w:cs="Calibri"/>
          <w:b/>
          <w:bCs/>
          <w:color w:val="000000"/>
          <w:kern w:val="0"/>
          <w:sz w:val="28"/>
          <w:szCs w:val="28"/>
          <w:lang w:eastAsia="en-GB"/>
          <w14:ligatures w14:val="none"/>
        </w:rPr>
        <w:t>Have you received a grant from us before?</w:t>
      </w:r>
    </w:p>
    <w:p w14:paraId="3A9BCC53" w14:textId="77777777" w:rsidR="007071BA" w:rsidRPr="008F26C6" w:rsidRDefault="007071BA" w:rsidP="007071BA">
      <w:pPr>
        <w:spacing w:after="0"/>
        <w:rPr>
          <w:rFonts w:ascii="Calibri" w:eastAsia="Times New Roman" w:hAnsi="Calibri" w:cs="Calibri"/>
          <w:b/>
          <w:bCs/>
          <w:color w:val="000000"/>
          <w:kern w:val="0"/>
          <w:sz w:val="28"/>
          <w:szCs w:val="28"/>
          <w:lang w:eastAsia="en-GB"/>
          <w14:ligatures w14:val="none"/>
        </w:rPr>
      </w:pPr>
    </w:p>
    <w:p w14:paraId="4B2F2000" w14:textId="77777777" w:rsidR="00741866" w:rsidRPr="008F26C6" w:rsidRDefault="00741866" w:rsidP="007071BA">
      <w:pPr>
        <w:spacing w:after="0"/>
        <w:rPr>
          <w:rFonts w:ascii="Calibri" w:eastAsia="Times New Roman" w:hAnsi="Calibri" w:cs="Calibri"/>
          <w:b/>
          <w:bCs/>
          <w:color w:val="000000"/>
          <w:kern w:val="0"/>
          <w:sz w:val="28"/>
          <w:szCs w:val="28"/>
          <w:lang w:eastAsia="en-GB"/>
          <w14:ligatures w14:val="none"/>
        </w:rPr>
      </w:pPr>
    </w:p>
    <w:p w14:paraId="69EB7C02" w14:textId="05FA6492" w:rsidR="00741866" w:rsidRDefault="00741866" w:rsidP="007071BA">
      <w:pPr>
        <w:spacing w:after="0"/>
        <w:rPr>
          <w:rFonts w:ascii="Calibri" w:eastAsia="Times New Roman" w:hAnsi="Calibri" w:cs="Calibri"/>
          <w:b/>
          <w:bCs/>
          <w:color w:val="000000"/>
          <w:kern w:val="0"/>
          <w:sz w:val="28"/>
          <w:szCs w:val="28"/>
          <w:lang w:eastAsia="en-GB"/>
          <w14:ligatures w14:val="none"/>
        </w:rPr>
      </w:pPr>
      <w:r w:rsidRPr="008F26C6">
        <w:rPr>
          <w:rFonts w:ascii="Calibri" w:eastAsia="Times New Roman" w:hAnsi="Calibri" w:cs="Calibri"/>
          <w:b/>
          <w:bCs/>
          <w:color w:val="000000"/>
          <w:kern w:val="0"/>
          <w:sz w:val="28"/>
          <w:szCs w:val="28"/>
          <w:lang w:eastAsia="en-GB"/>
          <w14:ligatures w14:val="none"/>
        </w:rPr>
        <w:t>If yes, please confirm the year, amount and the purpose of the grant.</w:t>
      </w:r>
    </w:p>
    <w:p w14:paraId="71F0F566" w14:textId="77777777" w:rsidR="007071BA" w:rsidRPr="008F26C6" w:rsidRDefault="007071BA" w:rsidP="007071BA">
      <w:pPr>
        <w:spacing w:after="0"/>
        <w:rPr>
          <w:rFonts w:ascii="Calibri" w:eastAsia="Times New Roman" w:hAnsi="Calibri" w:cs="Calibri"/>
          <w:b/>
          <w:bCs/>
          <w:color w:val="000000"/>
          <w:kern w:val="0"/>
          <w:sz w:val="28"/>
          <w:szCs w:val="28"/>
          <w:lang w:eastAsia="en-GB"/>
          <w14:ligatures w14:val="none"/>
        </w:rPr>
      </w:pPr>
    </w:p>
    <w:p w14:paraId="0A015B08" w14:textId="77777777" w:rsidR="00741866" w:rsidRPr="008F26C6" w:rsidRDefault="00741866" w:rsidP="007071BA">
      <w:pPr>
        <w:spacing w:after="0"/>
        <w:rPr>
          <w:rFonts w:ascii="Calibri" w:eastAsia="Times New Roman" w:hAnsi="Calibri" w:cs="Calibri"/>
          <w:b/>
          <w:bCs/>
          <w:color w:val="000000"/>
          <w:kern w:val="0"/>
          <w:sz w:val="28"/>
          <w:szCs w:val="28"/>
          <w:lang w:eastAsia="en-GB"/>
          <w14:ligatures w14:val="none"/>
        </w:rPr>
      </w:pPr>
    </w:p>
    <w:p w14:paraId="23B17410" w14:textId="77777777" w:rsidR="00BB3221" w:rsidRDefault="00741866" w:rsidP="007071BA">
      <w:pPr>
        <w:spacing w:after="0"/>
        <w:rPr>
          <w:rFonts w:ascii="Calibri" w:eastAsia="Times New Roman" w:hAnsi="Calibri" w:cs="Calibri"/>
          <w:b/>
          <w:bCs/>
          <w:color w:val="000000"/>
          <w:kern w:val="0"/>
          <w:sz w:val="28"/>
          <w:szCs w:val="28"/>
          <w:lang w:eastAsia="en-GB"/>
          <w14:ligatures w14:val="none"/>
        </w:rPr>
      </w:pPr>
      <w:r w:rsidRPr="008F26C6">
        <w:rPr>
          <w:rFonts w:ascii="Calibri" w:eastAsia="Times New Roman" w:hAnsi="Calibri" w:cs="Calibri"/>
          <w:b/>
          <w:bCs/>
          <w:color w:val="000000"/>
          <w:kern w:val="0"/>
          <w:sz w:val="28"/>
          <w:szCs w:val="28"/>
          <w:lang w:eastAsia="en-GB"/>
          <w14:ligatures w14:val="none"/>
        </w:rPr>
        <w:t xml:space="preserve">Provide a brief description of your organisation. </w:t>
      </w:r>
    </w:p>
    <w:p w14:paraId="710DF082" w14:textId="6011BDF6" w:rsidR="00741866" w:rsidRPr="008F26C6" w:rsidRDefault="00741866" w:rsidP="007071BA">
      <w:pPr>
        <w:spacing w:after="0"/>
        <w:rPr>
          <w:rFonts w:ascii="Calibri" w:eastAsia="Times New Roman" w:hAnsi="Calibri" w:cs="Calibri"/>
          <w:color w:val="000000"/>
          <w:kern w:val="0"/>
          <w:sz w:val="28"/>
          <w:szCs w:val="28"/>
          <w:lang w:eastAsia="en-GB"/>
          <w14:ligatures w14:val="none"/>
        </w:rPr>
      </w:pPr>
      <w:r w:rsidRPr="008F26C6">
        <w:rPr>
          <w:rFonts w:ascii="Calibri" w:eastAsia="Times New Roman" w:hAnsi="Calibri" w:cs="Calibri"/>
          <w:color w:val="000000"/>
          <w:kern w:val="0"/>
          <w:sz w:val="28"/>
          <w:szCs w:val="28"/>
          <w:lang w:eastAsia="en-GB"/>
          <w14:ligatures w14:val="none"/>
        </w:rPr>
        <w:t xml:space="preserve">Please refer to the aims and purpose of your organisation, and the range of </w:t>
      </w:r>
      <w:r w:rsidR="00943D29" w:rsidRPr="008F26C6">
        <w:rPr>
          <w:rFonts w:ascii="Calibri" w:eastAsia="Times New Roman" w:hAnsi="Calibri" w:cs="Calibri"/>
          <w:color w:val="000000"/>
          <w:kern w:val="0"/>
          <w:sz w:val="28"/>
          <w:szCs w:val="28"/>
          <w:lang w:eastAsia="en-GB"/>
          <w14:ligatures w14:val="none"/>
        </w:rPr>
        <w:t>day-to-day</w:t>
      </w:r>
      <w:r w:rsidRPr="008F26C6">
        <w:rPr>
          <w:rFonts w:ascii="Calibri" w:eastAsia="Times New Roman" w:hAnsi="Calibri" w:cs="Calibri"/>
          <w:color w:val="000000"/>
          <w:kern w:val="0"/>
          <w:sz w:val="28"/>
          <w:szCs w:val="28"/>
          <w:lang w:eastAsia="en-GB"/>
          <w14:ligatures w14:val="none"/>
        </w:rPr>
        <w:t xml:space="preserve"> services/activities provided.</w:t>
      </w:r>
    </w:p>
    <w:p w14:paraId="3ED0AAAE" w14:textId="77777777" w:rsidR="00741866" w:rsidRPr="008F26C6" w:rsidRDefault="00741866" w:rsidP="007071BA">
      <w:pPr>
        <w:spacing w:after="0"/>
        <w:rPr>
          <w:rFonts w:ascii="Calibri" w:eastAsia="Times New Roman" w:hAnsi="Calibri" w:cs="Calibri"/>
          <w:color w:val="000000"/>
          <w:kern w:val="0"/>
          <w:sz w:val="28"/>
          <w:szCs w:val="28"/>
          <w:lang w:eastAsia="en-GB"/>
          <w14:ligatures w14:val="none"/>
        </w:rPr>
      </w:pPr>
    </w:p>
    <w:p w14:paraId="6630AE00" w14:textId="77777777" w:rsidR="00741866" w:rsidRPr="008F26C6" w:rsidRDefault="00741866" w:rsidP="007071BA">
      <w:pPr>
        <w:spacing w:after="0"/>
        <w:rPr>
          <w:rFonts w:ascii="Calibri" w:eastAsia="Times New Roman" w:hAnsi="Calibri" w:cs="Calibri"/>
          <w:b/>
          <w:bCs/>
          <w:color w:val="000000"/>
          <w:kern w:val="0"/>
          <w:sz w:val="28"/>
          <w:szCs w:val="28"/>
          <w:lang w:eastAsia="en-GB"/>
          <w14:ligatures w14:val="none"/>
        </w:rPr>
      </w:pPr>
    </w:p>
    <w:p w14:paraId="74901934" w14:textId="2C4B68A1" w:rsidR="00741866" w:rsidRDefault="00741866" w:rsidP="007071BA">
      <w:pPr>
        <w:spacing w:after="0"/>
        <w:rPr>
          <w:rFonts w:ascii="Calibri" w:eastAsia="Times New Roman" w:hAnsi="Calibri" w:cs="Calibri"/>
          <w:color w:val="000000"/>
          <w:kern w:val="0"/>
          <w:sz w:val="28"/>
          <w:szCs w:val="28"/>
          <w:lang w:eastAsia="en-GB"/>
          <w14:ligatures w14:val="none"/>
        </w:rPr>
      </w:pPr>
      <w:r w:rsidRPr="008F26C6">
        <w:rPr>
          <w:rFonts w:ascii="Calibri" w:eastAsia="Times New Roman" w:hAnsi="Calibri" w:cs="Calibri"/>
          <w:b/>
          <w:bCs/>
          <w:color w:val="000000"/>
          <w:kern w:val="0"/>
          <w:sz w:val="28"/>
          <w:szCs w:val="28"/>
          <w:lang w:eastAsia="en-GB"/>
          <w14:ligatures w14:val="none"/>
        </w:rPr>
        <w:t xml:space="preserve">What words best define the community or group of individuals you support? </w:t>
      </w:r>
      <w:r w:rsidRPr="008F26C6">
        <w:rPr>
          <w:rFonts w:ascii="Calibri" w:eastAsia="Times New Roman" w:hAnsi="Calibri" w:cs="Calibri"/>
          <w:color w:val="000000"/>
          <w:kern w:val="0"/>
          <w:sz w:val="28"/>
          <w:szCs w:val="28"/>
          <w:lang w:eastAsia="en-GB"/>
          <w14:ligatures w14:val="none"/>
        </w:rPr>
        <w:t>For example, 'the LGBTQ+ community' 'young people with mental health issues' 'the Somali community'</w:t>
      </w:r>
      <w:r w:rsidR="00416263">
        <w:rPr>
          <w:rFonts w:ascii="Calibri" w:eastAsia="Times New Roman" w:hAnsi="Calibri" w:cs="Calibri"/>
          <w:color w:val="000000"/>
          <w:kern w:val="0"/>
          <w:sz w:val="28"/>
          <w:szCs w:val="28"/>
          <w:lang w:eastAsia="en-GB"/>
          <w14:ligatures w14:val="none"/>
        </w:rPr>
        <w:t>.</w:t>
      </w:r>
    </w:p>
    <w:p w14:paraId="4D6FB5DC" w14:textId="77777777" w:rsidR="007071BA" w:rsidRPr="008F26C6" w:rsidRDefault="007071BA" w:rsidP="007071BA">
      <w:pPr>
        <w:spacing w:after="0"/>
        <w:rPr>
          <w:rFonts w:ascii="Calibri" w:eastAsia="Times New Roman" w:hAnsi="Calibri" w:cs="Calibri"/>
          <w:color w:val="000000"/>
          <w:kern w:val="0"/>
          <w:sz w:val="28"/>
          <w:szCs w:val="28"/>
          <w:lang w:eastAsia="en-GB"/>
          <w14:ligatures w14:val="none"/>
        </w:rPr>
      </w:pPr>
    </w:p>
    <w:p w14:paraId="5723CC9C" w14:textId="77777777" w:rsidR="00741866" w:rsidRPr="00943D29" w:rsidRDefault="00741866" w:rsidP="007071BA">
      <w:pPr>
        <w:spacing w:after="0"/>
        <w:rPr>
          <w:rFonts w:ascii="Calibri" w:eastAsia="Times New Roman" w:hAnsi="Calibri" w:cs="Calibri"/>
          <w:color w:val="000000"/>
          <w:kern w:val="0"/>
          <w:sz w:val="28"/>
          <w:szCs w:val="28"/>
          <w:lang w:eastAsia="en-GB"/>
          <w14:ligatures w14:val="none"/>
        </w:rPr>
      </w:pPr>
    </w:p>
    <w:p w14:paraId="0D8C8E4E" w14:textId="77777777" w:rsidR="00943D29" w:rsidRPr="00943D29" w:rsidRDefault="00741866" w:rsidP="007071BA">
      <w:pPr>
        <w:spacing w:after="0"/>
        <w:rPr>
          <w:rFonts w:ascii="Calibri" w:eastAsia="Times New Roman" w:hAnsi="Calibri" w:cs="Calibri"/>
          <w:color w:val="000000"/>
          <w:kern w:val="0"/>
          <w:sz w:val="28"/>
          <w:szCs w:val="28"/>
          <w:lang w:eastAsia="en-GB"/>
          <w14:ligatures w14:val="none"/>
        </w:rPr>
      </w:pPr>
      <w:r w:rsidRPr="00943D29">
        <w:rPr>
          <w:rFonts w:ascii="Calibri" w:eastAsia="Times New Roman" w:hAnsi="Calibri" w:cs="Calibri"/>
          <w:b/>
          <w:bCs/>
          <w:color w:val="000000"/>
          <w:kern w:val="0"/>
          <w:sz w:val="28"/>
          <w:szCs w:val="28"/>
          <w:lang w:eastAsia="en-GB"/>
          <w14:ligatures w14:val="none"/>
        </w:rPr>
        <w:t>Which programme area(s) does your project fall under?</w:t>
      </w:r>
      <w:r w:rsidRPr="00943D29">
        <w:rPr>
          <w:rFonts w:ascii="Calibri" w:eastAsia="Times New Roman" w:hAnsi="Calibri" w:cs="Calibri"/>
          <w:color w:val="000000"/>
          <w:kern w:val="0"/>
          <w:sz w:val="28"/>
          <w:szCs w:val="28"/>
          <w:lang w:eastAsia="en-GB"/>
          <w14:ligatures w14:val="none"/>
        </w:rPr>
        <w:t xml:space="preserve"> </w:t>
      </w:r>
    </w:p>
    <w:p w14:paraId="136D6C18" w14:textId="60ACB7B8" w:rsidR="00741866" w:rsidRDefault="00943D29" w:rsidP="007071BA">
      <w:pPr>
        <w:spacing w:after="0"/>
        <w:rPr>
          <w:sz w:val="28"/>
          <w:szCs w:val="28"/>
        </w:rPr>
      </w:pPr>
      <w:r w:rsidRPr="00943D29">
        <w:rPr>
          <w:sz w:val="28"/>
          <w:szCs w:val="28"/>
        </w:rPr>
        <w:t>You may tick more than one category if you feel that a</w:t>
      </w:r>
      <w:r>
        <w:rPr>
          <w:sz w:val="28"/>
          <w:szCs w:val="28"/>
        </w:rPr>
        <w:t xml:space="preserve"> </w:t>
      </w:r>
      <w:r w:rsidRPr="00943D29">
        <w:rPr>
          <w:sz w:val="28"/>
          <w:szCs w:val="28"/>
          <w:u w:val="single"/>
        </w:rPr>
        <w:t>significant</w:t>
      </w:r>
      <w:r>
        <w:rPr>
          <w:sz w:val="28"/>
          <w:szCs w:val="28"/>
        </w:rPr>
        <w:t xml:space="preserve"> </w:t>
      </w:r>
      <w:r w:rsidRPr="00943D29">
        <w:rPr>
          <w:sz w:val="28"/>
          <w:szCs w:val="28"/>
        </w:rPr>
        <w:t>amount of your work falls under more than one programme area. We also understand that many organisations are experts in one field, and there is no funding advantage in selecting more than one area</w:t>
      </w:r>
      <w:r>
        <w:rPr>
          <w:sz w:val="28"/>
          <w:szCs w:val="28"/>
        </w:rPr>
        <w:t>.</w:t>
      </w:r>
    </w:p>
    <w:p w14:paraId="5D10EBE1" w14:textId="77777777" w:rsidR="007071BA" w:rsidRPr="00943D29" w:rsidRDefault="007071BA" w:rsidP="007071BA">
      <w:pPr>
        <w:spacing w:after="0"/>
        <w:rPr>
          <w:sz w:val="28"/>
          <w:szCs w:val="28"/>
        </w:rPr>
      </w:pPr>
    </w:p>
    <w:p w14:paraId="67D88C04" w14:textId="77777777" w:rsidR="00741866" w:rsidRPr="00943D29" w:rsidRDefault="00741866" w:rsidP="00741866">
      <w:pPr>
        <w:spacing w:after="0" w:line="240" w:lineRule="auto"/>
        <w:rPr>
          <w:rFonts w:ascii="Calibri" w:eastAsia="Times New Roman" w:hAnsi="Calibri" w:cs="Calibri"/>
          <w:color w:val="000000"/>
          <w:kern w:val="0"/>
          <w:sz w:val="28"/>
          <w:szCs w:val="28"/>
          <w:lang w:eastAsia="en-GB"/>
          <w14:ligatures w14:val="none"/>
        </w:rPr>
      </w:pPr>
    </w:p>
    <w:p w14:paraId="54D43CFD" w14:textId="77777777" w:rsidR="006C5353" w:rsidRDefault="006C5353">
      <w:pPr>
        <w:rPr>
          <w:rFonts w:ascii="Calibri" w:eastAsia="Times New Roman" w:hAnsi="Calibri" w:cs="Calibri"/>
          <w:b/>
          <w:bCs/>
          <w:color w:val="000000"/>
          <w:kern w:val="0"/>
          <w:sz w:val="28"/>
          <w:szCs w:val="28"/>
          <w:lang w:eastAsia="en-GB"/>
          <w14:ligatures w14:val="none"/>
        </w:rPr>
      </w:pPr>
      <w:r>
        <w:rPr>
          <w:rFonts w:ascii="Calibri" w:eastAsia="Times New Roman" w:hAnsi="Calibri" w:cs="Calibri"/>
          <w:b/>
          <w:bCs/>
          <w:color w:val="000000"/>
          <w:kern w:val="0"/>
          <w:sz w:val="28"/>
          <w:szCs w:val="28"/>
          <w:lang w:eastAsia="en-GB"/>
          <w14:ligatures w14:val="none"/>
        </w:rPr>
        <w:br w:type="page"/>
      </w:r>
    </w:p>
    <w:p w14:paraId="5D2D16D1" w14:textId="44FA63D2" w:rsidR="00943D29" w:rsidRDefault="00741866" w:rsidP="00741866">
      <w:pPr>
        <w:spacing w:after="0" w:line="240" w:lineRule="auto"/>
        <w:rPr>
          <w:rFonts w:ascii="Calibri" w:eastAsia="Times New Roman" w:hAnsi="Calibri" w:cs="Calibri"/>
          <w:color w:val="000000"/>
          <w:kern w:val="0"/>
          <w:sz w:val="28"/>
          <w:szCs w:val="28"/>
          <w:lang w:eastAsia="en-GB"/>
          <w14:ligatures w14:val="none"/>
        </w:rPr>
      </w:pPr>
      <w:r w:rsidRPr="00943D29">
        <w:rPr>
          <w:rFonts w:ascii="Calibri" w:eastAsia="Times New Roman" w:hAnsi="Calibri" w:cs="Calibri"/>
          <w:b/>
          <w:bCs/>
          <w:color w:val="000000"/>
          <w:kern w:val="0"/>
          <w:sz w:val="28"/>
          <w:szCs w:val="28"/>
          <w:lang w:eastAsia="en-GB"/>
          <w14:ligatures w14:val="none"/>
        </w:rPr>
        <w:lastRenderedPageBreak/>
        <w:t>How does</w:t>
      </w:r>
      <w:r w:rsidRPr="008F26C6">
        <w:rPr>
          <w:rFonts w:ascii="Calibri" w:eastAsia="Times New Roman" w:hAnsi="Calibri" w:cs="Calibri"/>
          <w:b/>
          <w:bCs/>
          <w:color w:val="000000"/>
          <w:kern w:val="0"/>
          <w:sz w:val="28"/>
          <w:szCs w:val="28"/>
          <w:lang w:eastAsia="en-GB"/>
          <w14:ligatures w14:val="none"/>
        </w:rPr>
        <w:t xml:space="preserve"> your organisation's work fit within the programme area</w:t>
      </w:r>
      <w:r w:rsidR="00943D29">
        <w:rPr>
          <w:rFonts w:ascii="Calibri" w:eastAsia="Times New Roman" w:hAnsi="Calibri" w:cs="Calibri"/>
          <w:b/>
          <w:bCs/>
          <w:color w:val="000000"/>
          <w:kern w:val="0"/>
          <w:sz w:val="28"/>
          <w:szCs w:val="28"/>
          <w:lang w:eastAsia="en-GB"/>
          <w14:ligatures w14:val="none"/>
        </w:rPr>
        <w:t>(s)</w:t>
      </w:r>
      <w:r w:rsidRPr="008F26C6">
        <w:rPr>
          <w:rFonts w:ascii="Calibri" w:eastAsia="Times New Roman" w:hAnsi="Calibri" w:cs="Calibri"/>
          <w:b/>
          <w:bCs/>
          <w:color w:val="000000"/>
          <w:kern w:val="0"/>
          <w:sz w:val="28"/>
          <w:szCs w:val="28"/>
          <w:lang w:eastAsia="en-GB"/>
          <w14:ligatures w14:val="none"/>
        </w:rPr>
        <w:t xml:space="preserve"> you selected?</w:t>
      </w:r>
      <w:r w:rsidRPr="008F26C6">
        <w:rPr>
          <w:rFonts w:ascii="Calibri" w:eastAsia="Times New Roman" w:hAnsi="Calibri" w:cs="Calibri"/>
          <w:color w:val="000000"/>
          <w:kern w:val="0"/>
          <w:sz w:val="28"/>
          <w:szCs w:val="28"/>
          <w:lang w:eastAsia="en-GB"/>
          <w14:ligatures w14:val="none"/>
        </w:rPr>
        <w:t xml:space="preserve"> </w:t>
      </w:r>
    </w:p>
    <w:p w14:paraId="7980513D" w14:textId="327C4AB1" w:rsidR="00741866" w:rsidRDefault="00741866" w:rsidP="00741866">
      <w:pPr>
        <w:spacing w:after="0" w:line="240" w:lineRule="auto"/>
        <w:rPr>
          <w:rFonts w:ascii="Calibri" w:eastAsia="Times New Roman" w:hAnsi="Calibri" w:cs="Calibri"/>
          <w:i/>
          <w:iCs/>
          <w:color w:val="000000"/>
          <w:kern w:val="0"/>
          <w:sz w:val="28"/>
          <w:szCs w:val="28"/>
          <w:lang w:eastAsia="en-GB"/>
          <w14:ligatures w14:val="none"/>
        </w:rPr>
      </w:pPr>
      <w:r w:rsidRPr="008F26C6">
        <w:rPr>
          <w:rFonts w:ascii="Calibri" w:eastAsia="Times New Roman" w:hAnsi="Calibri" w:cs="Calibri"/>
          <w:color w:val="000000"/>
          <w:kern w:val="0"/>
          <w:sz w:val="28"/>
          <w:szCs w:val="28"/>
          <w:lang w:eastAsia="en-GB"/>
          <w14:ligatures w14:val="none"/>
        </w:rPr>
        <w:t>Explain how your activities support people from the programme area</w:t>
      </w:r>
      <w:r w:rsidR="00416263">
        <w:rPr>
          <w:rFonts w:ascii="Calibri" w:eastAsia="Times New Roman" w:hAnsi="Calibri" w:cs="Calibri"/>
          <w:color w:val="000000"/>
          <w:kern w:val="0"/>
          <w:sz w:val="28"/>
          <w:szCs w:val="28"/>
          <w:lang w:eastAsia="en-GB"/>
          <w14:ligatures w14:val="none"/>
        </w:rPr>
        <w:t>(</w:t>
      </w:r>
      <w:r w:rsidRPr="008F26C6">
        <w:rPr>
          <w:rFonts w:ascii="Calibri" w:eastAsia="Times New Roman" w:hAnsi="Calibri" w:cs="Calibri"/>
          <w:color w:val="000000"/>
          <w:kern w:val="0"/>
          <w:sz w:val="28"/>
          <w:szCs w:val="28"/>
          <w:lang w:eastAsia="en-GB"/>
          <w14:ligatures w14:val="none"/>
        </w:rPr>
        <w:t>s</w:t>
      </w:r>
      <w:r w:rsidR="00416263">
        <w:rPr>
          <w:rFonts w:ascii="Calibri" w:eastAsia="Times New Roman" w:hAnsi="Calibri" w:cs="Calibri"/>
          <w:color w:val="000000"/>
          <w:kern w:val="0"/>
          <w:sz w:val="28"/>
          <w:szCs w:val="28"/>
          <w:lang w:eastAsia="en-GB"/>
          <w14:ligatures w14:val="none"/>
        </w:rPr>
        <w:t>)</w:t>
      </w:r>
      <w:r w:rsidRPr="008F26C6">
        <w:rPr>
          <w:rFonts w:ascii="Calibri" w:eastAsia="Times New Roman" w:hAnsi="Calibri" w:cs="Calibri"/>
          <w:color w:val="000000"/>
          <w:kern w:val="0"/>
          <w:sz w:val="28"/>
          <w:szCs w:val="28"/>
          <w:lang w:eastAsia="en-GB"/>
          <w14:ligatures w14:val="none"/>
        </w:rPr>
        <w:t xml:space="preserve"> and their needs. If your work straddles more than one programme area, please provide details. </w:t>
      </w:r>
      <w:r w:rsidRPr="008F26C6">
        <w:rPr>
          <w:rFonts w:ascii="Calibri" w:eastAsia="Times New Roman" w:hAnsi="Calibri" w:cs="Calibri"/>
          <w:i/>
          <w:iCs/>
          <w:color w:val="000000"/>
          <w:kern w:val="0"/>
          <w:sz w:val="28"/>
          <w:szCs w:val="28"/>
          <w:lang w:eastAsia="en-GB"/>
          <w14:ligatures w14:val="none"/>
        </w:rPr>
        <w:t>Do not refer to your capital project at this stage.</w:t>
      </w:r>
    </w:p>
    <w:p w14:paraId="16ACC5B7" w14:textId="77777777" w:rsidR="007071BA" w:rsidRPr="008F26C6" w:rsidRDefault="007071BA" w:rsidP="00741866">
      <w:pPr>
        <w:spacing w:after="0" w:line="240" w:lineRule="auto"/>
        <w:rPr>
          <w:rFonts w:ascii="Calibri" w:eastAsia="Times New Roman" w:hAnsi="Calibri" w:cs="Calibri"/>
          <w:color w:val="000000"/>
          <w:kern w:val="0"/>
          <w:sz w:val="28"/>
          <w:szCs w:val="28"/>
          <w:lang w:eastAsia="en-GB"/>
          <w14:ligatures w14:val="none"/>
        </w:rPr>
      </w:pPr>
    </w:p>
    <w:p w14:paraId="4AB97E8E" w14:textId="77777777" w:rsidR="00741866" w:rsidRPr="008F26C6" w:rsidRDefault="00741866" w:rsidP="00741866">
      <w:pPr>
        <w:spacing w:after="0" w:line="240" w:lineRule="auto"/>
        <w:rPr>
          <w:rFonts w:ascii="Calibri" w:eastAsia="Times New Roman" w:hAnsi="Calibri" w:cs="Calibri"/>
          <w:b/>
          <w:bCs/>
          <w:color w:val="000000"/>
          <w:kern w:val="0"/>
          <w:sz w:val="28"/>
          <w:szCs w:val="28"/>
          <w:lang w:eastAsia="en-GB"/>
          <w14:ligatures w14:val="none"/>
        </w:rPr>
      </w:pPr>
    </w:p>
    <w:p w14:paraId="642AD6A6" w14:textId="77777777" w:rsidR="00943D29" w:rsidRDefault="00741866" w:rsidP="00741866">
      <w:pPr>
        <w:spacing w:after="0" w:line="240" w:lineRule="auto"/>
        <w:rPr>
          <w:rFonts w:ascii="Calibri" w:eastAsia="Times New Roman" w:hAnsi="Calibri" w:cs="Calibri"/>
          <w:b/>
          <w:bCs/>
          <w:color w:val="000000"/>
          <w:kern w:val="0"/>
          <w:sz w:val="28"/>
          <w:szCs w:val="28"/>
          <w:lang w:eastAsia="en-GB"/>
          <w14:ligatures w14:val="none"/>
        </w:rPr>
      </w:pPr>
      <w:r w:rsidRPr="008F26C6">
        <w:rPr>
          <w:rFonts w:ascii="Calibri" w:eastAsia="Times New Roman" w:hAnsi="Calibri" w:cs="Calibri"/>
          <w:b/>
          <w:bCs/>
          <w:color w:val="000000"/>
          <w:kern w:val="0"/>
          <w:sz w:val="28"/>
          <w:szCs w:val="28"/>
          <w:lang w:eastAsia="en-GB"/>
          <w14:ligatures w14:val="none"/>
        </w:rPr>
        <w:t xml:space="preserve">How are your beneficiaries or service users involved in the leadership and/or running of your organisation? </w:t>
      </w:r>
    </w:p>
    <w:p w14:paraId="4938EEEB" w14:textId="7D29BB85" w:rsidR="00741866" w:rsidRDefault="00741866" w:rsidP="00741866">
      <w:pPr>
        <w:spacing w:after="0" w:line="240" w:lineRule="auto"/>
        <w:rPr>
          <w:rFonts w:ascii="Calibri" w:eastAsia="Times New Roman" w:hAnsi="Calibri" w:cs="Calibri"/>
          <w:color w:val="000000"/>
          <w:kern w:val="0"/>
          <w:sz w:val="28"/>
          <w:szCs w:val="28"/>
          <w:lang w:eastAsia="en-GB"/>
          <w14:ligatures w14:val="none"/>
        </w:rPr>
      </w:pPr>
      <w:r w:rsidRPr="008F26C6">
        <w:rPr>
          <w:rFonts w:ascii="Calibri" w:eastAsia="Times New Roman" w:hAnsi="Calibri" w:cs="Calibri"/>
          <w:color w:val="000000"/>
          <w:kern w:val="0"/>
          <w:sz w:val="28"/>
          <w:szCs w:val="28"/>
          <w:lang w:eastAsia="en-GB"/>
          <w14:ligatures w14:val="none"/>
        </w:rPr>
        <w:t>We want to know if your organisation and activities are user-led, and how those with lived experiences are represented in leadership positions.</w:t>
      </w:r>
    </w:p>
    <w:p w14:paraId="450BC671" w14:textId="77777777" w:rsidR="007071BA" w:rsidRPr="008F26C6" w:rsidRDefault="007071BA" w:rsidP="00741866">
      <w:pPr>
        <w:spacing w:after="0" w:line="240" w:lineRule="auto"/>
        <w:rPr>
          <w:rFonts w:ascii="Calibri" w:eastAsia="Times New Roman" w:hAnsi="Calibri" w:cs="Calibri"/>
          <w:color w:val="000000"/>
          <w:kern w:val="0"/>
          <w:sz w:val="28"/>
          <w:szCs w:val="28"/>
          <w:lang w:eastAsia="en-GB"/>
          <w14:ligatures w14:val="none"/>
        </w:rPr>
      </w:pPr>
    </w:p>
    <w:p w14:paraId="28328557" w14:textId="77777777" w:rsidR="00741866" w:rsidRPr="008F26C6" w:rsidRDefault="00741866" w:rsidP="00741866">
      <w:pPr>
        <w:spacing w:after="0" w:line="240" w:lineRule="auto"/>
        <w:rPr>
          <w:rFonts w:ascii="Calibri" w:eastAsia="Times New Roman" w:hAnsi="Calibri" w:cs="Calibri"/>
          <w:color w:val="000000"/>
          <w:kern w:val="0"/>
          <w:sz w:val="28"/>
          <w:szCs w:val="28"/>
          <w:lang w:eastAsia="en-GB"/>
          <w14:ligatures w14:val="none"/>
        </w:rPr>
      </w:pPr>
    </w:p>
    <w:p w14:paraId="6A48CE3C" w14:textId="77777777" w:rsidR="00416263" w:rsidRDefault="00741866" w:rsidP="00741866">
      <w:pPr>
        <w:spacing w:after="0" w:line="240" w:lineRule="auto"/>
        <w:rPr>
          <w:rFonts w:ascii="Calibri" w:eastAsia="Times New Roman" w:hAnsi="Calibri" w:cs="Calibri"/>
          <w:b/>
          <w:bCs/>
          <w:color w:val="000000"/>
          <w:kern w:val="0"/>
          <w:sz w:val="28"/>
          <w:szCs w:val="28"/>
          <w:lang w:eastAsia="en-GB"/>
          <w14:ligatures w14:val="none"/>
        </w:rPr>
      </w:pPr>
      <w:r w:rsidRPr="008F26C6">
        <w:rPr>
          <w:rFonts w:ascii="Calibri" w:eastAsia="Times New Roman" w:hAnsi="Calibri" w:cs="Calibri"/>
          <w:b/>
          <w:bCs/>
          <w:color w:val="000000"/>
          <w:kern w:val="0"/>
          <w:sz w:val="28"/>
          <w:szCs w:val="28"/>
          <w:lang w:eastAsia="en-GB"/>
          <w14:ligatures w14:val="none"/>
        </w:rPr>
        <w:t xml:space="preserve">How do you know your work is effective? </w:t>
      </w:r>
    </w:p>
    <w:p w14:paraId="35321786" w14:textId="654A310E" w:rsidR="00741866" w:rsidRDefault="00741866" w:rsidP="00741866">
      <w:pPr>
        <w:spacing w:after="0" w:line="240" w:lineRule="auto"/>
        <w:rPr>
          <w:rFonts w:ascii="Calibri" w:eastAsia="Times New Roman" w:hAnsi="Calibri" w:cs="Calibri"/>
          <w:color w:val="000000"/>
          <w:kern w:val="0"/>
          <w:sz w:val="28"/>
          <w:szCs w:val="28"/>
          <w:lang w:eastAsia="en-GB"/>
          <w14:ligatures w14:val="none"/>
        </w:rPr>
      </w:pPr>
      <w:r w:rsidRPr="008F26C6">
        <w:rPr>
          <w:rFonts w:ascii="Calibri" w:eastAsia="Times New Roman" w:hAnsi="Calibri" w:cs="Calibri"/>
          <w:color w:val="000000"/>
          <w:kern w:val="0"/>
          <w:sz w:val="28"/>
          <w:szCs w:val="28"/>
          <w:lang w:eastAsia="en-GB"/>
          <w14:ligatures w14:val="none"/>
        </w:rPr>
        <w:t>We want to find out what information you collect and how it helps improve your service delivery. Please also provide outcomes evidence from you or from others (if available) to answer this question.</w:t>
      </w:r>
    </w:p>
    <w:p w14:paraId="013724DA" w14:textId="77777777" w:rsidR="007071BA" w:rsidRPr="008F26C6" w:rsidRDefault="007071BA" w:rsidP="00741866">
      <w:pPr>
        <w:spacing w:after="0" w:line="240" w:lineRule="auto"/>
        <w:rPr>
          <w:rFonts w:ascii="Calibri" w:eastAsia="Times New Roman" w:hAnsi="Calibri" w:cs="Calibri"/>
          <w:color w:val="000000"/>
          <w:kern w:val="0"/>
          <w:sz w:val="28"/>
          <w:szCs w:val="28"/>
          <w:lang w:eastAsia="en-GB"/>
          <w14:ligatures w14:val="none"/>
        </w:rPr>
      </w:pPr>
    </w:p>
    <w:p w14:paraId="2802602C" w14:textId="77777777" w:rsidR="008F26C6" w:rsidRDefault="008F26C6" w:rsidP="00741866">
      <w:pPr>
        <w:spacing w:after="0" w:line="240" w:lineRule="auto"/>
        <w:rPr>
          <w:rFonts w:ascii="Calibri" w:eastAsia="Times New Roman" w:hAnsi="Calibri" w:cs="Calibri"/>
          <w:color w:val="000000"/>
          <w:kern w:val="0"/>
          <w:sz w:val="27"/>
          <w:szCs w:val="27"/>
          <w:lang w:eastAsia="en-GB"/>
          <w14:ligatures w14:val="none"/>
        </w:rPr>
      </w:pPr>
    </w:p>
    <w:p w14:paraId="168F5280" w14:textId="77777777" w:rsidR="006C5353" w:rsidRDefault="006C5353">
      <w:pPr>
        <w:rPr>
          <w:rFonts w:ascii="Calibri" w:eastAsia="Times New Roman" w:hAnsi="Calibri" w:cs="Calibri"/>
          <w:b/>
          <w:bCs/>
          <w:color w:val="000000"/>
          <w:kern w:val="0"/>
          <w:sz w:val="36"/>
          <w:szCs w:val="36"/>
          <w:lang w:eastAsia="en-GB"/>
          <w14:ligatures w14:val="none"/>
        </w:rPr>
      </w:pPr>
      <w:r>
        <w:rPr>
          <w:rFonts w:ascii="Calibri" w:eastAsia="Times New Roman" w:hAnsi="Calibri" w:cs="Calibri"/>
          <w:b/>
          <w:bCs/>
          <w:color w:val="000000"/>
          <w:kern w:val="0"/>
          <w:sz w:val="36"/>
          <w:szCs w:val="36"/>
          <w:lang w:eastAsia="en-GB"/>
          <w14:ligatures w14:val="none"/>
        </w:rPr>
        <w:br w:type="page"/>
      </w:r>
    </w:p>
    <w:p w14:paraId="5C46E637" w14:textId="666CEB6D" w:rsidR="00741866" w:rsidRPr="00964C34" w:rsidRDefault="006C5353" w:rsidP="007071BA">
      <w:pPr>
        <w:spacing w:after="0"/>
        <w:rPr>
          <w:rFonts w:ascii="Calibri" w:eastAsia="Times New Roman" w:hAnsi="Calibri" w:cs="Calibri"/>
          <w:b/>
          <w:bCs/>
          <w:color w:val="000000"/>
          <w:kern w:val="0"/>
          <w:sz w:val="36"/>
          <w:szCs w:val="36"/>
          <w:lang w:eastAsia="en-GB"/>
          <w14:ligatures w14:val="none"/>
        </w:rPr>
      </w:pPr>
      <w:r w:rsidRPr="00964C34">
        <w:rPr>
          <w:rFonts w:ascii="Calibri" w:eastAsia="Times New Roman" w:hAnsi="Calibri" w:cs="Calibri"/>
          <w:b/>
          <w:bCs/>
          <w:color w:val="000000"/>
          <w:kern w:val="0"/>
          <w:sz w:val="36"/>
          <w:szCs w:val="36"/>
          <w:lang w:eastAsia="en-GB"/>
          <w14:ligatures w14:val="none"/>
        </w:rPr>
        <w:lastRenderedPageBreak/>
        <w:t>PRIMARY CONTACT DETAILS (YOUR DETAILS)</w:t>
      </w:r>
    </w:p>
    <w:p w14:paraId="4E7A9899" w14:textId="223A5F00" w:rsidR="00B0735D" w:rsidRPr="008F26C6" w:rsidRDefault="00B0735D" w:rsidP="007071BA">
      <w:pPr>
        <w:spacing w:after="0"/>
        <w:rPr>
          <w:sz w:val="28"/>
          <w:szCs w:val="28"/>
        </w:rPr>
      </w:pPr>
    </w:p>
    <w:p w14:paraId="6B0B8C32" w14:textId="3624A6EE" w:rsidR="00964C34" w:rsidRDefault="00964C34" w:rsidP="007071BA">
      <w:pPr>
        <w:spacing w:after="0"/>
        <w:rPr>
          <w:b/>
          <w:bCs/>
          <w:sz w:val="28"/>
          <w:szCs w:val="28"/>
        </w:rPr>
      </w:pPr>
      <w:r w:rsidRPr="008F26C6">
        <w:rPr>
          <w:b/>
          <w:bCs/>
          <w:sz w:val="28"/>
          <w:szCs w:val="28"/>
        </w:rPr>
        <w:t>Title</w:t>
      </w:r>
    </w:p>
    <w:p w14:paraId="3724D659" w14:textId="77777777" w:rsidR="007071BA" w:rsidRPr="008F26C6" w:rsidRDefault="007071BA" w:rsidP="007071BA">
      <w:pPr>
        <w:spacing w:after="0"/>
        <w:rPr>
          <w:b/>
          <w:bCs/>
          <w:sz w:val="28"/>
          <w:szCs w:val="28"/>
        </w:rPr>
      </w:pPr>
    </w:p>
    <w:p w14:paraId="4698F2FB" w14:textId="77777777" w:rsidR="00760453" w:rsidRPr="008F26C6" w:rsidRDefault="00760453" w:rsidP="007071BA">
      <w:pPr>
        <w:spacing w:after="0"/>
        <w:rPr>
          <w:b/>
          <w:bCs/>
          <w:sz w:val="28"/>
          <w:szCs w:val="28"/>
        </w:rPr>
      </w:pPr>
    </w:p>
    <w:p w14:paraId="6BA47078" w14:textId="1B3FDEAA" w:rsidR="00964C34" w:rsidRDefault="00964C34" w:rsidP="007071BA">
      <w:pPr>
        <w:spacing w:after="0"/>
        <w:rPr>
          <w:b/>
          <w:bCs/>
          <w:sz w:val="28"/>
          <w:szCs w:val="28"/>
        </w:rPr>
      </w:pPr>
      <w:r w:rsidRPr="008F26C6">
        <w:rPr>
          <w:b/>
          <w:bCs/>
          <w:sz w:val="28"/>
          <w:szCs w:val="28"/>
        </w:rPr>
        <w:t>First name</w:t>
      </w:r>
    </w:p>
    <w:p w14:paraId="7C4DDA6C" w14:textId="77777777" w:rsidR="007071BA" w:rsidRPr="008F26C6" w:rsidRDefault="007071BA" w:rsidP="007071BA">
      <w:pPr>
        <w:spacing w:after="0"/>
        <w:rPr>
          <w:b/>
          <w:bCs/>
          <w:sz w:val="28"/>
          <w:szCs w:val="28"/>
        </w:rPr>
      </w:pPr>
    </w:p>
    <w:p w14:paraId="607F5857" w14:textId="77777777" w:rsidR="00760453" w:rsidRPr="008F26C6" w:rsidRDefault="00760453" w:rsidP="007071BA">
      <w:pPr>
        <w:spacing w:after="0"/>
        <w:rPr>
          <w:b/>
          <w:bCs/>
          <w:sz w:val="28"/>
          <w:szCs w:val="28"/>
        </w:rPr>
      </w:pPr>
    </w:p>
    <w:p w14:paraId="3097AB33" w14:textId="51C16A0D" w:rsidR="00964C34" w:rsidRDefault="00964C34" w:rsidP="007071BA">
      <w:pPr>
        <w:spacing w:after="0"/>
        <w:rPr>
          <w:b/>
          <w:bCs/>
          <w:sz w:val="28"/>
          <w:szCs w:val="28"/>
        </w:rPr>
      </w:pPr>
      <w:r w:rsidRPr="008F26C6">
        <w:rPr>
          <w:b/>
          <w:bCs/>
          <w:sz w:val="28"/>
          <w:szCs w:val="28"/>
        </w:rPr>
        <w:t>Last name</w:t>
      </w:r>
    </w:p>
    <w:p w14:paraId="040E68A4" w14:textId="77777777" w:rsidR="007071BA" w:rsidRPr="008F26C6" w:rsidRDefault="007071BA" w:rsidP="007071BA">
      <w:pPr>
        <w:spacing w:after="0"/>
        <w:rPr>
          <w:b/>
          <w:bCs/>
          <w:sz w:val="28"/>
          <w:szCs w:val="28"/>
        </w:rPr>
      </w:pPr>
    </w:p>
    <w:p w14:paraId="404A3B1D" w14:textId="77777777" w:rsidR="00760453" w:rsidRPr="008F26C6" w:rsidRDefault="00760453" w:rsidP="007071BA">
      <w:pPr>
        <w:spacing w:after="0"/>
        <w:rPr>
          <w:b/>
          <w:bCs/>
          <w:sz w:val="28"/>
          <w:szCs w:val="28"/>
        </w:rPr>
      </w:pPr>
    </w:p>
    <w:p w14:paraId="7AD27275" w14:textId="37D10EFB" w:rsidR="00964C34" w:rsidRDefault="00964C34" w:rsidP="007071BA">
      <w:pPr>
        <w:spacing w:after="0"/>
        <w:rPr>
          <w:b/>
          <w:bCs/>
          <w:sz w:val="28"/>
          <w:szCs w:val="28"/>
        </w:rPr>
      </w:pPr>
      <w:r w:rsidRPr="008F26C6">
        <w:rPr>
          <w:b/>
          <w:bCs/>
          <w:sz w:val="28"/>
          <w:szCs w:val="28"/>
        </w:rPr>
        <w:t>Job title / position</w:t>
      </w:r>
    </w:p>
    <w:p w14:paraId="6A387DE3" w14:textId="77777777" w:rsidR="007071BA" w:rsidRPr="008F26C6" w:rsidRDefault="007071BA" w:rsidP="007071BA">
      <w:pPr>
        <w:spacing w:after="0"/>
        <w:rPr>
          <w:b/>
          <w:bCs/>
          <w:sz w:val="28"/>
          <w:szCs w:val="28"/>
        </w:rPr>
      </w:pPr>
    </w:p>
    <w:p w14:paraId="4AA3714A" w14:textId="77777777" w:rsidR="00760453" w:rsidRPr="008F26C6" w:rsidRDefault="00760453" w:rsidP="007071BA">
      <w:pPr>
        <w:spacing w:after="0"/>
        <w:rPr>
          <w:b/>
          <w:bCs/>
          <w:sz w:val="28"/>
          <w:szCs w:val="28"/>
        </w:rPr>
      </w:pPr>
    </w:p>
    <w:p w14:paraId="0F5CF39D" w14:textId="2A7E1963" w:rsidR="00760453" w:rsidRPr="008F26C6" w:rsidRDefault="00964C34" w:rsidP="007071BA">
      <w:pPr>
        <w:spacing w:after="0"/>
        <w:rPr>
          <w:b/>
          <w:bCs/>
          <w:sz w:val="28"/>
          <w:szCs w:val="28"/>
        </w:rPr>
      </w:pPr>
      <w:r w:rsidRPr="008F26C6">
        <w:rPr>
          <w:b/>
          <w:bCs/>
          <w:sz w:val="28"/>
          <w:szCs w:val="28"/>
        </w:rPr>
        <w:t>Email address</w:t>
      </w:r>
    </w:p>
    <w:p w14:paraId="7A73E774" w14:textId="18013813" w:rsidR="00964C34" w:rsidRDefault="00603FCF" w:rsidP="007071BA">
      <w:pPr>
        <w:spacing w:after="0"/>
        <w:rPr>
          <w:rFonts w:ascii="Calibri" w:eastAsia="Times New Roman" w:hAnsi="Calibri" w:cs="Calibri"/>
          <w:color w:val="000000"/>
          <w:kern w:val="0"/>
          <w:sz w:val="28"/>
          <w:szCs w:val="28"/>
          <w:lang w:eastAsia="en-GB"/>
          <w14:ligatures w14:val="none"/>
        </w:rPr>
      </w:pPr>
      <w:r w:rsidRPr="008F26C6">
        <w:rPr>
          <w:sz w:val="28"/>
          <w:szCs w:val="28"/>
        </w:rPr>
        <w:t>This</w:t>
      </w:r>
      <w:r w:rsidR="00964C34" w:rsidRPr="008F26C6">
        <w:rPr>
          <w:rFonts w:ascii="Calibri" w:eastAsia="Times New Roman" w:hAnsi="Calibri" w:cs="Calibri"/>
          <w:color w:val="000000"/>
          <w:kern w:val="0"/>
          <w:sz w:val="28"/>
          <w:szCs w:val="28"/>
          <w:lang w:eastAsia="en-GB"/>
          <w14:ligatures w14:val="none"/>
        </w:rPr>
        <w:t xml:space="preserve"> must be a monitored email address and when possible, an email address linked to the applicant organisation</w:t>
      </w:r>
      <w:r w:rsidR="00760453" w:rsidRPr="008F26C6">
        <w:rPr>
          <w:rFonts w:ascii="Calibri" w:eastAsia="Times New Roman" w:hAnsi="Calibri" w:cs="Calibri"/>
          <w:color w:val="000000"/>
          <w:kern w:val="0"/>
          <w:sz w:val="28"/>
          <w:szCs w:val="28"/>
          <w:lang w:eastAsia="en-GB"/>
          <w14:ligatures w14:val="none"/>
        </w:rPr>
        <w:t>,</w:t>
      </w:r>
      <w:r w:rsidR="00964C34" w:rsidRPr="008F26C6">
        <w:rPr>
          <w:rFonts w:ascii="Calibri" w:eastAsia="Times New Roman" w:hAnsi="Calibri" w:cs="Calibri"/>
          <w:color w:val="000000"/>
          <w:kern w:val="0"/>
          <w:sz w:val="28"/>
          <w:szCs w:val="28"/>
          <w:lang w:eastAsia="en-GB"/>
          <w14:ligatures w14:val="none"/>
        </w:rPr>
        <w:t xml:space="preserve"> </w:t>
      </w:r>
      <w:r w:rsidR="00760453" w:rsidRPr="008F26C6">
        <w:rPr>
          <w:rFonts w:ascii="Calibri" w:eastAsia="Times New Roman" w:hAnsi="Calibri" w:cs="Calibri"/>
          <w:color w:val="000000"/>
          <w:kern w:val="0"/>
          <w:sz w:val="28"/>
          <w:szCs w:val="28"/>
          <w:lang w:eastAsia="en-GB"/>
          <w14:ligatures w14:val="none"/>
        </w:rPr>
        <w:t>e.g.,</w:t>
      </w:r>
      <w:r w:rsidR="00964C34" w:rsidRPr="008F26C6">
        <w:rPr>
          <w:rFonts w:ascii="Calibri" w:eastAsia="Times New Roman" w:hAnsi="Calibri" w:cs="Calibri"/>
          <w:color w:val="000000"/>
          <w:kern w:val="0"/>
          <w:sz w:val="28"/>
          <w:szCs w:val="28"/>
          <w:lang w:eastAsia="en-GB"/>
          <w14:ligatures w14:val="none"/>
        </w:rPr>
        <w:t xml:space="preserve"> joebloggs@applyingcharity.org. </w:t>
      </w:r>
      <w:r w:rsidR="00964C34" w:rsidRPr="008F26C6">
        <w:rPr>
          <w:rFonts w:ascii="Calibri" w:eastAsia="Times New Roman" w:hAnsi="Calibri" w:cs="Calibri"/>
          <w:b/>
          <w:bCs/>
          <w:color w:val="000000"/>
          <w:kern w:val="0"/>
          <w:sz w:val="28"/>
          <w:szCs w:val="28"/>
          <w:lang w:eastAsia="en-GB"/>
          <w14:ligatures w14:val="none"/>
        </w:rPr>
        <w:t>All our grant correspondence is by email</w:t>
      </w:r>
      <w:r w:rsidR="00760453" w:rsidRPr="008F26C6">
        <w:rPr>
          <w:rFonts w:ascii="Calibri" w:eastAsia="Times New Roman" w:hAnsi="Calibri" w:cs="Calibri"/>
          <w:color w:val="000000"/>
          <w:kern w:val="0"/>
          <w:sz w:val="28"/>
          <w:szCs w:val="28"/>
          <w:lang w:eastAsia="en-GB"/>
          <w14:ligatures w14:val="none"/>
        </w:rPr>
        <w:t>.</w:t>
      </w:r>
    </w:p>
    <w:p w14:paraId="4E4326AC" w14:textId="77777777" w:rsidR="007071BA" w:rsidRPr="008F26C6" w:rsidRDefault="007071BA" w:rsidP="007071BA">
      <w:pPr>
        <w:spacing w:after="0"/>
        <w:rPr>
          <w:rFonts w:ascii="Calibri" w:eastAsia="Times New Roman" w:hAnsi="Calibri" w:cs="Calibri"/>
          <w:b/>
          <w:bCs/>
          <w:color w:val="000000"/>
          <w:kern w:val="0"/>
          <w:sz w:val="28"/>
          <w:szCs w:val="28"/>
          <w:lang w:eastAsia="en-GB"/>
          <w14:ligatures w14:val="none"/>
        </w:rPr>
      </w:pPr>
    </w:p>
    <w:p w14:paraId="58BE2E86" w14:textId="77777777" w:rsidR="00760453" w:rsidRPr="008F26C6" w:rsidRDefault="00760453" w:rsidP="007071BA">
      <w:pPr>
        <w:spacing w:after="0"/>
        <w:rPr>
          <w:rFonts w:ascii="Calibri" w:eastAsia="Times New Roman" w:hAnsi="Calibri" w:cs="Calibri"/>
          <w:b/>
          <w:bCs/>
          <w:color w:val="000000"/>
          <w:kern w:val="0"/>
          <w:sz w:val="28"/>
          <w:szCs w:val="28"/>
          <w:lang w:eastAsia="en-GB"/>
          <w14:ligatures w14:val="none"/>
        </w:rPr>
      </w:pPr>
    </w:p>
    <w:p w14:paraId="4820F00C" w14:textId="012F63C3" w:rsidR="00964C34" w:rsidRDefault="00964C34" w:rsidP="007071BA">
      <w:pPr>
        <w:spacing w:after="0"/>
        <w:rPr>
          <w:rFonts w:ascii="Calibri" w:eastAsia="Times New Roman" w:hAnsi="Calibri" w:cs="Calibri"/>
          <w:b/>
          <w:bCs/>
          <w:color w:val="000000"/>
          <w:kern w:val="0"/>
          <w:sz w:val="28"/>
          <w:szCs w:val="28"/>
          <w:lang w:eastAsia="en-GB"/>
          <w14:ligatures w14:val="none"/>
        </w:rPr>
      </w:pPr>
      <w:r w:rsidRPr="008F26C6">
        <w:rPr>
          <w:rFonts w:ascii="Calibri" w:eastAsia="Times New Roman" w:hAnsi="Calibri" w:cs="Calibri"/>
          <w:b/>
          <w:bCs/>
          <w:color w:val="000000"/>
          <w:kern w:val="0"/>
          <w:sz w:val="28"/>
          <w:szCs w:val="28"/>
          <w:lang w:eastAsia="en-GB"/>
          <w14:ligatures w14:val="none"/>
        </w:rPr>
        <w:t>Work telephone</w:t>
      </w:r>
    </w:p>
    <w:p w14:paraId="1212EA10" w14:textId="77777777" w:rsidR="007071BA" w:rsidRPr="008F26C6" w:rsidRDefault="007071BA" w:rsidP="007071BA">
      <w:pPr>
        <w:spacing w:after="0"/>
        <w:rPr>
          <w:rFonts w:ascii="Calibri" w:eastAsia="Times New Roman" w:hAnsi="Calibri" w:cs="Calibri"/>
          <w:b/>
          <w:bCs/>
          <w:color w:val="000000"/>
          <w:kern w:val="0"/>
          <w:sz w:val="28"/>
          <w:szCs w:val="28"/>
          <w:lang w:eastAsia="en-GB"/>
          <w14:ligatures w14:val="none"/>
        </w:rPr>
      </w:pPr>
    </w:p>
    <w:p w14:paraId="2889F6D1" w14:textId="77777777" w:rsidR="00760453" w:rsidRPr="008F26C6" w:rsidRDefault="00760453" w:rsidP="007071BA">
      <w:pPr>
        <w:spacing w:after="0"/>
        <w:rPr>
          <w:sz w:val="28"/>
          <w:szCs w:val="28"/>
        </w:rPr>
      </w:pPr>
    </w:p>
    <w:p w14:paraId="72A0C231" w14:textId="69BE60A7" w:rsidR="00964C34" w:rsidRDefault="00964C34" w:rsidP="007071BA">
      <w:pPr>
        <w:spacing w:after="0"/>
        <w:rPr>
          <w:rFonts w:ascii="Calibri" w:eastAsia="Times New Roman" w:hAnsi="Calibri" w:cs="Calibri"/>
          <w:b/>
          <w:bCs/>
          <w:color w:val="000000"/>
          <w:kern w:val="0"/>
          <w:sz w:val="28"/>
          <w:szCs w:val="28"/>
          <w:lang w:eastAsia="en-GB"/>
          <w14:ligatures w14:val="none"/>
        </w:rPr>
      </w:pPr>
      <w:r w:rsidRPr="008F26C6">
        <w:rPr>
          <w:rFonts w:ascii="Calibri" w:eastAsia="Times New Roman" w:hAnsi="Calibri" w:cs="Calibri"/>
          <w:b/>
          <w:bCs/>
          <w:color w:val="000000"/>
          <w:kern w:val="0"/>
          <w:sz w:val="28"/>
          <w:szCs w:val="28"/>
          <w:lang w:eastAsia="en-GB"/>
          <w14:ligatures w14:val="none"/>
        </w:rPr>
        <w:t>Mobile telephone</w:t>
      </w:r>
    </w:p>
    <w:p w14:paraId="478ED483" w14:textId="4D7B8A5E" w:rsidR="00BB3221" w:rsidRDefault="00BB3221" w:rsidP="007071BA">
      <w:pPr>
        <w:spacing w:after="0"/>
        <w:rPr>
          <w:rFonts w:ascii="Calibri" w:eastAsia="Times New Roman" w:hAnsi="Calibri" w:cs="Calibri"/>
          <w:b/>
          <w:bCs/>
          <w:color w:val="000000"/>
          <w:kern w:val="0"/>
          <w:sz w:val="28"/>
          <w:szCs w:val="28"/>
          <w:lang w:eastAsia="en-GB"/>
          <w14:ligatures w14:val="none"/>
        </w:rPr>
      </w:pPr>
    </w:p>
    <w:p w14:paraId="17781DC1" w14:textId="77777777" w:rsidR="00BB3221" w:rsidRDefault="00BB3221" w:rsidP="007071BA">
      <w:pPr>
        <w:spacing w:after="0"/>
        <w:rPr>
          <w:rFonts w:ascii="Calibri" w:eastAsia="Times New Roman" w:hAnsi="Calibri" w:cs="Calibri"/>
          <w:b/>
          <w:bCs/>
          <w:color w:val="000000"/>
          <w:kern w:val="0"/>
          <w:sz w:val="28"/>
          <w:szCs w:val="28"/>
          <w:lang w:eastAsia="en-GB"/>
          <w14:ligatures w14:val="none"/>
        </w:rPr>
      </w:pPr>
    </w:p>
    <w:p w14:paraId="65EADFBB" w14:textId="77777777" w:rsidR="006C5353" w:rsidRDefault="006C5353">
      <w:pPr>
        <w:rPr>
          <w:rFonts w:ascii="Calibri" w:eastAsia="Times New Roman" w:hAnsi="Calibri" w:cs="Calibri"/>
          <w:b/>
          <w:bCs/>
          <w:color w:val="000000"/>
          <w:kern w:val="0"/>
          <w:sz w:val="36"/>
          <w:szCs w:val="36"/>
          <w:u w:val="single"/>
          <w:lang w:eastAsia="en-GB"/>
          <w14:ligatures w14:val="none"/>
        </w:rPr>
      </w:pPr>
      <w:r>
        <w:rPr>
          <w:rFonts w:ascii="Calibri" w:eastAsia="Times New Roman" w:hAnsi="Calibri" w:cs="Calibri"/>
          <w:b/>
          <w:bCs/>
          <w:color w:val="000000"/>
          <w:kern w:val="0"/>
          <w:sz w:val="36"/>
          <w:szCs w:val="36"/>
          <w:u w:val="single"/>
          <w:lang w:eastAsia="en-GB"/>
          <w14:ligatures w14:val="none"/>
        </w:rPr>
        <w:br w:type="page"/>
      </w:r>
    </w:p>
    <w:p w14:paraId="2046624C" w14:textId="7860FA8F" w:rsidR="00964C34" w:rsidRPr="006C5353" w:rsidRDefault="006C5353" w:rsidP="007071BA">
      <w:pPr>
        <w:spacing w:after="0"/>
        <w:rPr>
          <w:rFonts w:ascii="Calibri" w:eastAsia="Times New Roman" w:hAnsi="Calibri" w:cs="Calibri"/>
          <w:b/>
          <w:bCs/>
          <w:color w:val="000000"/>
          <w:kern w:val="0"/>
          <w:sz w:val="36"/>
          <w:szCs w:val="36"/>
          <w:lang w:eastAsia="en-GB"/>
          <w14:ligatures w14:val="none"/>
        </w:rPr>
      </w:pPr>
      <w:r w:rsidRPr="006C5353">
        <w:rPr>
          <w:rFonts w:ascii="Calibri" w:eastAsia="Times New Roman" w:hAnsi="Calibri" w:cs="Calibri"/>
          <w:b/>
          <w:bCs/>
          <w:color w:val="000000"/>
          <w:kern w:val="0"/>
          <w:sz w:val="36"/>
          <w:szCs w:val="36"/>
          <w:lang w:eastAsia="en-GB"/>
          <w14:ligatures w14:val="none"/>
        </w:rPr>
        <w:lastRenderedPageBreak/>
        <w:t>YOUR ORGANISATION’S FINANCES</w:t>
      </w:r>
    </w:p>
    <w:p w14:paraId="33D2BD25" w14:textId="7E95F799" w:rsidR="00943D29" w:rsidRDefault="00964C34" w:rsidP="007071BA">
      <w:pPr>
        <w:spacing w:after="0"/>
        <w:rPr>
          <w:rFonts w:ascii="Calibri" w:eastAsia="Times New Roman" w:hAnsi="Calibri" w:cs="Calibri"/>
          <w:b/>
          <w:bCs/>
          <w:color w:val="000000"/>
          <w:kern w:val="0"/>
          <w:sz w:val="28"/>
          <w:szCs w:val="28"/>
          <w:lang w:eastAsia="en-GB"/>
          <w14:ligatures w14:val="none"/>
        </w:rPr>
      </w:pPr>
      <w:r w:rsidRPr="00A039AE">
        <w:rPr>
          <w:rFonts w:ascii="Calibri" w:eastAsia="Times New Roman" w:hAnsi="Calibri" w:cs="Calibri"/>
          <w:b/>
          <w:bCs/>
          <w:color w:val="000000"/>
          <w:kern w:val="0"/>
          <w:sz w:val="28"/>
          <w:szCs w:val="28"/>
          <w:lang w:eastAsia="en-GB"/>
          <w14:ligatures w14:val="none"/>
        </w:rPr>
        <w:t>Explain your organisation's</w:t>
      </w:r>
      <w:r w:rsidR="00943D29">
        <w:rPr>
          <w:rFonts w:ascii="Calibri" w:eastAsia="Times New Roman" w:hAnsi="Calibri" w:cs="Calibri"/>
          <w:b/>
          <w:bCs/>
          <w:color w:val="000000"/>
          <w:kern w:val="0"/>
          <w:sz w:val="28"/>
          <w:szCs w:val="28"/>
          <w:lang w:eastAsia="en-GB"/>
          <w14:ligatures w14:val="none"/>
        </w:rPr>
        <w:t xml:space="preserve"> </w:t>
      </w:r>
      <w:r w:rsidRPr="00A039AE">
        <w:rPr>
          <w:rFonts w:ascii="Calibri" w:eastAsia="Times New Roman" w:hAnsi="Calibri" w:cs="Calibri"/>
          <w:b/>
          <w:bCs/>
          <w:i/>
          <w:iCs/>
          <w:color w:val="000000"/>
          <w:kern w:val="0"/>
          <w:sz w:val="28"/>
          <w:szCs w:val="28"/>
          <w:lang w:eastAsia="en-GB"/>
          <w14:ligatures w14:val="none"/>
        </w:rPr>
        <w:t>current</w:t>
      </w:r>
      <w:r w:rsidR="00943D29">
        <w:rPr>
          <w:rFonts w:ascii="Calibri" w:eastAsia="Times New Roman" w:hAnsi="Calibri" w:cs="Calibri"/>
          <w:b/>
          <w:bCs/>
          <w:i/>
          <w:iCs/>
          <w:color w:val="000000"/>
          <w:kern w:val="0"/>
          <w:sz w:val="28"/>
          <w:szCs w:val="28"/>
          <w:lang w:eastAsia="en-GB"/>
          <w14:ligatures w14:val="none"/>
        </w:rPr>
        <w:t xml:space="preserve"> </w:t>
      </w:r>
      <w:r w:rsidRPr="00A039AE">
        <w:rPr>
          <w:rFonts w:ascii="Calibri" w:eastAsia="Times New Roman" w:hAnsi="Calibri" w:cs="Calibri"/>
          <w:b/>
          <w:bCs/>
          <w:color w:val="000000"/>
          <w:kern w:val="0"/>
          <w:sz w:val="28"/>
          <w:szCs w:val="28"/>
          <w:lang w:eastAsia="en-GB"/>
          <w14:ligatures w14:val="none"/>
        </w:rPr>
        <w:t>financial position</w:t>
      </w:r>
    </w:p>
    <w:p w14:paraId="67A3948B" w14:textId="447362B1" w:rsidR="00964C34" w:rsidRDefault="00603FCF" w:rsidP="007071BA">
      <w:pPr>
        <w:spacing w:after="0"/>
        <w:rPr>
          <w:rFonts w:ascii="Calibri" w:eastAsia="Times New Roman" w:hAnsi="Calibri" w:cs="Calibri"/>
          <w:color w:val="000000"/>
          <w:kern w:val="0"/>
          <w:sz w:val="28"/>
          <w:szCs w:val="28"/>
          <w:lang w:eastAsia="en-GB"/>
          <w14:ligatures w14:val="none"/>
        </w:rPr>
      </w:pPr>
      <w:r>
        <w:rPr>
          <w:rFonts w:ascii="Calibri" w:eastAsia="Times New Roman" w:hAnsi="Calibri" w:cs="Calibri"/>
          <w:color w:val="000000"/>
          <w:kern w:val="0"/>
          <w:sz w:val="28"/>
          <w:szCs w:val="28"/>
          <w:lang w:eastAsia="en-GB"/>
          <w14:ligatures w14:val="none"/>
        </w:rPr>
        <w:t>Your</w:t>
      </w:r>
      <w:r w:rsidR="00964C34" w:rsidRPr="00A039AE">
        <w:rPr>
          <w:rFonts w:ascii="Calibri" w:eastAsia="Times New Roman" w:hAnsi="Calibri" w:cs="Calibri"/>
          <w:color w:val="000000"/>
          <w:kern w:val="0"/>
          <w:sz w:val="28"/>
          <w:szCs w:val="28"/>
          <w:lang w:eastAsia="en-GB"/>
          <w14:ligatures w14:val="none"/>
        </w:rPr>
        <w:t xml:space="preserve"> answer should cover past performance and also </w:t>
      </w:r>
      <w:r w:rsidR="00943D29">
        <w:rPr>
          <w:rFonts w:ascii="Calibri" w:eastAsia="Times New Roman" w:hAnsi="Calibri" w:cs="Calibri"/>
          <w:color w:val="000000"/>
          <w:kern w:val="0"/>
          <w:sz w:val="28"/>
          <w:szCs w:val="28"/>
          <w:lang w:eastAsia="en-GB"/>
          <w14:ligatures w14:val="none"/>
        </w:rPr>
        <w:t>y</w:t>
      </w:r>
      <w:r w:rsidR="00964C34" w:rsidRPr="00A039AE">
        <w:rPr>
          <w:rFonts w:ascii="Calibri" w:eastAsia="Times New Roman" w:hAnsi="Calibri" w:cs="Calibri"/>
          <w:color w:val="000000"/>
          <w:kern w:val="0"/>
          <w:sz w:val="28"/>
          <w:szCs w:val="28"/>
          <w:lang w:eastAsia="en-GB"/>
          <w14:ligatures w14:val="none"/>
        </w:rPr>
        <w:t>our</w:t>
      </w:r>
      <w:r w:rsidR="00943D29">
        <w:rPr>
          <w:rFonts w:ascii="Calibri" w:eastAsia="Times New Roman" w:hAnsi="Calibri" w:cs="Calibri"/>
          <w:color w:val="000000"/>
          <w:kern w:val="0"/>
          <w:sz w:val="28"/>
          <w:szCs w:val="28"/>
          <w:lang w:eastAsia="en-GB"/>
          <w14:ligatures w14:val="none"/>
        </w:rPr>
        <w:t xml:space="preserve"> </w:t>
      </w:r>
      <w:r w:rsidR="00964C34" w:rsidRPr="00A039AE">
        <w:rPr>
          <w:rFonts w:ascii="Calibri" w:eastAsia="Times New Roman" w:hAnsi="Calibri" w:cs="Calibri"/>
          <w:b/>
          <w:bCs/>
          <w:i/>
          <w:iCs/>
          <w:color w:val="000000"/>
          <w:kern w:val="0"/>
          <w:sz w:val="28"/>
          <w:szCs w:val="28"/>
          <w:lang w:eastAsia="en-GB"/>
          <w14:ligatures w14:val="none"/>
        </w:rPr>
        <w:t>current</w:t>
      </w:r>
      <w:r w:rsidR="00943D29">
        <w:rPr>
          <w:rFonts w:ascii="Calibri" w:eastAsia="Times New Roman" w:hAnsi="Calibri" w:cs="Calibri"/>
          <w:b/>
          <w:bCs/>
          <w:i/>
          <w:iCs/>
          <w:color w:val="000000"/>
          <w:kern w:val="0"/>
          <w:sz w:val="28"/>
          <w:szCs w:val="28"/>
          <w:lang w:eastAsia="en-GB"/>
          <w14:ligatures w14:val="none"/>
        </w:rPr>
        <w:t xml:space="preserve"> </w:t>
      </w:r>
      <w:r w:rsidR="00964C34" w:rsidRPr="00A039AE">
        <w:rPr>
          <w:rFonts w:ascii="Calibri" w:eastAsia="Times New Roman" w:hAnsi="Calibri" w:cs="Calibri"/>
          <w:color w:val="000000"/>
          <w:kern w:val="0"/>
          <w:sz w:val="28"/>
          <w:szCs w:val="28"/>
          <w:lang w:eastAsia="en-GB"/>
          <w14:ligatures w14:val="none"/>
        </w:rPr>
        <w:t>performance which might include reference to your most recent management accounts)</w:t>
      </w:r>
      <w:r w:rsidR="00A039AE">
        <w:rPr>
          <w:rFonts w:ascii="Calibri" w:eastAsia="Times New Roman" w:hAnsi="Calibri" w:cs="Calibri"/>
          <w:color w:val="000000"/>
          <w:kern w:val="0"/>
          <w:sz w:val="28"/>
          <w:szCs w:val="28"/>
          <w:lang w:eastAsia="en-GB"/>
          <w14:ligatures w14:val="none"/>
        </w:rPr>
        <w:t>.</w:t>
      </w:r>
    </w:p>
    <w:p w14:paraId="199E0023" w14:textId="77777777" w:rsidR="007071BA" w:rsidRDefault="007071BA" w:rsidP="007071BA">
      <w:pPr>
        <w:spacing w:after="0"/>
        <w:rPr>
          <w:rFonts w:ascii="Calibri" w:eastAsia="Times New Roman" w:hAnsi="Calibri" w:cs="Calibri"/>
          <w:color w:val="000000"/>
          <w:kern w:val="0"/>
          <w:sz w:val="28"/>
          <w:szCs w:val="28"/>
          <w:lang w:eastAsia="en-GB"/>
          <w14:ligatures w14:val="none"/>
        </w:rPr>
      </w:pPr>
    </w:p>
    <w:p w14:paraId="0F68D7ED" w14:textId="77777777" w:rsidR="00760453" w:rsidRPr="00A039AE" w:rsidRDefault="00760453" w:rsidP="007071BA">
      <w:pPr>
        <w:spacing w:after="0"/>
        <w:rPr>
          <w:rFonts w:ascii="Calibri" w:eastAsia="Times New Roman" w:hAnsi="Calibri" w:cs="Calibri"/>
          <w:b/>
          <w:bCs/>
          <w:color w:val="000000"/>
          <w:kern w:val="0"/>
          <w:sz w:val="28"/>
          <w:szCs w:val="28"/>
          <w:lang w:eastAsia="en-GB"/>
          <w14:ligatures w14:val="none"/>
        </w:rPr>
      </w:pPr>
    </w:p>
    <w:p w14:paraId="675BFEB2" w14:textId="01D0F9F6" w:rsidR="00760453" w:rsidRDefault="00964C34" w:rsidP="007071BA">
      <w:pPr>
        <w:spacing w:after="0"/>
        <w:rPr>
          <w:rFonts w:ascii="Calibri" w:eastAsia="Times New Roman" w:hAnsi="Calibri" w:cs="Calibri"/>
          <w:b/>
          <w:bCs/>
          <w:color w:val="000000"/>
          <w:kern w:val="0"/>
          <w:sz w:val="28"/>
          <w:szCs w:val="28"/>
          <w:lang w:eastAsia="en-GB"/>
          <w14:ligatures w14:val="none"/>
        </w:rPr>
      </w:pPr>
      <w:r w:rsidRPr="00A039AE">
        <w:rPr>
          <w:rFonts w:ascii="Calibri" w:eastAsia="Times New Roman" w:hAnsi="Calibri" w:cs="Calibri"/>
          <w:b/>
          <w:bCs/>
          <w:color w:val="000000"/>
          <w:kern w:val="0"/>
          <w:sz w:val="28"/>
          <w:szCs w:val="28"/>
          <w:lang w:eastAsia="en-GB"/>
          <w14:ligatures w14:val="none"/>
        </w:rPr>
        <w:t>Is your organisation experiencing or expecting any financial difficulties</w:t>
      </w:r>
      <w:r w:rsidR="00416263">
        <w:rPr>
          <w:rFonts w:ascii="Calibri" w:eastAsia="Times New Roman" w:hAnsi="Calibri" w:cs="Calibri"/>
          <w:b/>
          <w:bCs/>
          <w:color w:val="000000"/>
          <w:kern w:val="0"/>
          <w:sz w:val="28"/>
          <w:szCs w:val="28"/>
          <w:lang w:eastAsia="en-GB"/>
          <w14:ligatures w14:val="none"/>
        </w:rPr>
        <w:t>?</w:t>
      </w:r>
      <w:r w:rsidRPr="00A039AE">
        <w:rPr>
          <w:rFonts w:ascii="Calibri" w:eastAsia="Times New Roman" w:hAnsi="Calibri" w:cs="Calibri"/>
          <w:b/>
          <w:bCs/>
          <w:color w:val="000000"/>
          <w:kern w:val="0"/>
          <w:sz w:val="28"/>
          <w:szCs w:val="28"/>
          <w:lang w:eastAsia="en-GB"/>
          <w14:ligatures w14:val="none"/>
        </w:rPr>
        <w:t xml:space="preserve"> </w:t>
      </w:r>
    </w:p>
    <w:p w14:paraId="545978ED" w14:textId="1DDB28FC" w:rsidR="00964C34" w:rsidRDefault="00943D29" w:rsidP="007071BA">
      <w:pPr>
        <w:spacing w:after="0"/>
        <w:rPr>
          <w:rFonts w:ascii="Calibri" w:eastAsia="Times New Roman" w:hAnsi="Calibri" w:cs="Calibri"/>
          <w:color w:val="000000"/>
          <w:kern w:val="0"/>
          <w:sz w:val="28"/>
          <w:szCs w:val="28"/>
          <w:lang w:eastAsia="en-GB"/>
          <w14:ligatures w14:val="none"/>
        </w:rPr>
      </w:pPr>
      <w:r>
        <w:rPr>
          <w:rFonts w:ascii="Calibri" w:eastAsia="Times New Roman" w:hAnsi="Calibri" w:cs="Calibri"/>
          <w:color w:val="000000"/>
          <w:kern w:val="0"/>
          <w:sz w:val="28"/>
          <w:szCs w:val="28"/>
          <w:lang w:eastAsia="en-GB"/>
          <w14:ligatures w14:val="none"/>
        </w:rPr>
        <w:t>W</w:t>
      </w:r>
      <w:r w:rsidR="00964C34" w:rsidRPr="00A039AE">
        <w:rPr>
          <w:rFonts w:ascii="Calibri" w:eastAsia="Times New Roman" w:hAnsi="Calibri" w:cs="Calibri"/>
          <w:color w:val="000000"/>
          <w:kern w:val="0"/>
          <w:sz w:val="28"/>
          <w:szCs w:val="28"/>
          <w:lang w:eastAsia="en-GB"/>
          <w14:ligatures w14:val="none"/>
        </w:rPr>
        <w:t>hen answering this question, please also explain COVID-19's impact on your financial position (and how that may change over the next two years).</w:t>
      </w:r>
    </w:p>
    <w:p w14:paraId="7BBFFDF8" w14:textId="0F7F1CAA" w:rsidR="007071BA" w:rsidRDefault="007071BA" w:rsidP="007071BA">
      <w:pPr>
        <w:spacing w:after="0"/>
        <w:rPr>
          <w:rFonts w:ascii="Calibri" w:eastAsia="Times New Roman" w:hAnsi="Calibri" w:cs="Calibri"/>
          <w:color w:val="000000"/>
          <w:kern w:val="0"/>
          <w:sz w:val="28"/>
          <w:szCs w:val="28"/>
          <w:lang w:eastAsia="en-GB"/>
          <w14:ligatures w14:val="none"/>
        </w:rPr>
      </w:pPr>
    </w:p>
    <w:p w14:paraId="1A7B6C1E" w14:textId="77777777" w:rsidR="007071BA" w:rsidRDefault="007071BA" w:rsidP="007071BA">
      <w:pPr>
        <w:spacing w:after="0"/>
        <w:rPr>
          <w:rFonts w:ascii="Calibri" w:eastAsia="Times New Roman" w:hAnsi="Calibri" w:cs="Calibri"/>
          <w:color w:val="000000"/>
          <w:kern w:val="0"/>
          <w:sz w:val="28"/>
          <w:szCs w:val="28"/>
          <w:lang w:eastAsia="en-GB"/>
          <w14:ligatures w14:val="none"/>
        </w:rPr>
      </w:pPr>
    </w:p>
    <w:p w14:paraId="6D8A1B38" w14:textId="49FA66E0" w:rsidR="00760453" w:rsidRDefault="00131A69" w:rsidP="007071BA">
      <w:pPr>
        <w:spacing w:after="0"/>
        <w:rPr>
          <w:rFonts w:ascii="Calibri" w:eastAsia="Times New Roman" w:hAnsi="Calibri" w:cs="Calibri"/>
          <w:b/>
          <w:bCs/>
          <w:color w:val="000000"/>
          <w:kern w:val="0"/>
          <w:sz w:val="28"/>
          <w:szCs w:val="28"/>
          <w:lang w:eastAsia="en-GB"/>
          <w14:ligatures w14:val="none"/>
        </w:rPr>
      </w:pPr>
      <w:r>
        <w:rPr>
          <w:rFonts w:ascii="Calibri" w:eastAsia="Times New Roman" w:hAnsi="Calibri" w:cs="Calibri"/>
          <w:b/>
          <w:bCs/>
          <w:color w:val="000000"/>
          <w:kern w:val="0"/>
          <w:sz w:val="28"/>
          <w:szCs w:val="28"/>
          <w:lang w:eastAsia="en-GB"/>
          <w14:ligatures w14:val="none"/>
        </w:rPr>
        <w:t>T</w:t>
      </w:r>
      <w:r w:rsidR="00964C34" w:rsidRPr="00A039AE">
        <w:rPr>
          <w:rFonts w:ascii="Calibri" w:eastAsia="Times New Roman" w:hAnsi="Calibri" w:cs="Calibri"/>
          <w:b/>
          <w:bCs/>
          <w:color w:val="000000"/>
          <w:kern w:val="0"/>
          <w:sz w:val="28"/>
          <w:szCs w:val="28"/>
          <w:lang w:eastAsia="en-GB"/>
          <w14:ligatures w14:val="none"/>
        </w:rPr>
        <w:t>otal annual income</w:t>
      </w:r>
      <w:r w:rsidR="00A039AE" w:rsidRPr="00A039AE">
        <w:rPr>
          <w:rFonts w:ascii="Calibri" w:eastAsia="Times New Roman" w:hAnsi="Calibri" w:cs="Calibri"/>
          <w:b/>
          <w:bCs/>
          <w:color w:val="000000"/>
          <w:kern w:val="0"/>
          <w:sz w:val="28"/>
          <w:szCs w:val="28"/>
          <w:lang w:eastAsia="en-GB"/>
          <w14:ligatures w14:val="none"/>
        </w:rPr>
        <w:t xml:space="preserve"> </w:t>
      </w:r>
    </w:p>
    <w:p w14:paraId="5DC423B7" w14:textId="646FFF64" w:rsidR="00964C34" w:rsidRDefault="00943D29" w:rsidP="007071BA">
      <w:pPr>
        <w:spacing w:after="0"/>
        <w:rPr>
          <w:rFonts w:ascii="Calibri" w:eastAsia="Times New Roman" w:hAnsi="Calibri" w:cs="Calibri"/>
          <w:color w:val="000000"/>
          <w:kern w:val="0"/>
          <w:sz w:val="28"/>
          <w:szCs w:val="28"/>
          <w:lang w:eastAsia="en-GB"/>
          <w14:ligatures w14:val="none"/>
        </w:rPr>
      </w:pPr>
      <w:r>
        <w:rPr>
          <w:rFonts w:ascii="Calibri" w:eastAsia="Times New Roman" w:hAnsi="Calibri" w:cs="Calibri"/>
          <w:color w:val="000000"/>
          <w:kern w:val="0"/>
          <w:sz w:val="28"/>
          <w:szCs w:val="28"/>
          <w:lang w:eastAsia="en-GB"/>
          <w14:ligatures w14:val="none"/>
        </w:rPr>
        <w:t>U</w:t>
      </w:r>
      <w:r w:rsidR="00A039AE" w:rsidRPr="00A039AE">
        <w:rPr>
          <w:rFonts w:ascii="Calibri" w:eastAsia="Times New Roman" w:hAnsi="Calibri" w:cs="Calibri"/>
          <w:color w:val="000000"/>
          <w:kern w:val="0"/>
          <w:sz w:val="28"/>
          <w:szCs w:val="28"/>
          <w:lang w:eastAsia="en-GB"/>
          <w14:ligatures w14:val="none"/>
        </w:rPr>
        <w:t>se figures from your most recently published annual accounts</w:t>
      </w:r>
      <w:r w:rsidR="00A039AE">
        <w:rPr>
          <w:rFonts w:ascii="Calibri" w:eastAsia="Times New Roman" w:hAnsi="Calibri" w:cs="Calibri"/>
          <w:color w:val="000000"/>
          <w:kern w:val="0"/>
          <w:sz w:val="28"/>
          <w:szCs w:val="28"/>
          <w:lang w:eastAsia="en-GB"/>
          <w14:ligatures w14:val="none"/>
        </w:rPr>
        <w:t>.</w:t>
      </w:r>
    </w:p>
    <w:p w14:paraId="37A57B44" w14:textId="77777777" w:rsidR="00943D29" w:rsidRDefault="00943D29" w:rsidP="007071BA">
      <w:pPr>
        <w:spacing w:after="0"/>
        <w:rPr>
          <w:rFonts w:ascii="Calibri" w:eastAsia="Times New Roman" w:hAnsi="Calibri" w:cs="Calibri"/>
          <w:color w:val="000000"/>
          <w:kern w:val="0"/>
          <w:sz w:val="28"/>
          <w:szCs w:val="28"/>
          <w:lang w:eastAsia="en-GB"/>
          <w14:ligatures w14:val="none"/>
        </w:rPr>
      </w:pPr>
    </w:p>
    <w:p w14:paraId="4C6C77BC" w14:textId="77777777" w:rsidR="00760453" w:rsidRPr="00A039AE" w:rsidRDefault="00760453" w:rsidP="007071BA">
      <w:pPr>
        <w:spacing w:after="0"/>
        <w:rPr>
          <w:rFonts w:ascii="Calibri" w:eastAsia="Times New Roman" w:hAnsi="Calibri" w:cs="Calibri"/>
          <w:color w:val="000000"/>
          <w:kern w:val="0"/>
          <w:sz w:val="28"/>
          <w:szCs w:val="28"/>
          <w:lang w:eastAsia="en-GB"/>
          <w14:ligatures w14:val="none"/>
        </w:rPr>
      </w:pPr>
    </w:p>
    <w:p w14:paraId="37463FD6" w14:textId="77777777" w:rsidR="00760453" w:rsidRDefault="00A039AE" w:rsidP="007071BA">
      <w:pPr>
        <w:spacing w:after="0"/>
        <w:rPr>
          <w:rFonts w:ascii="Calibri" w:eastAsia="Times New Roman" w:hAnsi="Calibri" w:cs="Calibri"/>
          <w:b/>
          <w:bCs/>
          <w:color w:val="000000"/>
          <w:kern w:val="0"/>
          <w:sz w:val="28"/>
          <w:szCs w:val="28"/>
          <w:lang w:eastAsia="en-GB"/>
          <w14:ligatures w14:val="none"/>
        </w:rPr>
      </w:pPr>
      <w:r w:rsidRPr="00A039AE">
        <w:rPr>
          <w:rFonts w:ascii="Calibri" w:eastAsia="Times New Roman" w:hAnsi="Calibri" w:cs="Calibri"/>
          <w:b/>
          <w:bCs/>
          <w:color w:val="000000"/>
          <w:kern w:val="0"/>
          <w:sz w:val="28"/>
          <w:szCs w:val="28"/>
          <w:lang w:eastAsia="en-GB"/>
          <w14:ligatures w14:val="none"/>
        </w:rPr>
        <w:t xml:space="preserve">Total annual expenditure </w:t>
      </w:r>
    </w:p>
    <w:p w14:paraId="23188A13" w14:textId="619CEFE9" w:rsidR="00943D29" w:rsidRDefault="00943D29" w:rsidP="007071BA">
      <w:pPr>
        <w:spacing w:after="0"/>
        <w:rPr>
          <w:rFonts w:ascii="Calibri" w:eastAsia="Times New Roman" w:hAnsi="Calibri" w:cs="Calibri"/>
          <w:color w:val="000000"/>
          <w:kern w:val="0"/>
          <w:sz w:val="28"/>
          <w:szCs w:val="28"/>
          <w:lang w:eastAsia="en-GB"/>
          <w14:ligatures w14:val="none"/>
        </w:rPr>
      </w:pPr>
      <w:r>
        <w:rPr>
          <w:rFonts w:ascii="Calibri" w:eastAsia="Times New Roman" w:hAnsi="Calibri" w:cs="Calibri"/>
          <w:color w:val="000000"/>
          <w:kern w:val="0"/>
          <w:sz w:val="28"/>
          <w:szCs w:val="28"/>
          <w:lang w:eastAsia="en-GB"/>
          <w14:ligatures w14:val="none"/>
        </w:rPr>
        <w:t>U</w:t>
      </w:r>
      <w:r w:rsidRPr="00A039AE">
        <w:rPr>
          <w:rFonts w:ascii="Calibri" w:eastAsia="Times New Roman" w:hAnsi="Calibri" w:cs="Calibri"/>
          <w:color w:val="000000"/>
          <w:kern w:val="0"/>
          <w:sz w:val="28"/>
          <w:szCs w:val="28"/>
          <w:lang w:eastAsia="en-GB"/>
          <w14:ligatures w14:val="none"/>
        </w:rPr>
        <w:t>se figures from your most recently published annual accounts</w:t>
      </w:r>
      <w:r>
        <w:rPr>
          <w:rFonts w:ascii="Calibri" w:eastAsia="Times New Roman" w:hAnsi="Calibri" w:cs="Calibri"/>
          <w:color w:val="000000"/>
          <w:kern w:val="0"/>
          <w:sz w:val="28"/>
          <w:szCs w:val="28"/>
          <w:lang w:eastAsia="en-GB"/>
          <w14:ligatures w14:val="none"/>
        </w:rPr>
        <w:t>.</w:t>
      </w:r>
    </w:p>
    <w:p w14:paraId="5CAC98D5" w14:textId="77777777" w:rsidR="00943D29" w:rsidRDefault="00943D29" w:rsidP="007071BA">
      <w:pPr>
        <w:spacing w:after="0"/>
        <w:rPr>
          <w:rFonts w:ascii="Calibri" w:eastAsia="Times New Roman" w:hAnsi="Calibri" w:cs="Calibri"/>
          <w:color w:val="000000"/>
          <w:kern w:val="0"/>
          <w:sz w:val="28"/>
          <w:szCs w:val="28"/>
          <w:lang w:eastAsia="en-GB"/>
          <w14:ligatures w14:val="none"/>
        </w:rPr>
      </w:pPr>
    </w:p>
    <w:p w14:paraId="7F75C30E" w14:textId="77777777" w:rsidR="00943D29" w:rsidRPr="00A039AE" w:rsidRDefault="00943D29" w:rsidP="007071BA">
      <w:pPr>
        <w:spacing w:after="0"/>
        <w:rPr>
          <w:rFonts w:ascii="Calibri" w:eastAsia="Times New Roman" w:hAnsi="Calibri" w:cs="Calibri"/>
          <w:color w:val="000000"/>
          <w:kern w:val="0"/>
          <w:sz w:val="28"/>
          <w:szCs w:val="28"/>
          <w:lang w:eastAsia="en-GB"/>
          <w14:ligatures w14:val="none"/>
        </w:rPr>
      </w:pPr>
    </w:p>
    <w:p w14:paraId="6879E1E0" w14:textId="77777777" w:rsidR="00760453" w:rsidRDefault="00A039AE" w:rsidP="007071BA">
      <w:pPr>
        <w:spacing w:after="0"/>
        <w:rPr>
          <w:rFonts w:ascii="Calibri" w:eastAsia="Times New Roman" w:hAnsi="Calibri" w:cs="Calibri"/>
          <w:b/>
          <w:bCs/>
          <w:color w:val="000000"/>
          <w:kern w:val="0"/>
          <w:sz w:val="28"/>
          <w:szCs w:val="28"/>
          <w:lang w:eastAsia="en-GB"/>
          <w14:ligatures w14:val="none"/>
        </w:rPr>
      </w:pPr>
      <w:r w:rsidRPr="00A039AE">
        <w:rPr>
          <w:rFonts w:ascii="Calibri" w:eastAsia="Times New Roman" w:hAnsi="Calibri" w:cs="Calibri"/>
          <w:b/>
          <w:bCs/>
          <w:color w:val="000000"/>
          <w:kern w:val="0"/>
          <w:sz w:val="28"/>
          <w:szCs w:val="28"/>
          <w:lang w:eastAsia="en-GB"/>
          <w14:ligatures w14:val="none"/>
        </w:rPr>
        <w:t xml:space="preserve">Surplus/deficit </w:t>
      </w:r>
    </w:p>
    <w:p w14:paraId="5AF70275" w14:textId="3B0DB1A4" w:rsidR="00A039AE" w:rsidRDefault="00943D29" w:rsidP="007071BA">
      <w:pPr>
        <w:spacing w:after="0"/>
        <w:rPr>
          <w:rFonts w:ascii="Calibri" w:eastAsia="Times New Roman" w:hAnsi="Calibri" w:cs="Calibri"/>
          <w:color w:val="000000"/>
          <w:kern w:val="0"/>
          <w:sz w:val="28"/>
          <w:szCs w:val="28"/>
          <w:lang w:eastAsia="en-GB"/>
          <w14:ligatures w14:val="none"/>
        </w:rPr>
      </w:pPr>
      <w:r>
        <w:rPr>
          <w:rFonts w:ascii="Calibri" w:eastAsia="Times New Roman" w:hAnsi="Calibri" w:cs="Calibri"/>
          <w:color w:val="000000"/>
          <w:kern w:val="0"/>
          <w:sz w:val="28"/>
          <w:szCs w:val="28"/>
          <w:lang w:eastAsia="en-GB"/>
          <w14:ligatures w14:val="none"/>
        </w:rPr>
        <w:t>C</w:t>
      </w:r>
      <w:r w:rsidR="00A039AE" w:rsidRPr="00A039AE">
        <w:rPr>
          <w:rFonts w:ascii="Calibri" w:eastAsia="Times New Roman" w:hAnsi="Calibri" w:cs="Calibri"/>
          <w:color w:val="000000"/>
          <w:kern w:val="0"/>
          <w:sz w:val="28"/>
          <w:szCs w:val="28"/>
          <w:lang w:eastAsia="en-GB"/>
          <w14:ligatures w14:val="none"/>
        </w:rPr>
        <w:t>lick the calculator to populate this field automatically)</w:t>
      </w:r>
      <w:r>
        <w:rPr>
          <w:rFonts w:ascii="Calibri" w:eastAsia="Times New Roman" w:hAnsi="Calibri" w:cs="Calibri"/>
          <w:color w:val="000000"/>
          <w:kern w:val="0"/>
          <w:sz w:val="28"/>
          <w:szCs w:val="28"/>
          <w:lang w:eastAsia="en-GB"/>
          <w14:ligatures w14:val="none"/>
        </w:rPr>
        <w:t>.</w:t>
      </w:r>
    </w:p>
    <w:p w14:paraId="1764B6AC" w14:textId="77777777" w:rsidR="00943D29" w:rsidRDefault="00943D29" w:rsidP="007071BA">
      <w:pPr>
        <w:spacing w:after="0"/>
        <w:rPr>
          <w:rFonts w:ascii="Calibri" w:eastAsia="Times New Roman" w:hAnsi="Calibri" w:cs="Calibri"/>
          <w:color w:val="000000"/>
          <w:kern w:val="0"/>
          <w:sz w:val="28"/>
          <w:szCs w:val="28"/>
          <w:lang w:eastAsia="en-GB"/>
          <w14:ligatures w14:val="none"/>
        </w:rPr>
      </w:pPr>
    </w:p>
    <w:p w14:paraId="71084811" w14:textId="77777777" w:rsidR="00760453" w:rsidRPr="00A039AE" w:rsidRDefault="00760453" w:rsidP="007071BA">
      <w:pPr>
        <w:spacing w:after="0"/>
        <w:rPr>
          <w:rFonts w:ascii="Calibri" w:eastAsia="Times New Roman" w:hAnsi="Calibri" w:cs="Calibri"/>
          <w:color w:val="000000"/>
          <w:kern w:val="0"/>
          <w:sz w:val="28"/>
          <w:szCs w:val="28"/>
          <w:lang w:eastAsia="en-GB"/>
          <w14:ligatures w14:val="none"/>
        </w:rPr>
      </w:pPr>
    </w:p>
    <w:p w14:paraId="7109113C" w14:textId="76D503CE" w:rsidR="00A039AE" w:rsidRDefault="00A039AE" w:rsidP="007071BA">
      <w:pPr>
        <w:spacing w:after="0"/>
        <w:rPr>
          <w:rFonts w:ascii="Calibri" w:eastAsia="Times New Roman" w:hAnsi="Calibri" w:cs="Calibri"/>
          <w:b/>
          <w:bCs/>
          <w:color w:val="000000"/>
          <w:kern w:val="0"/>
          <w:sz w:val="28"/>
          <w:szCs w:val="28"/>
          <w:lang w:eastAsia="en-GB"/>
          <w14:ligatures w14:val="none"/>
        </w:rPr>
      </w:pPr>
      <w:r w:rsidRPr="00943D29">
        <w:rPr>
          <w:rFonts w:ascii="Calibri" w:eastAsia="Times New Roman" w:hAnsi="Calibri" w:cs="Calibri"/>
          <w:b/>
          <w:bCs/>
          <w:color w:val="000000"/>
          <w:kern w:val="0"/>
          <w:sz w:val="28"/>
          <w:szCs w:val="28"/>
          <w:lang w:eastAsia="en-GB"/>
          <w14:ligatures w14:val="none"/>
        </w:rPr>
        <w:t xml:space="preserve">Has your organisation reported an operating deficit in the last two years </w:t>
      </w:r>
      <w:r w:rsidR="00943D29" w:rsidRPr="00943D29">
        <w:rPr>
          <w:rFonts w:ascii="Calibri" w:eastAsia="Times New Roman" w:hAnsi="Calibri" w:cs="Calibri"/>
          <w:b/>
          <w:bCs/>
          <w:color w:val="000000"/>
          <w:kern w:val="0"/>
          <w:sz w:val="28"/>
          <w:szCs w:val="28"/>
          <w:lang w:eastAsia="en-GB"/>
          <w14:ligatures w14:val="none"/>
        </w:rPr>
        <w:t>or is an operating deficit predicted this year?</w:t>
      </w:r>
    </w:p>
    <w:p w14:paraId="64FFDD29" w14:textId="77777777" w:rsidR="00943D29" w:rsidRPr="00A039AE" w:rsidRDefault="00943D29" w:rsidP="007071BA">
      <w:pPr>
        <w:spacing w:after="0"/>
        <w:rPr>
          <w:rFonts w:ascii="Calibri" w:eastAsia="Times New Roman" w:hAnsi="Calibri" w:cs="Calibri"/>
          <w:color w:val="000000"/>
          <w:kern w:val="0"/>
          <w:sz w:val="28"/>
          <w:szCs w:val="28"/>
          <w:lang w:eastAsia="en-GB"/>
          <w14:ligatures w14:val="none"/>
        </w:rPr>
      </w:pPr>
    </w:p>
    <w:p w14:paraId="3FC39A80" w14:textId="54099A8C" w:rsidR="00A039AE" w:rsidRDefault="00A039AE" w:rsidP="007071BA">
      <w:pPr>
        <w:spacing w:after="0"/>
        <w:rPr>
          <w:rFonts w:ascii="Calibri" w:eastAsia="Times New Roman" w:hAnsi="Calibri" w:cs="Calibri"/>
          <w:b/>
          <w:bCs/>
          <w:color w:val="000000"/>
          <w:kern w:val="0"/>
          <w:sz w:val="28"/>
          <w:szCs w:val="28"/>
          <w:lang w:eastAsia="en-GB"/>
          <w14:ligatures w14:val="none"/>
        </w:rPr>
      </w:pPr>
      <w:r w:rsidRPr="00A039AE">
        <w:rPr>
          <w:rFonts w:ascii="Calibri" w:eastAsia="Times New Roman" w:hAnsi="Calibri" w:cs="Calibri"/>
          <w:b/>
          <w:bCs/>
          <w:color w:val="000000"/>
          <w:kern w:val="0"/>
          <w:sz w:val="28"/>
          <w:szCs w:val="28"/>
          <w:lang w:eastAsia="en-GB"/>
          <w14:ligatures w14:val="none"/>
        </w:rPr>
        <w:t>If yes, briefly explain the reason for the operating deficit</w:t>
      </w:r>
      <w:r w:rsidR="00416263">
        <w:rPr>
          <w:rFonts w:ascii="Calibri" w:eastAsia="Times New Roman" w:hAnsi="Calibri" w:cs="Calibri"/>
          <w:b/>
          <w:bCs/>
          <w:color w:val="000000"/>
          <w:kern w:val="0"/>
          <w:sz w:val="28"/>
          <w:szCs w:val="28"/>
          <w:lang w:eastAsia="en-GB"/>
          <w14:ligatures w14:val="none"/>
        </w:rPr>
        <w:t>.</w:t>
      </w:r>
    </w:p>
    <w:p w14:paraId="5B99A8E5" w14:textId="77777777" w:rsidR="00943D29" w:rsidRPr="00A039AE" w:rsidRDefault="00943D29" w:rsidP="007071BA">
      <w:pPr>
        <w:spacing w:after="0"/>
        <w:rPr>
          <w:rFonts w:ascii="Calibri" w:eastAsia="Times New Roman" w:hAnsi="Calibri" w:cs="Calibri"/>
          <w:color w:val="000000"/>
          <w:kern w:val="0"/>
          <w:sz w:val="28"/>
          <w:szCs w:val="28"/>
          <w:lang w:eastAsia="en-GB"/>
          <w14:ligatures w14:val="none"/>
        </w:rPr>
      </w:pPr>
    </w:p>
    <w:p w14:paraId="3026C5B3" w14:textId="77777777" w:rsidR="00760453" w:rsidRDefault="00760453" w:rsidP="007071BA">
      <w:pPr>
        <w:spacing w:after="0"/>
        <w:rPr>
          <w:rFonts w:ascii="Calibri" w:eastAsia="Times New Roman" w:hAnsi="Calibri" w:cs="Calibri"/>
          <w:b/>
          <w:bCs/>
          <w:color w:val="000000"/>
          <w:kern w:val="0"/>
          <w:sz w:val="28"/>
          <w:szCs w:val="28"/>
          <w:lang w:eastAsia="en-GB"/>
          <w14:ligatures w14:val="none"/>
        </w:rPr>
      </w:pPr>
    </w:p>
    <w:p w14:paraId="7ED13666" w14:textId="210D4D41" w:rsidR="00A039AE" w:rsidRDefault="00A039AE" w:rsidP="007071BA">
      <w:pPr>
        <w:spacing w:after="0"/>
        <w:rPr>
          <w:rFonts w:ascii="Calibri" w:eastAsia="Times New Roman" w:hAnsi="Calibri" w:cs="Calibri"/>
          <w:color w:val="000000"/>
          <w:kern w:val="0"/>
          <w:sz w:val="28"/>
          <w:szCs w:val="28"/>
          <w:lang w:eastAsia="en-GB"/>
          <w14:ligatures w14:val="none"/>
        </w:rPr>
      </w:pPr>
      <w:r w:rsidRPr="00A039AE">
        <w:rPr>
          <w:rFonts w:ascii="Calibri" w:eastAsia="Times New Roman" w:hAnsi="Calibri" w:cs="Calibri"/>
          <w:b/>
          <w:bCs/>
          <w:color w:val="000000"/>
          <w:kern w:val="0"/>
          <w:sz w:val="28"/>
          <w:szCs w:val="28"/>
          <w:lang w:eastAsia="en-GB"/>
          <w14:ligatures w14:val="none"/>
        </w:rPr>
        <w:t xml:space="preserve">Approximately, what percentage of your income is derived from statutory sources? </w:t>
      </w:r>
      <w:r w:rsidR="006C5353">
        <w:rPr>
          <w:rFonts w:ascii="Calibri" w:eastAsia="Times New Roman" w:hAnsi="Calibri" w:cs="Calibri"/>
          <w:color w:val="000000"/>
          <w:kern w:val="0"/>
          <w:sz w:val="28"/>
          <w:szCs w:val="28"/>
          <w:lang w:eastAsia="en-GB"/>
          <w14:ligatures w14:val="none"/>
        </w:rPr>
        <w:t>(</w:t>
      </w:r>
      <w:proofErr w:type="spellStart"/>
      <w:r w:rsidR="006C5353">
        <w:rPr>
          <w:rFonts w:ascii="Calibri" w:eastAsia="Times New Roman" w:hAnsi="Calibri" w:cs="Calibri"/>
          <w:color w:val="000000"/>
          <w:kern w:val="0"/>
          <w:sz w:val="28"/>
          <w:szCs w:val="28"/>
          <w:lang w:eastAsia="en-GB"/>
          <w14:ligatures w14:val="none"/>
        </w:rPr>
        <w:t>E</w:t>
      </w:r>
      <w:r w:rsidRPr="00A039AE">
        <w:rPr>
          <w:rFonts w:ascii="Calibri" w:eastAsia="Times New Roman" w:hAnsi="Calibri" w:cs="Calibri"/>
          <w:color w:val="000000"/>
          <w:kern w:val="0"/>
          <w:sz w:val="28"/>
          <w:szCs w:val="28"/>
          <w:lang w:eastAsia="en-GB"/>
          <w14:ligatures w14:val="none"/>
        </w:rPr>
        <w:t>g</w:t>
      </w:r>
      <w:proofErr w:type="spellEnd"/>
      <w:r w:rsidRPr="00A039AE">
        <w:rPr>
          <w:rFonts w:ascii="Calibri" w:eastAsia="Times New Roman" w:hAnsi="Calibri" w:cs="Calibri"/>
          <w:color w:val="000000"/>
          <w:kern w:val="0"/>
          <w:sz w:val="28"/>
          <w:szCs w:val="28"/>
          <w:lang w:eastAsia="en-GB"/>
          <w14:ligatures w14:val="none"/>
        </w:rPr>
        <w:t>: local authority, government, council.</w:t>
      </w:r>
      <w:r w:rsidR="006C5353">
        <w:rPr>
          <w:rFonts w:ascii="Calibri" w:eastAsia="Times New Roman" w:hAnsi="Calibri" w:cs="Calibri"/>
          <w:color w:val="000000"/>
          <w:kern w:val="0"/>
          <w:sz w:val="28"/>
          <w:szCs w:val="28"/>
          <w:lang w:eastAsia="en-GB"/>
          <w14:ligatures w14:val="none"/>
        </w:rPr>
        <w:t>)</w:t>
      </w:r>
    </w:p>
    <w:p w14:paraId="323F348F" w14:textId="77777777" w:rsidR="00943D29" w:rsidRPr="00A039AE" w:rsidRDefault="00943D29" w:rsidP="007071BA">
      <w:pPr>
        <w:spacing w:after="0"/>
        <w:rPr>
          <w:rFonts w:ascii="Calibri" w:eastAsia="Times New Roman" w:hAnsi="Calibri" w:cs="Calibri"/>
          <w:color w:val="000000"/>
          <w:kern w:val="0"/>
          <w:sz w:val="28"/>
          <w:szCs w:val="28"/>
          <w:lang w:eastAsia="en-GB"/>
          <w14:ligatures w14:val="none"/>
        </w:rPr>
      </w:pPr>
    </w:p>
    <w:p w14:paraId="45549B92" w14:textId="77777777" w:rsidR="00760453" w:rsidRDefault="00760453" w:rsidP="007071BA">
      <w:pPr>
        <w:spacing w:after="0"/>
        <w:rPr>
          <w:rFonts w:ascii="Calibri" w:eastAsia="Times New Roman" w:hAnsi="Calibri" w:cs="Calibri"/>
          <w:b/>
          <w:bCs/>
          <w:color w:val="000000"/>
          <w:kern w:val="0"/>
          <w:sz w:val="28"/>
          <w:szCs w:val="28"/>
          <w:lang w:eastAsia="en-GB"/>
          <w14:ligatures w14:val="none"/>
        </w:rPr>
      </w:pPr>
    </w:p>
    <w:p w14:paraId="6BB98063" w14:textId="5A7B400A" w:rsidR="00A039AE" w:rsidRPr="00A039AE" w:rsidRDefault="00A039AE" w:rsidP="007071BA">
      <w:pPr>
        <w:spacing w:after="0"/>
        <w:rPr>
          <w:rFonts w:ascii="Calibri" w:eastAsia="Times New Roman" w:hAnsi="Calibri" w:cs="Calibri"/>
          <w:b/>
          <w:bCs/>
          <w:color w:val="000000"/>
          <w:kern w:val="0"/>
          <w:sz w:val="28"/>
          <w:szCs w:val="28"/>
          <w:lang w:eastAsia="en-GB"/>
          <w14:ligatures w14:val="none"/>
        </w:rPr>
      </w:pPr>
      <w:r w:rsidRPr="00A039AE">
        <w:rPr>
          <w:rFonts w:ascii="Calibri" w:eastAsia="Times New Roman" w:hAnsi="Calibri" w:cs="Calibri"/>
          <w:b/>
          <w:bCs/>
          <w:color w:val="000000"/>
          <w:kern w:val="0"/>
          <w:sz w:val="28"/>
          <w:szCs w:val="28"/>
          <w:lang w:eastAsia="en-GB"/>
          <w14:ligatures w14:val="none"/>
        </w:rPr>
        <w:t>Is your organisation a Living Wage accredited employer?</w:t>
      </w:r>
    </w:p>
    <w:p w14:paraId="7988206E" w14:textId="03DC9144" w:rsidR="00760453" w:rsidRDefault="00A039AE" w:rsidP="007071BA">
      <w:pPr>
        <w:spacing w:after="0"/>
        <w:rPr>
          <w:rFonts w:ascii="Calibri" w:eastAsia="Times New Roman" w:hAnsi="Calibri" w:cs="Calibri"/>
          <w:color w:val="000000"/>
          <w:kern w:val="0"/>
          <w:sz w:val="28"/>
          <w:szCs w:val="28"/>
          <w:lang w:eastAsia="en-GB"/>
          <w14:ligatures w14:val="none"/>
        </w:rPr>
      </w:pPr>
      <w:r w:rsidRPr="006C5353">
        <w:rPr>
          <w:rFonts w:ascii="Calibri" w:eastAsia="Times New Roman" w:hAnsi="Calibri" w:cs="Calibri"/>
          <w:color w:val="000000"/>
          <w:spacing w:val="-10"/>
          <w:kern w:val="0"/>
          <w:sz w:val="28"/>
          <w:szCs w:val="28"/>
          <w:lang w:eastAsia="en-GB"/>
          <w14:ligatures w14:val="none"/>
        </w:rPr>
        <w:t>Your answer to this question will</w:t>
      </w:r>
      <w:r w:rsidR="00943D29" w:rsidRPr="006C5353">
        <w:rPr>
          <w:rFonts w:ascii="Calibri" w:eastAsia="Times New Roman" w:hAnsi="Calibri" w:cs="Calibri"/>
          <w:color w:val="000000"/>
          <w:spacing w:val="-10"/>
          <w:kern w:val="0"/>
          <w:sz w:val="28"/>
          <w:szCs w:val="28"/>
          <w:lang w:eastAsia="en-GB"/>
          <w14:ligatures w14:val="none"/>
        </w:rPr>
        <w:t xml:space="preserve"> </w:t>
      </w:r>
      <w:r w:rsidRPr="006C5353">
        <w:rPr>
          <w:rFonts w:ascii="Calibri" w:eastAsia="Times New Roman" w:hAnsi="Calibri" w:cs="Calibri"/>
          <w:b/>
          <w:bCs/>
          <w:color w:val="000000"/>
          <w:spacing w:val="-10"/>
          <w:kern w:val="0"/>
          <w:sz w:val="28"/>
          <w:szCs w:val="28"/>
          <w:lang w:eastAsia="en-GB"/>
          <w14:ligatures w14:val="none"/>
        </w:rPr>
        <w:t>not</w:t>
      </w:r>
      <w:r w:rsidR="00943D29" w:rsidRPr="006C5353">
        <w:rPr>
          <w:rFonts w:ascii="Calibri" w:eastAsia="Times New Roman" w:hAnsi="Calibri" w:cs="Calibri"/>
          <w:b/>
          <w:bCs/>
          <w:color w:val="000000"/>
          <w:spacing w:val="-10"/>
          <w:kern w:val="0"/>
          <w:sz w:val="28"/>
          <w:szCs w:val="28"/>
          <w:lang w:eastAsia="en-GB"/>
          <w14:ligatures w14:val="none"/>
        </w:rPr>
        <w:t xml:space="preserve"> </w:t>
      </w:r>
      <w:r w:rsidRPr="006C5353">
        <w:rPr>
          <w:rFonts w:ascii="Calibri" w:eastAsia="Times New Roman" w:hAnsi="Calibri" w:cs="Calibri"/>
          <w:color w:val="000000"/>
          <w:spacing w:val="-10"/>
          <w:kern w:val="0"/>
          <w:sz w:val="28"/>
          <w:szCs w:val="28"/>
          <w:lang w:eastAsia="en-GB"/>
          <w14:ligatures w14:val="none"/>
        </w:rPr>
        <w:t>affect our decision. It will be anonymised and added to ongoing research into Living Wage accreditation in the charity sector.</w:t>
      </w:r>
    </w:p>
    <w:p w14:paraId="2E5671D6" w14:textId="77777777" w:rsidR="006C5353" w:rsidRDefault="006C5353">
      <w:pPr>
        <w:rPr>
          <w:rFonts w:ascii="Calibri" w:eastAsia="Times New Roman" w:hAnsi="Calibri" w:cs="Calibri"/>
          <w:b/>
          <w:bCs/>
          <w:color w:val="000000"/>
          <w:kern w:val="0"/>
          <w:sz w:val="36"/>
          <w:szCs w:val="36"/>
          <w:lang w:eastAsia="en-GB"/>
          <w14:ligatures w14:val="none"/>
        </w:rPr>
      </w:pPr>
      <w:r>
        <w:rPr>
          <w:rFonts w:ascii="Calibri" w:eastAsia="Times New Roman" w:hAnsi="Calibri" w:cs="Calibri"/>
          <w:b/>
          <w:bCs/>
          <w:color w:val="000000"/>
          <w:kern w:val="0"/>
          <w:sz w:val="36"/>
          <w:szCs w:val="36"/>
          <w:lang w:eastAsia="en-GB"/>
          <w14:ligatures w14:val="none"/>
        </w:rPr>
        <w:br w:type="page"/>
      </w:r>
    </w:p>
    <w:p w14:paraId="2114049C" w14:textId="319F97F5" w:rsidR="00760453" w:rsidRPr="00760453" w:rsidRDefault="006C5353" w:rsidP="00FE0FA6">
      <w:pPr>
        <w:spacing w:after="0"/>
        <w:rPr>
          <w:rFonts w:ascii="Calibri" w:eastAsia="Times New Roman" w:hAnsi="Calibri" w:cs="Calibri"/>
          <w:b/>
          <w:bCs/>
          <w:color w:val="000000"/>
          <w:kern w:val="0"/>
          <w:sz w:val="36"/>
          <w:szCs w:val="36"/>
          <w:lang w:eastAsia="en-GB"/>
          <w14:ligatures w14:val="none"/>
        </w:rPr>
      </w:pPr>
      <w:r w:rsidRPr="00760453">
        <w:rPr>
          <w:rFonts w:ascii="Calibri" w:eastAsia="Times New Roman" w:hAnsi="Calibri" w:cs="Calibri"/>
          <w:b/>
          <w:bCs/>
          <w:color w:val="000000"/>
          <w:kern w:val="0"/>
          <w:sz w:val="36"/>
          <w:szCs w:val="36"/>
          <w:lang w:eastAsia="en-GB"/>
          <w14:ligatures w14:val="none"/>
        </w:rPr>
        <w:lastRenderedPageBreak/>
        <w:t>ACCOUNTS</w:t>
      </w:r>
    </w:p>
    <w:p w14:paraId="29E8BCEA" w14:textId="00077C9C" w:rsidR="00760453" w:rsidRPr="00760453" w:rsidRDefault="00760453" w:rsidP="00FE0FA6">
      <w:pPr>
        <w:spacing w:after="0"/>
        <w:rPr>
          <w:rFonts w:ascii="Calibri" w:eastAsia="Times New Roman" w:hAnsi="Calibri" w:cs="Calibri"/>
          <w:b/>
          <w:bCs/>
          <w:color w:val="000000"/>
          <w:kern w:val="0"/>
          <w:sz w:val="28"/>
          <w:szCs w:val="28"/>
          <w:lang w:eastAsia="en-GB"/>
          <w14:ligatures w14:val="none"/>
        </w:rPr>
      </w:pPr>
      <w:r w:rsidRPr="00760453">
        <w:rPr>
          <w:rFonts w:ascii="Calibri" w:eastAsia="Times New Roman" w:hAnsi="Calibri" w:cs="Calibri"/>
          <w:b/>
          <w:bCs/>
          <w:color w:val="000000"/>
          <w:kern w:val="0"/>
          <w:sz w:val="28"/>
          <w:szCs w:val="28"/>
          <w:lang w:eastAsia="en-GB"/>
          <w14:ligatures w14:val="none"/>
        </w:rPr>
        <w:t>Attach your</w:t>
      </w:r>
      <w:r w:rsidR="00943D29">
        <w:rPr>
          <w:rFonts w:ascii="Calibri" w:eastAsia="Times New Roman" w:hAnsi="Calibri" w:cs="Calibri"/>
          <w:b/>
          <w:bCs/>
          <w:color w:val="000000"/>
          <w:kern w:val="0"/>
          <w:sz w:val="28"/>
          <w:szCs w:val="28"/>
          <w:lang w:eastAsia="en-GB"/>
          <w14:ligatures w14:val="none"/>
        </w:rPr>
        <w:t xml:space="preserve"> </w:t>
      </w:r>
      <w:r w:rsidRPr="00760453">
        <w:rPr>
          <w:rFonts w:ascii="Calibri" w:eastAsia="Times New Roman" w:hAnsi="Calibri" w:cs="Calibri"/>
          <w:b/>
          <w:bCs/>
          <w:i/>
          <w:iCs/>
          <w:color w:val="000000"/>
          <w:kern w:val="0"/>
          <w:sz w:val="28"/>
          <w:szCs w:val="28"/>
          <w:lang w:eastAsia="en-GB"/>
          <w14:ligatures w14:val="none"/>
        </w:rPr>
        <w:t>latest</w:t>
      </w:r>
      <w:r w:rsidR="00943D29">
        <w:rPr>
          <w:rFonts w:ascii="Calibri" w:eastAsia="Times New Roman" w:hAnsi="Calibri" w:cs="Calibri"/>
          <w:b/>
          <w:bCs/>
          <w:color w:val="000000"/>
          <w:kern w:val="0"/>
          <w:sz w:val="28"/>
          <w:szCs w:val="28"/>
          <w:lang w:eastAsia="en-GB"/>
          <w14:ligatures w14:val="none"/>
        </w:rPr>
        <w:t xml:space="preserve"> </w:t>
      </w:r>
      <w:r w:rsidRPr="00760453">
        <w:rPr>
          <w:rFonts w:ascii="Calibri" w:eastAsia="Times New Roman" w:hAnsi="Calibri" w:cs="Calibri"/>
          <w:b/>
          <w:bCs/>
          <w:color w:val="000000"/>
          <w:kern w:val="0"/>
          <w:sz w:val="28"/>
          <w:szCs w:val="28"/>
          <w:lang w:eastAsia="en-GB"/>
          <w14:ligatures w14:val="none"/>
        </w:rPr>
        <w:t>annual accounts.</w:t>
      </w:r>
    </w:p>
    <w:p w14:paraId="36465FA0" w14:textId="761A3446" w:rsidR="00760453" w:rsidRDefault="00760453" w:rsidP="00FE0FA6">
      <w:pPr>
        <w:spacing w:after="0"/>
        <w:rPr>
          <w:rFonts w:ascii="Calibri" w:eastAsia="Times New Roman" w:hAnsi="Calibri" w:cs="Calibri"/>
          <w:color w:val="000000"/>
          <w:kern w:val="0"/>
          <w:sz w:val="28"/>
          <w:szCs w:val="28"/>
          <w:lang w:eastAsia="en-GB"/>
          <w14:ligatures w14:val="none"/>
        </w:rPr>
      </w:pPr>
      <w:r w:rsidRPr="00760453">
        <w:rPr>
          <w:rFonts w:ascii="Calibri" w:eastAsia="Times New Roman" w:hAnsi="Calibri" w:cs="Calibri"/>
          <w:color w:val="000000"/>
          <w:kern w:val="0"/>
          <w:sz w:val="28"/>
          <w:szCs w:val="28"/>
          <w:lang w:eastAsia="en-GB"/>
          <w14:ligatures w14:val="none"/>
        </w:rPr>
        <w:t>Attach your most recently published annual accounts. Schools and organisations applying for projects primarily benefiting schools (</w:t>
      </w:r>
      <w:r w:rsidR="00943D29" w:rsidRPr="00760453">
        <w:rPr>
          <w:rFonts w:ascii="Calibri" w:eastAsia="Times New Roman" w:hAnsi="Calibri" w:cs="Calibri"/>
          <w:color w:val="000000"/>
          <w:kern w:val="0"/>
          <w:sz w:val="28"/>
          <w:szCs w:val="28"/>
          <w:lang w:eastAsia="en-GB"/>
          <w14:ligatures w14:val="none"/>
        </w:rPr>
        <w:t>e.g.,</w:t>
      </w:r>
      <w:r w:rsidRPr="00760453">
        <w:rPr>
          <w:rFonts w:ascii="Calibri" w:eastAsia="Times New Roman" w:hAnsi="Calibri" w:cs="Calibri"/>
          <w:color w:val="000000"/>
          <w:kern w:val="0"/>
          <w:sz w:val="28"/>
          <w:szCs w:val="28"/>
          <w:lang w:eastAsia="en-GB"/>
          <w14:ligatures w14:val="none"/>
        </w:rPr>
        <w:t xml:space="preserve"> Friends of...) should attach the school's budget for the current and previous year (as one document) rather than your accounts.</w:t>
      </w:r>
      <w:r w:rsidR="00943D29">
        <w:rPr>
          <w:rFonts w:ascii="Calibri" w:eastAsia="Times New Roman" w:hAnsi="Calibri" w:cs="Calibri"/>
          <w:color w:val="000000"/>
          <w:kern w:val="0"/>
          <w:sz w:val="28"/>
          <w:szCs w:val="28"/>
          <w:lang w:eastAsia="en-GB"/>
          <w14:ligatures w14:val="none"/>
        </w:rPr>
        <w:t xml:space="preserve"> </w:t>
      </w:r>
      <w:r w:rsidRPr="00760453">
        <w:rPr>
          <w:rFonts w:ascii="Calibri" w:eastAsia="Times New Roman" w:hAnsi="Calibri" w:cs="Calibri"/>
          <w:b/>
          <w:bCs/>
          <w:color w:val="000000"/>
          <w:kern w:val="0"/>
          <w:sz w:val="28"/>
          <w:szCs w:val="28"/>
          <w:lang w:eastAsia="en-GB"/>
          <w14:ligatures w14:val="none"/>
        </w:rPr>
        <w:t>Your application cannot be processed without these documents.</w:t>
      </w:r>
      <w:r w:rsidR="00603FCF">
        <w:rPr>
          <w:rFonts w:ascii="Calibri" w:eastAsia="Times New Roman" w:hAnsi="Calibri" w:cs="Calibri"/>
          <w:b/>
          <w:bCs/>
          <w:color w:val="000000"/>
          <w:kern w:val="0"/>
          <w:sz w:val="28"/>
          <w:szCs w:val="28"/>
          <w:lang w:eastAsia="en-GB"/>
          <w14:ligatures w14:val="none"/>
        </w:rPr>
        <w:t xml:space="preserve"> </w:t>
      </w:r>
      <w:r w:rsidR="00D6552A" w:rsidRPr="00943D29">
        <w:rPr>
          <w:rFonts w:ascii="Calibri" w:eastAsia="Times New Roman" w:hAnsi="Calibri" w:cs="Calibri"/>
          <w:color w:val="000000"/>
          <w:kern w:val="0"/>
          <w:sz w:val="28"/>
          <w:szCs w:val="28"/>
          <w:lang w:eastAsia="en-GB"/>
          <w14:ligatures w14:val="none"/>
        </w:rPr>
        <w:t>Don't forget to click '</w:t>
      </w:r>
      <w:r w:rsidR="00D6552A" w:rsidRPr="00943D29">
        <w:rPr>
          <w:rFonts w:ascii="Calibri" w:eastAsia="Times New Roman" w:hAnsi="Calibri" w:cs="Calibri"/>
          <w:color w:val="000000"/>
          <w:kern w:val="0"/>
          <w:sz w:val="28"/>
          <w:szCs w:val="28"/>
          <w:u w:val="single"/>
          <w:lang w:eastAsia="en-GB"/>
          <w14:ligatures w14:val="none"/>
        </w:rPr>
        <w:t>Upload</w:t>
      </w:r>
      <w:r w:rsidR="00D6552A" w:rsidRPr="00943D29">
        <w:rPr>
          <w:rFonts w:ascii="Calibri" w:eastAsia="Times New Roman" w:hAnsi="Calibri" w:cs="Calibri"/>
          <w:color w:val="000000"/>
          <w:kern w:val="0"/>
          <w:sz w:val="28"/>
          <w:szCs w:val="28"/>
          <w:lang w:eastAsia="en-GB"/>
          <w14:ligatures w14:val="none"/>
        </w:rPr>
        <w:t>' after selecting your</w:t>
      </w:r>
      <w:r w:rsidR="00D6552A">
        <w:rPr>
          <w:rFonts w:ascii="Calibri" w:eastAsia="Times New Roman" w:hAnsi="Calibri" w:cs="Calibri"/>
          <w:color w:val="000000"/>
          <w:kern w:val="0"/>
          <w:sz w:val="28"/>
          <w:szCs w:val="28"/>
          <w:lang w:eastAsia="en-GB"/>
          <w14:ligatures w14:val="none"/>
        </w:rPr>
        <w:t xml:space="preserve"> file.</w:t>
      </w:r>
    </w:p>
    <w:p w14:paraId="6654665A" w14:textId="77777777" w:rsidR="00BB3221" w:rsidRDefault="00BB3221" w:rsidP="00FE0FA6">
      <w:pPr>
        <w:spacing w:after="0"/>
        <w:rPr>
          <w:rFonts w:ascii="Calibri" w:eastAsia="Times New Roman" w:hAnsi="Calibri" w:cs="Calibri"/>
          <w:color w:val="000000"/>
          <w:kern w:val="0"/>
          <w:sz w:val="28"/>
          <w:szCs w:val="28"/>
          <w:lang w:eastAsia="en-GB"/>
          <w14:ligatures w14:val="none"/>
        </w:rPr>
      </w:pPr>
    </w:p>
    <w:p w14:paraId="6741E22D" w14:textId="77777777" w:rsidR="00D6552A" w:rsidRDefault="00D6552A" w:rsidP="00FE0FA6">
      <w:pPr>
        <w:spacing w:after="0"/>
        <w:rPr>
          <w:rFonts w:ascii="Calibri" w:eastAsia="Times New Roman" w:hAnsi="Calibri" w:cs="Calibri"/>
          <w:b/>
          <w:bCs/>
          <w:color w:val="000000"/>
          <w:kern w:val="0"/>
          <w:sz w:val="28"/>
          <w:szCs w:val="28"/>
          <w:lang w:eastAsia="en-GB"/>
          <w14:ligatures w14:val="none"/>
        </w:rPr>
      </w:pPr>
    </w:p>
    <w:p w14:paraId="2848F64D" w14:textId="77777777" w:rsidR="006C5353" w:rsidRDefault="006C5353">
      <w:pPr>
        <w:rPr>
          <w:rFonts w:ascii="Calibri" w:eastAsia="Times New Roman" w:hAnsi="Calibri" w:cs="Calibri"/>
          <w:b/>
          <w:bCs/>
          <w:color w:val="000000"/>
          <w:kern w:val="0"/>
          <w:sz w:val="36"/>
          <w:szCs w:val="36"/>
          <w:lang w:eastAsia="en-GB"/>
          <w14:ligatures w14:val="none"/>
        </w:rPr>
      </w:pPr>
      <w:r>
        <w:rPr>
          <w:rFonts w:ascii="Calibri" w:eastAsia="Times New Roman" w:hAnsi="Calibri" w:cs="Calibri"/>
          <w:b/>
          <w:bCs/>
          <w:color w:val="000000"/>
          <w:kern w:val="0"/>
          <w:sz w:val="36"/>
          <w:szCs w:val="36"/>
          <w:lang w:eastAsia="en-GB"/>
          <w14:ligatures w14:val="none"/>
        </w:rPr>
        <w:br w:type="page"/>
      </w:r>
    </w:p>
    <w:p w14:paraId="7C993CDC" w14:textId="45F5D611" w:rsidR="000E5BBC" w:rsidRPr="006C5353" w:rsidRDefault="006C5353" w:rsidP="00B02894">
      <w:pPr>
        <w:spacing w:after="0"/>
        <w:rPr>
          <w:rFonts w:ascii="Calibri" w:eastAsia="Times New Roman" w:hAnsi="Calibri" w:cs="Calibri"/>
          <w:b/>
          <w:bCs/>
          <w:color w:val="000000"/>
          <w:kern w:val="0"/>
          <w:sz w:val="36"/>
          <w:szCs w:val="36"/>
          <w:lang w:eastAsia="en-GB"/>
          <w14:ligatures w14:val="none"/>
        </w:rPr>
      </w:pPr>
      <w:r w:rsidRPr="006C5353">
        <w:rPr>
          <w:rFonts w:ascii="Calibri" w:eastAsia="Times New Roman" w:hAnsi="Calibri" w:cs="Calibri"/>
          <w:b/>
          <w:bCs/>
          <w:color w:val="000000"/>
          <w:kern w:val="0"/>
          <w:sz w:val="36"/>
          <w:szCs w:val="36"/>
          <w:lang w:eastAsia="en-GB"/>
          <w14:ligatures w14:val="none"/>
        </w:rPr>
        <w:lastRenderedPageBreak/>
        <w:t>PROJECT DETAILS</w:t>
      </w:r>
    </w:p>
    <w:p w14:paraId="0222CB77" w14:textId="0F7ACAE6" w:rsidR="000E5BBC" w:rsidRDefault="000E5BBC" w:rsidP="00B02894">
      <w:pPr>
        <w:spacing w:after="0"/>
        <w:rPr>
          <w:rFonts w:ascii="Calibri" w:eastAsia="Times New Roman" w:hAnsi="Calibri" w:cs="Calibri"/>
          <w:color w:val="000000"/>
          <w:kern w:val="0"/>
          <w:sz w:val="28"/>
          <w:szCs w:val="28"/>
          <w:lang w:eastAsia="en-GB"/>
          <w14:ligatures w14:val="none"/>
        </w:rPr>
      </w:pPr>
      <w:r w:rsidRPr="000E5BBC">
        <w:rPr>
          <w:rFonts w:ascii="Calibri" w:eastAsia="Times New Roman" w:hAnsi="Calibri" w:cs="Calibri"/>
          <w:color w:val="000000"/>
          <w:kern w:val="0"/>
          <w:sz w:val="28"/>
          <w:szCs w:val="28"/>
          <w:lang w:eastAsia="en-GB"/>
          <w14:ligatures w14:val="none"/>
        </w:rPr>
        <w:t>This section refers to the capital project you are asking us to fund (</w:t>
      </w:r>
      <w:r w:rsidR="00EF203A" w:rsidRPr="000E5BBC">
        <w:rPr>
          <w:rFonts w:ascii="Calibri" w:eastAsia="Times New Roman" w:hAnsi="Calibri" w:cs="Calibri"/>
          <w:color w:val="000000"/>
          <w:kern w:val="0"/>
          <w:sz w:val="28"/>
          <w:szCs w:val="28"/>
          <w:lang w:eastAsia="en-GB"/>
          <w14:ligatures w14:val="none"/>
        </w:rPr>
        <w:t>e.g.,</w:t>
      </w:r>
      <w:r w:rsidRPr="000E5BBC">
        <w:rPr>
          <w:rFonts w:ascii="Calibri" w:eastAsia="Times New Roman" w:hAnsi="Calibri" w:cs="Calibri"/>
          <w:color w:val="000000"/>
          <w:kern w:val="0"/>
          <w:sz w:val="28"/>
          <w:szCs w:val="28"/>
          <w:lang w:eastAsia="en-GB"/>
          <w14:ligatures w14:val="none"/>
        </w:rPr>
        <w:t xml:space="preserve"> a building purchase or renovation, vehicle purchase or equipment purchase</w:t>
      </w:r>
      <w:r w:rsidR="00416263">
        <w:rPr>
          <w:rFonts w:ascii="Calibri" w:eastAsia="Times New Roman" w:hAnsi="Calibri" w:cs="Calibri"/>
          <w:color w:val="000000"/>
          <w:kern w:val="0"/>
          <w:sz w:val="28"/>
          <w:szCs w:val="28"/>
          <w:lang w:eastAsia="en-GB"/>
          <w14:ligatures w14:val="none"/>
        </w:rPr>
        <w:t>)</w:t>
      </w:r>
      <w:r w:rsidRPr="000E5BBC">
        <w:rPr>
          <w:rFonts w:ascii="Calibri" w:eastAsia="Times New Roman" w:hAnsi="Calibri" w:cs="Calibri"/>
          <w:color w:val="000000"/>
          <w:kern w:val="0"/>
          <w:sz w:val="28"/>
          <w:szCs w:val="28"/>
          <w:lang w:eastAsia="en-GB"/>
          <w14:ligatures w14:val="none"/>
        </w:rPr>
        <w:t>. Do not include information about revenue costs associated with the project unless the question specifically asks for this information</w:t>
      </w:r>
      <w:r w:rsidR="00B02894">
        <w:rPr>
          <w:rFonts w:ascii="Calibri" w:eastAsia="Times New Roman" w:hAnsi="Calibri" w:cs="Calibri"/>
          <w:color w:val="000000"/>
          <w:kern w:val="0"/>
          <w:sz w:val="28"/>
          <w:szCs w:val="28"/>
          <w:lang w:eastAsia="en-GB"/>
          <w14:ligatures w14:val="none"/>
        </w:rPr>
        <w:t>.</w:t>
      </w:r>
    </w:p>
    <w:p w14:paraId="0AEB91F5" w14:textId="77777777" w:rsidR="00B02894" w:rsidRPr="000E5BBC" w:rsidRDefault="00B02894" w:rsidP="00B02894">
      <w:pPr>
        <w:spacing w:after="0"/>
        <w:rPr>
          <w:rFonts w:ascii="Calibri" w:eastAsia="Times New Roman" w:hAnsi="Calibri" w:cs="Calibri"/>
          <w:b/>
          <w:bCs/>
          <w:color w:val="000000"/>
          <w:kern w:val="0"/>
          <w:sz w:val="28"/>
          <w:szCs w:val="28"/>
          <w:lang w:eastAsia="en-GB"/>
          <w14:ligatures w14:val="none"/>
        </w:rPr>
      </w:pPr>
    </w:p>
    <w:p w14:paraId="504F148A" w14:textId="0FA64701" w:rsidR="000E5BBC" w:rsidRPr="000E5BBC" w:rsidRDefault="000E5BBC" w:rsidP="00B02894">
      <w:pPr>
        <w:spacing w:after="0"/>
        <w:rPr>
          <w:rFonts w:ascii="Calibri" w:eastAsia="Times New Roman" w:hAnsi="Calibri" w:cs="Calibri"/>
          <w:b/>
          <w:bCs/>
          <w:color w:val="000000"/>
          <w:kern w:val="0"/>
          <w:sz w:val="28"/>
          <w:szCs w:val="28"/>
          <w:lang w:eastAsia="en-GB"/>
          <w14:ligatures w14:val="none"/>
        </w:rPr>
      </w:pPr>
      <w:r w:rsidRPr="000E5BBC">
        <w:rPr>
          <w:rFonts w:ascii="Calibri" w:eastAsia="Times New Roman" w:hAnsi="Calibri" w:cs="Calibri"/>
          <w:b/>
          <w:bCs/>
          <w:color w:val="000000"/>
          <w:kern w:val="0"/>
          <w:sz w:val="28"/>
          <w:szCs w:val="28"/>
          <w:lang w:eastAsia="en-GB"/>
          <w14:ligatures w14:val="none"/>
        </w:rPr>
        <w:t>Project title</w:t>
      </w:r>
    </w:p>
    <w:p w14:paraId="78FEA476" w14:textId="6A9D0116" w:rsidR="000E5BBC" w:rsidRDefault="000E5BBC" w:rsidP="00B02894">
      <w:pPr>
        <w:spacing w:after="0"/>
        <w:rPr>
          <w:rFonts w:ascii="Calibri" w:eastAsia="Times New Roman" w:hAnsi="Calibri" w:cs="Calibri"/>
          <w:color w:val="000000"/>
          <w:kern w:val="0"/>
          <w:sz w:val="28"/>
          <w:szCs w:val="28"/>
          <w:lang w:eastAsia="en-GB"/>
          <w14:ligatures w14:val="none"/>
        </w:rPr>
      </w:pPr>
      <w:r w:rsidRPr="000E5BBC">
        <w:rPr>
          <w:rFonts w:ascii="Calibri" w:eastAsia="Times New Roman" w:hAnsi="Calibri" w:cs="Calibri"/>
          <w:color w:val="000000"/>
          <w:kern w:val="0"/>
          <w:sz w:val="28"/>
          <w:szCs w:val="28"/>
          <w:lang w:eastAsia="en-GB"/>
          <w14:ligatures w14:val="none"/>
        </w:rPr>
        <w:t xml:space="preserve">Provide a one sentence project title </w:t>
      </w:r>
      <w:r w:rsidR="00EF203A" w:rsidRPr="000E5BBC">
        <w:rPr>
          <w:rFonts w:ascii="Calibri" w:eastAsia="Times New Roman" w:hAnsi="Calibri" w:cs="Calibri"/>
          <w:color w:val="000000"/>
          <w:kern w:val="0"/>
          <w:sz w:val="28"/>
          <w:szCs w:val="28"/>
          <w:lang w:eastAsia="en-GB"/>
          <w14:ligatures w14:val="none"/>
        </w:rPr>
        <w:t>e.g.,</w:t>
      </w:r>
      <w:r w:rsidRPr="000E5BBC">
        <w:rPr>
          <w:rFonts w:ascii="Calibri" w:eastAsia="Times New Roman" w:hAnsi="Calibri" w:cs="Calibri"/>
          <w:color w:val="000000"/>
          <w:kern w:val="0"/>
          <w:sz w:val="28"/>
          <w:szCs w:val="28"/>
          <w:lang w:eastAsia="en-GB"/>
          <w14:ligatures w14:val="none"/>
        </w:rPr>
        <w:t xml:space="preserve"> "a minibus for 6 people"; "refurbishment of a refuge"; "audio and visual equipment”</w:t>
      </w:r>
      <w:r w:rsidR="00B02894">
        <w:rPr>
          <w:rFonts w:ascii="Calibri" w:eastAsia="Times New Roman" w:hAnsi="Calibri" w:cs="Calibri"/>
          <w:color w:val="000000"/>
          <w:kern w:val="0"/>
          <w:sz w:val="28"/>
          <w:szCs w:val="28"/>
          <w:lang w:eastAsia="en-GB"/>
          <w14:ligatures w14:val="none"/>
        </w:rPr>
        <w:t>.</w:t>
      </w:r>
    </w:p>
    <w:p w14:paraId="77BA7262" w14:textId="46C3180B" w:rsidR="00B02894" w:rsidRDefault="00B02894" w:rsidP="00B02894">
      <w:pPr>
        <w:spacing w:after="0"/>
        <w:rPr>
          <w:rFonts w:ascii="Calibri" w:eastAsia="Times New Roman" w:hAnsi="Calibri" w:cs="Calibri"/>
          <w:color w:val="000000"/>
          <w:kern w:val="0"/>
          <w:sz w:val="28"/>
          <w:szCs w:val="28"/>
          <w:lang w:eastAsia="en-GB"/>
          <w14:ligatures w14:val="none"/>
        </w:rPr>
      </w:pPr>
    </w:p>
    <w:p w14:paraId="457E3896" w14:textId="77777777" w:rsidR="00B02894" w:rsidRPr="000E5BBC" w:rsidRDefault="00B02894" w:rsidP="00B02894">
      <w:pPr>
        <w:spacing w:after="0"/>
        <w:rPr>
          <w:rFonts w:ascii="Calibri" w:eastAsia="Times New Roman" w:hAnsi="Calibri" w:cs="Calibri"/>
          <w:color w:val="000000"/>
          <w:kern w:val="0"/>
          <w:sz w:val="28"/>
          <w:szCs w:val="28"/>
          <w:lang w:eastAsia="en-GB"/>
          <w14:ligatures w14:val="none"/>
        </w:rPr>
      </w:pPr>
    </w:p>
    <w:p w14:paraId="3C9D7EE3" w14:textId="378B8190" w:rsidR="000E5BBC" w:rsidRPr="000E5BBC" w:rsidRDefault="000E5BBC" w:rsidP="00B02894">
      <w:pPr>
        <w:spacing w:after="0"/>
        <w:rPr>
          <w:rFonts w:ascii="Calibri" w:eastAsia="Times New Roman" w:hAnsi="Calibri" w:cs="Calibri"/>
          <w:color w:val="000000"/>
          <w:kern w:val="0"/>
          <w:sz w:val="28"/>
          <w:szCs w:val="28"/>
          <w:lang w:eastAsia="en-GB"/>
          <w14:ligatures w14:val="none"/>
        </w:rPr>
      </w:pPr>
      <w:r w:rsidRPr="000E5BBC">
        <w:rPr>
          <w:rFonts w:ascii="Calibri" w:eastAsia="Times New Roman" w:hAnsi="Calibri" w:cs="Calibri"/>
          <w:b/>
          <w:bCs/>
          <w:color w:val="000000"/>
          <w:kern w:val="0"/>
          <w:sz w:val="28"/>
          <w:szCs w:val="28"/>
          <w:lang w:eastAsia="en-GB"/>
          <w14:ligatures w14:val="none"/>
        </w:rPr>
        <w:t>Project description</w:t>
      </w:r>
    </w:p>
    <w:p w14:paraId="513F64CF" w14:textId="164D9D20" w:rsidR="000E5BBC" w:rsidRDefault="000E5BBC" w:rsidP="00B02894">
      <w:pPr>
        <w:spacing w:after="0"/>
        <w:rPr>
          <w:rFonts w:ascii="Calibri" w:eastAsia="Times New Roman" w:hAnsi="Calibri" w:cs="Calibri"/>
          <w:color w:val="000000"/>
          <w:kern w:val="0"/>
          <w:sz w:val="28"/>
          <w:szCs w:val="28"/>
          <w:lang w:eastAsia="en-GB"/>
          <w14:ligatures w14:val="none"/>
        </w:rPr>
      </w:pPr>
      <w:r w:rsidRPr="000E5BBC">
        <w:rPr>
          <w:rFonts w:ascii="Calibri" w:eastAsia="Times New Roman" w:hAnsi="Calibri" w:cs="Calibri"/>
          <w:color w:val="000000"/>
          <w:kern w:val="0"/>
          <w:sz w:val="28"/>
          <w:szCs w:val="28"/>
          <w:lang w:eastAsia="en-GB"/>
          <w14:ligatures w14:val="none"/>
        </w:rPr>
        <w:t>Please provide a project description which:</w:t>
      </w:r>
      <w:r w:rsidRPr="000E5BBC">
        <w:rPr>
          <w:rFonts w:ascii="Calibri" w:eastAsia="Times New Roman" w:hAnsi="Calibri" w:cs="Calibri"/>
          <w:color w:val="000000"/>
          <w:kern w:val="0"/>
          <w:sz w:val="28"/>
          <w:szCs w:val="28"/>
          <w:lang w:eastAsia="en-GB"/>
          <w14:ligatures w14:val="none"/>
        </w:rPr>
        <w:br/>
        <w:t xml:space="preserve">1. Summarises the need for the capital project. </w:t>
      </w:r>
      <w:r w:rsidRPr="000E5BBC">
        <w:rPr>
          <w:rFonts w:ascii="Calibri" w:eastAsia="Times New Roman" w:hAnsi="Calibri" w:cs="Calibri"/>
          <w:color w:val="000000"/>
          <w:kern w:val="0"/>
          <w:sz w:val="28"/>
          <w:szCs w:val="28"/>
          <w:lang w:eastAsia="en-GB"/>
          <w14:ligatures w14:val="none"/>
        </w:rPr>
        <w:br/>
        <w:t>2. Summarises the actual capital work that will take place.</w:t>
      </w:r>
    </w:p>
    <w:p w14:paraId="3A9184CE" w14:textId="7BA0A4CE" w:rsidR="00B02894" w:rsidRDefault="00B02894" w:rsidP="00B02894">
      <w:pPr>
        <w:spacing w:after="0"/>
        <w:rPr>
          <w:rFonts w:ascii="Calibri" w:eastAsia="Times New Roman" w:hAnsi="Calibri" w:cs="Calibri"/>
          <w:color w:val="000000"/>
          <w:kern w:val="0"/>
          <w:sz w:val="28"/>
          <w:szCs w:val="28"/>
          <w:lang w:eastAsia="en-GB"/>
          <w14:ligatures w14:val="none"/>
        </w:rPr>
      </w:pPr>
    </w:p>
    <w:p w14:paraId="5CDF6819" w14:textId="77777777" w:rsidR="00B02894" w:rsidRPr="000E5BBC" w:rsidRDefault="00B02894" w:rsidP="00B02894">
      <w:pPr>
        <w:spacing w:after="0"/>
        <w:rPr>
          <w:rFonts w:ascii="Calibri" w:eastAsia="Times New Roman" w:hAnsi="Calibri" w:cs="Calibri"/>
          <w:color w:val="000000"/>
          <w:kern w:val="0"/>
          <w:sz w:val="28"/>
          <w:szCs w:val="28"/>
          <w:lang w:eastAsia="en-GB"/>
          <w14:ligatures w14:val="none"/>
        </w:rPr>
      </w:pPr>
    </w:p>
    <w:p w14:paraId="25733B28" w14:textId="4F3DFC5D" w:rsidR="000E5BBC" w:rsidRPr="000E5BBC" w:rsidRDefault="000E5BBC" w:rsidP="00B02894">
      <w:pPr>
        <w:spacing w:after="0"/>
        <w:rPr>
          <w:rFonts w:ascii="Calibri" w:eastAsia="Times New Roman" w:hAnsi="Calibri" w:cs="Calibri"/>
          <w:b/>
          <w:bCs/>
          <w:color w:val="000000"/>
          <w:kern w:val="0"/>
          <w:sz w:val="28"/>
          <w:szCs w:val="28"/>
          <w:lang w:eastAsia="en-GB"/>
          <w14:ligatures w14:val="none"/>
        </w:rPr>
      </w:pPr>
      <w:r w:rsidRPr="000E5BBC">
        <w:rPr>
          <w:rFonts w:ascii="Calibri" w:eastAsia="Times New Roman" w:hAnsi="Calibri" w:cs="Calibri"/>
          <w:b/>
          <w:bCs/>
          <w:color w:val="000000"/>
          <w:kern w:val="0"/>
          <w:sz w:val="28"/>
          <w:szCs w:val="28"/>
          <w:lang w:eastAsia="en-GB"/>
          <w14:ligatures w14:val="none"/>
        </w:rPr>
        <w:t>Total project cost</w:t>
      </w:r>
    </w:p>
    <w:p w14:paraId="18075B8C" w14:textId="01A96B44" w:rsidR="000E5BBC" w:rsidRDefault="000E5BBC" w:rsidP="00B02894">
      <w:pPr>
        <w:spacing w:after="0"/>
        <w:rPr>
          <w:rFonts w:ascii="Calibri" w:eastAsia="Times New Roman" w:hAnsi="Calibri" w:cs="Calibri"/>
          <w:color w:val="000000"/>
          <w:kern w:val="0"/>
          <w:sz w:val="28"/>
          <w:szCs w:val="28"/>
          <w:lang w:eastAsia="en-GB"/>
          <w14:ligatures w14:val="none"/>
        </w:rPr>
      </w:pPr>
      <w:r w:rsidRPr="000E5BBC">
        <w:rPr>
          <w:rFonts w:ascii="Calibri" w:eastAsia="Times New Roman" w:hAnsi="Calibri" w:cs="Calibri"/>
          <w:color w:val="000000"/>
          <w:kern w:val="0"/>
          <w:sz w:val="28"/>
          <w:szCs w:val="28"/>
          <w:lang w:eastAsia="en-GB"/>
          <w14:ligatures w14:val="none"/>
        </w:rPr>
        <w:t>Figures provided in this section are for your capital project only and should match your project budget. Do not include any revenue costs associated with the project. If you are asking us for funding towards one phase of your project, </w:t>
      </w:r>
      <w:r w:rsidRPr="000E5BBC">
        <w:rPr>
          <w:rFonts w:ascii="Calibri" w:eastAsia="Times New Roman" w:hAnsi="Calibri" w:cs="Calibri"/>
          <w:b/>
          <w:bCs/>
          <w:color w:val="000000"/>
          <w:kern w:val="0"/>
          <w:sz w:val="28"/>
          <w:szCs w:val="28"/>
          <w:lang w:eastAsia="en-GB"/>
          <w14:ligatures w14:val="none"/>
        </w:rPr>
        <w:t>only </w:t>
      </w:r>
      <w:r w:rsidRPr="000E5BBC">
        <w:rPr>
          <w:rFonts w:ascii="Calibri" w:eastAsia="Times New Roman" w:hAnsi="Calibri" w:cs="Calibri"/>
          <w:color w:val="000000"/>
          <w:kern w:val="0"/>
          <w:sz w:val="28"/>
          <w:szCs w:val="28"/>
          <w:lang w:eastAsia="en-GB"/>
          <w14:ligatures w14:val="none"/>
        </w:rPr>
        <w:t>provide totals for that phase here. We will request information about other phases later on the form.</w:t>
      </w:r>
    </w:p>
    <w:p w14:paraId="5B84BD8F" w14:textId="0E68F716" w:rsidR="00B02894" w:rsidRDefault="00B02894" w:rsidP="00B02894">
      <w:pPr>
        <w:spacing w:after="0"/>
        <w:rPr>
          <w:rFonts w:ascii="Calibri" w:eastAsia="Times New Roman" w:hAnsi="Calibri" w:cs="Calibri"/>
          <w:color w:val="000000"/>
          <w:kern w:val="0"/>
          <w:sz w:val="28"/>
          <w:szCs w:val="28"/>
          <w:lang w:eastAsia="en-GB"/>
          <w14:ligatures w14:val="none"/>
        </w:rPr>
      </w:pPr>
    </w:p>
    <w:p w14:paraId="6BDBC7A7" w14:textId="77777777" w:rsidR="00B02894" w:rsidRDefault="00B02894" w:rsidP="00B02894">
      <w:pPr>
        <w:spacing w:after="0"/>
        <w:rPr>
          <w:rFonts w:ascii="Calibri" w:eastAsia="Times New Roman" w:hAnsi="Calibri" w:cs="Calibri"/>
          <w:color w:val="000000"/>
          <w:kern w:val="0"/>
          <w:sz w:val="28"/>
          <w:szCs w:val="28"/>
          <w:lang w:eastAsia="en-GB"/>
          <w14:ligatures w14:val="none"/>
        </w:rPr>
      </w:pPr>
    </w:p>
    <w:p w14:paraId="3FA639EE" w14:textId="6B9DCAFD" w:rsidR="00EF203A" w:rsidRDefault="00EF203A" w:rsidP="00B02894">
      <w:pPr>
        <w:spacing w:after="0"/>
        <w:rPr>
          <w:rFonts w:ascii="Calibri" w:eastAsia="Times New Roman" w:hAnsi="Calibri" w:cs="Calibri"/>
          <w:b/>
          <w:bCs/>
          <w:color w:val="000000"/>
          <w:kern w:val="0"/>
          <w:sz w:val="30"/>
          <w:szCs w:val="30"/>
          <w:lang w:eastAsia="en-GB"/>
          <w14:ligatures w14:val="none"/>
        </w:rPr>
      </w:pPr>
      <w:r w:rsidRPr="00850325">
        <w:rPr>
          <w:rFonts w:ascii="Calibri" w:eastAsia="Times New Roman" w:hAnsi="Calibri" w:cs="Calibri"/>
          <w:b/>
          <w:bCs/>
          <w:color w:val="000000"/>
          <w:kern w:val="0"/>
          <w:sz w:val="30"/>
          <w:szCs w:val="30"/>
          <w:lang w:eastAsia="en-GB"/>
          <w14:ligatures w14:val="none"/>
        </w:rPr>
        <w:t>Total funds raised</w:t>
      </w:r>
    </w:p>
    <w:p w14:paraId="1F814E10" w14:textId="35BB7DD5" w:rsidR="00EF203A" w:rsidRDefault="00CA164C" w:rsidP="00B02894">
      <w:pPr>
        <w:spacing w:after="0"/>
        <w:rPr>
          <w:rFonts w:ascii="Calibri" w:eastAsia="Times New Roman" w:hAnsi="Calibri" w:cs="Calibri"/>
          <w:color w:val="000000"/>
          <w:kern w:val="0"/>
          <w:sz w:val="27"/>
          <w:szCs w:val="27"/>
          <w:lang w:eastAsia="en-GB"/>
          <w14:ligatures w14:val="none"/>
        </w:rPr>
      </w:pPr>
      <w:r>
        <w:rPr>
          <w:rFonts w:ascii="Calibri" w:eastAsia="Times New Roman" w:hAnsi="Calibri" w:cs="Calibri"/>
          <w:color w:val="000000"/>
          <w:kern w:val="0"/>
          <w:sz w:val="27"/>
          <w:szCs w:val="27"/>
          <w:lang w:eastAsia="en-GB"/>
          <w14:ligatures w14:val="none"/>
        </w:rPr>
        <w:t>Only</w:t>
      </w:r>
      <w:r w:rsidR="00EF203A" w:rsidRPr="00850325">
        <w:rPr>
          <w:rFonts w:ascii="Calibri" w:eastAsia="Times New Roman" w:hAnsi="Calibri" w:cs="Calibri"/>
          <w:color w:val="000000"/>
          <w:kern w:val="0"/>
          <w:sz w:val="27"/>
          <w:szCs w:val="27"/>
          <w:lang w:eastAsia="en-GB"/>
          <w14:ligatures w14:val="none"/>
        </w:rPr>
        <w:t xml:space="preserve"> include</w:t>
      </w:r>
      <w:r w:rsidR="00B02894">
        <w:rPr>
          <w:rFonts w:ascii="Calibri" w:eastAsia="Times New Roman" w:hAnsi="Calibri" w:cs="Calibri"/>
          <w:color w:val="000000"/>
          <w:kern w:val="0"/>
          <w:sz w:val="27"/>
          <w:szCs w:val="27"/>
          <w:lang w:eastAsia="en-GB"/>
          <w14:ligatures w14:val="none"/>
        </w:rPr>
        <w:t xml:space="preserve"> </w:t>
      </w:r>
      <w:r w:rsidR="00EF203A" w:rsidRPr="00850325">
        <w:rPr>
          <w:rFonts w:ascii="Calibri" w:eastAsia="Times New Roman" w:hAnsi="Calibri" w:cs="Calibri"/>
          <w:b/>
          <w:bCs/>
          <w:color w:val="000000"/>
          <w:kern w:val="0"/>
          <w:sz w:val="27"/>
          <w:szCs w:val="27"/>
          <w:lang w:eastAsia="en-GB"/>
          <w14:ligatures w14:val="none"/>
        </w:rPr>
        <w:t>confirmed</w:t>
      </w:r>
      <w:r w:rsidR="00B02894">
        <w:rPr>
          <w:rFonts w:ascii="Calibri" w:eastAsia="Times New Roman" w:hAnsi="Calibri" w:cs="Calibri"/>
          <w:b/>
          <w:bCs/>
          <w:color w:val="000000"/>
          <w:kern w:val="0"/>
          <w:sz w:val="27"/>
          <w:szCs w:val="27"/>
          <w:lang w:eastAsia="en-GB"/>
          <w14:ligatures w14:val="none"/>
        </w:rPr>
        <w:t xml:space="preserve"> </w:t>
      </w:r>
      <w:r w:rsidR="00EF203A" w:rsidRPr="00850325">
        <w:rPr>
          <w:rFonts w:ascii="Calibri" w:eastAsia="Times New Roman" w:hAnsi="Calibri" w:cs="Calibri"/>
          <w:color w:val="000000"/>
          <w:kern w:val="0"/>
          <w:sz w:val="27"/>
          <w:szCs w:val="27"/>
          <w:lang w:eastAsia="en-GB"/>
          <w14:ligatures w14:val="none"/>
        </w:rPr>
        <w:t>funds and pledges</w:t>
      </w:r>
    </w:p>
    <w:p w14:paraId="67A787E2" w14:textId="2114E988" w:rsidR="00B02894" w:rsidRDefault="00B02894" w:rsidP="00B02894">
      <w:pPr>
        <w:spacing w:after="0"/>
        <w:rPr>
          <w:rFonts w:ascii="Calibri" w:eastAsia="Times New Roman" w:hAnsi="Calibri" w:cs="Calibri"/>
          <w:color w:val="000000"/>
          <w:kern w:val="0"/>
          <w:sz w:val="27"/>
          <w:szCs w:val="27"/>
          <w:lang w:eastAsia="en-GB"/>
          <w14:ligatures w14:val="none"/>
        </w:rPr>
      </w:pPr>
    </w:p>
    <w:p w14:paraId="3A4FC69F" w14:textId="77777777" w:rsidR="00B02894" w:rsidRDefault="00B02894" w:rsidP="00B02894">
      <w:pPr>
        <w:spacing w:after="0"/>
        <w:rPr>
          <w:rFonts w:ascii="Calibri" w:eastAsia="Times New Roman" w:hAnsi="Calibri" w:cs="Calibri"/>
          <w:b/>
          <w:bCs/>
          <w:color w:val="000000"/>
          <w:kern w:val="0"/>
          <w:sz w:val="30"/>
          <w:szCs w:val="30"/>
          <w:lang w:eastAsia="en-GB"/>
          <w14:ligatures w14:val="none"/>
        </w:rPr>
      </w:pPr>
    </w:p>
    <w:p w14:paraId="5E4A8359" w14:textId="23B11A9E" w:rsidR="00EF203A" w:rsidRDefault="00EF203A" w:rsidP="00B02894">
      <w:pPr>
        <w:spacing w:after="0"/>
        <w:rPr>
          <w:rFonts w:ascii="Calibri" w:eastAsia="Times New Roman" w:hAnsi="Calibri" w:cs="Calibri"/>
          <w:b/>
          <w:bCs/>
          <w:color w:val="000000"/>
          <w:kern w:val="0"/>
          <w:sz w:val="30"/>
          <w:szCs w:val="30"/>
          <w:lang w:eastAsia="en-GB"/>
          <w14:ligatures w14:val="none"/>
        </w:rPr>
      </w:pPr>
      <w:r w:rsidRPr="00850325">
        <w:rPr>
          <w:rFonts w:ascii="Calibri" w:eastAsia="Times New Roman" w:hAnsi="Calibri" w:cs="Calibri"/>
          <w:b/>
          <w:bCs/>
          <w:color w:val="000000"/>
          <w:kern w:val="0"/>
          <w:sz w:val="30"/>
          <w:szCs w:val="30"/>
          <w:lang w:eastAsia="en-GB"/>
          <w14:ligatures w14:val="none"/>
        </w:rPr>
        <w:t>Total balance</w:t>
      </w:r>
    </w:p>
    <w:p w14:paraId="5C56E5AE" w14:textId="21838ECA" w:rsidR="00EF203A" w:rsidRDefault="00EF203A" w:rsidP="00B02894">
      <w:pPr>
        <w:spacing w:after="0"/>
        <w:rPr>
          <w:rFonts w:ascii="Calibri" w:eastAsia="Times New Roman" w:hAnsi="Calibri" w:cs="Calibri"/>
          <w:color w:val="000000"/>
          <w:kern w:val="0"/>
          <w:sz w:val="27"/>
          <w:szCs w:val="27"/>
          <w:lang w:eastAsia="en-GB"/>
          <w14:ligatures w14:val="none"/>
        </w:rPr>
      </w:pPr>
      <w:r w:rsidRPr="00850325">
        <w:rPr>
          <w:rFonts w:ascii="Calibri" w:eastAsia="Times New Roman" w:hAnsi="Calibri" w:cs="Calibri"/>
          <w:color w:val="000000"/>
          <w:kern w:val="0"/>
          <w:sz w:val="27"/>
          <w:szCs w:val="27"/>
          <w:lang w:eastAsia="en-GB"/>
          <w14:ligatures w14:val="none"/>
        </w:rPr>
        <w:t>When submitting this application what is the amount left to raise?</w:t>
      </w:r>
    </w:p>
    <w:p w14:paraId="4F09AABB" w14:textId="40E7AF7C" w:rsidR="00B02894" w:rsidRDefault="00B02894" w:rsidP="00B02894">
      <w:pPr>
        <w:spacing w:after="0"/>
        <w:rPr>
          <w:rFonts w:ascii="Calibri" w:eastAsia="Times New Roman" w:hAnsi="Calibri" w:cs="Calibri"/>
          <w:color w:val="000000"/>
          <w:kern w:val="0"/>
          <w:sz w:val="27"/>
          <w:szCs w:val="27"/>
          <w:lang w:eastAsia="en-GB"/>
          <w14:ligatures w14:val="none"/>
        </w:rPr>
      </w:pPr>
    </w:p>
    <w:p w14:paraId="134402F0" w14:textId="77777777" w:rsidR="00B02894" w:rsidRDefault="00B02894" w:rsidP="00B02894">
      <w:pPr>
        <w:spacing w:after="0"/>
        <w:rPr>
          <w:rFonts w:ascii="Calibri" w:eastAsia="Times New Roman" w:hAnsi="Calibri" w:cs="Calibri"/>
          <w:color w:val="000000"/>
          <w:kern w:val="0"/>
          <w:sz w:val="27"/>
          <w:szCs w:val="27"/>
          <w:lang w:eastAsia="en-GB"/>
          <w14:ligatures w14:val="none"/>
        </w:rPr>
      </w:pPr>
    </w:p>
    <w:p w14:paraId="2E764C36" w14:textId="33317154" w:rsidR="00EF203A" w:rsidRDefault="00EF203A" w:rsidP="00B02894">
      <w:pPr>
        <w:spacing w:after="0"/>
        <w:rPr>
          <w:rFonts w:ascii="Calibri" w:eastAsia="Times New Roman" w:hAnsi="Calibri" w:cs="Calibri"/>
          <w:b/>
          <w:bCs/>
          <w:color w:val="000000"/>
          <w:kern w:val="0"/>
          <w:sz w:val="30"/>
          <w:szCs w:val="30"/>
          <w:lang w:eastAsia="en-GB"/>
          <w14:ligatures w14:val="none"/>
        </w:rPr>
      </w:pPr>
      <w:r w:rsidRPr="00850325">
        <w:rPr>
          <w:rFonts w:ascii="Calibri" w:eastAsia="Times New Roman" w:hAnsi="Calibri" w:cs="Calibri"/>
          <w:b/>
          <w:bCs/>
          <w:color w:val="000000"/>
          <w:kern w:val="0"/>
          <w:sz w:val="30"/>
          <w:szCs w:val="30"/>
          <w:lang w:eastAsia="en-GB"/>
          <w14:ligatures w14:val="none"/>
        </w:rPr>
        <w:t>Attach your project budget</w:t>
      </w:r>
    </w:p>
    <w:p w14:paraId="61891AA5" w14:textId="6FA90F9B" w:rsidR="00EF203A" w:rsidRDefault="00EF203A" w:rsidP="00B02894">
      <w:pPr>
        <w:spacing w:after="0"/>
        <w:rPr>
          <w:rFonts w:ascii="Calibri" w:eastAsia="Times New Roman" w:hAnsi="Calibri" w:cs="Calibri"/>
          <w:color w:val="0000FF"/>
          <w:kern w:val="0"/>
          <w:sz w:val="27"/>
          <w:szCs w:val="27"/>
          <w:u w:val="single"/>
          <w:lang w:eastAsia="en-GB"/>
          <w14:ligatures w14:val="none"/>
        </w:rPr>
      </w:pPr>
      <w:r w:rsidRPr="00850325">
        <w:rPr>
          <w:rFonts w:ascii="Calibri" w:eastAsia="Times New Roman" w:hAnsi="Calibri" w:cs="Calibri"/>
          <w:color w:val="000000"/>
          <w:kern w:val="0"/>
          <w:sz w:val="27"/>
          <w:szCs w:val="27"/>
          <w:lang w:eastAsia="en-GB"/>
          <w14:ligatures w14:val="none"/>
        </w:rPr>
        <w:t>Please upload your project budget here.</w:t>
      </w:r>
      <w:r w:rsidR="00B02894">
        <w:rPr>
          <w:rFonts w:ascii="Calibri" w:eastAsia="Times New Roman" w:hAnsi="Calibri" w:cs="Calibri"/>
          <w:color w:val="000000"/>
          <w:kern w:val="0"/>
          <w:sz w:val="27"/>
          <w:szCs w:val="27"/>
          <w:lang w:eastAsia="en-GB"/>
          <w14:ligatures w14:val="none"/>
        </w:rPr>
        <w:t xml:space="preserve"> </w:t>
      </w:r>
      <w:r w:rsidRPr="00850325">
        <w:rPr>
          <w:rFonts w:ascii="Calibri" w:eastAsia="Times New Roman" w:hAnsi="Calibri" w:cs="Calibri"/>
          <w:b/>
          <w:bCs/>
          <w:color w:val="000000"/>
          <w:kern w:val="0"/>
          <w:sz w:val="27"/>
          <w:szCs w:val="27"/>
          <w:lang w:eastAsia="en-GB"/>
          <w14:ligatures w14:val="none"/>
        </w:rPr>
        <w:t>We cannot process your application without your project budget</w:t>
      </w:r>
      <w:r w:rsidR="00CA164C">
        <w:rPr>
          <w:rFonts w:ascii="Calibri" w:eastAsia="Times New Roman" w:hAnsi="Calibri" w:cs="Calibri"/>
          <w:b/>
          <w:bCs/>
          <w:color w:val="000000"/>
          <w:kern w:val="0"/>
          <w:sz w:val="27"/>
          <w:szCs w:val="27"/>
          <w:lang w:eastAsia="en-GB"/>
          <w14:ligatures w14:val="none"/>
        </w:rPr>
        <w:t>.</w:t>
      </w:r>
      <w:r w:rsidR="00CA164C" w:rsidRPr="00CA164C">
        <w:rPr>
          <w:rFonts w:ascii="Calibri" w:eastAsia="Times New Roman" w:hAnsi="Calibri" w:cs="Calibri"/>
          <w:color w:val="000000"/>
          <w:kern w:val="0"/>
          <w:sz w:val="27"/>
          <w:szCs w:val="27"/>
          <w:lang w:eastAsia="en-GB"/>
          <w14:ligatures w14:val="none"/>
        </w:rPr>
        <w:t xml:space="preserve"> </w:t>
      </w:r>
      <w:r w:rsidR="00B02894">
        <w:rPr>
          <w:rFonts w:ascii="Calibri" w:eastAsia="Times New Roman" w:hAnsi="Calibri" w:cs="Calibri"/>
          <w:color w:val="000000"/>
          <w:kern w:val="0"/>
          <w:sz w:val="27"/>
          <w:szCs w:val="27"/>
          <w:lang w:eastAsia="en-GB"/>
          <w14:ligatures w14:val="none"/>
        </w:rPr>
        <w:t xml:space="preserve"> </w:t>
      </w:r>
      <w:r w:rsidR="00CA164C" w:rsidRPr="00850325">
        <w:rPr>
          <w:rFonts w:ascii="Calibri" w:eastAsia="Times New Roman" w:hAnsi="Calibri" w:cs="Calibri"/>
          <w:color w:val="000000"/>
          <w:kern w:val="0"/>
          <w:sz w:val="27"/>
          <w:szCs w:val="27"/>
          <w:lang w:eastAsia="en-GB"/>
          <w14:ligatures w14:val="none"/>
        </w:rPr>
        <w:t>For guidance on how budgets can be presented please </w:t>
      </w:r>
      <w:hyperlink r:id="rId9" w:tgtFrame="_blank" w:history="1">
        <w:r w:rsidR="00CA164C" w:rsidRPr="00850325">
          <w:rPr>
            <w:rFonts w:ascii="Calibri" w:eastAsia="Times New Roman" w:hAnsi="Calibri" w:cs="Calibri"/>
            <w:color w:val="0000FF"/>
            <w:kern w:val="0"/>
            <w:sz w:val="27"/>
            <w:szCs w:val="27"/>
            <w:u w:val="single"/>
            <w:lang w:eastAsia="en-GB"/>
            <w14:ligatures w14:val="none"/>
          </w:rPr>
          <w:t>click here.</w:t>
        </w:r>
      </w:hyperlink>
    </w:p>
    <w:p w14:paraId="43C8AC03" w14:textId="047BCEED" w:rsidR="00D6552A" w:rsidRDefault="00D6552A" w:rsidP="00B02894">
      <w:pPr>
        <w:spacing w:after="0"/>
        <w:rPr>
          <w:rFonts w:ascii="Calibri" w:eastAsia="Times New Roman" w:hAnsi="Calibri" w:cs="Calibri"/>
          <w:color w:val="0000FF"/>
          <w:kern w:val="0"/>
          <w:sz w:val="27"/>
          <w:szCs w:val="27"/>
          <w:u w:val="single"/>
          <w:lang w:eastAsia="en-GB"/>
          <w14:ligatures w14:val="none"/>
        </w:rPr>
      </w:pPr>
    </w:p>
    <w:p w14:paraId="1CBE19CA" w14:textId="77777777" w:rsidR="00D6552A" w:rsidRDefault="00D6552A" w:rsidP="00B02894">
      <w:pPr>
        <w:spacing w:after="0"/>
        <w:rPr>
          <w:rFonts w:ascii="Calibri" w:eastAsia="Times New Roman" w:hAnsi="Calibri" w:cs="Calibri"/>
          <w:color w:val="0000FF"/>
          <w:kern w:val="0"/>
          <w:sz w:val="27"/>
          <w:szCs w:val="27"/>
          <w:u w:val="single"/>
          <w:lang w:eastAsia="en-GB"/>
          <w14:ligatures w14:val="none"/>
        </w:rPr>
      </w:pPr>
    </w:p>
    <w:p w14:paraId="229CF82D" w14:textId="6F2BA646" w:rsidR="00CA164C" w:rsidRDefault="00CA164C" w:rsidP="00B02894">
      <w:pPr>
        <w:spacing w:after="0"/>
        <w:rPr>
          <w:rFonts w:ascii="Calibri" w:eastAsia="Times New Roman" w:hAnsi="Calibri" w:cs="Calibri"/>
          <w:b/>
          <w:bCs/>
          <w:color w:val="000000"/>
          <w:kern w:val="0"/>
          <w:sz w:val="30"/>
          <w:szCs w:val="30"/>
          <w:lang w:eastAsia="en-GB"/>
          <w14:ligatures w14:val="none"/>
        </w:rPr>
      </w:pPr>
      <w:r w:rsidRPr="00850325">
        <w:rPr>
          <w:rFonts w:ascii="Calibri" w:eastAsia="Times New Roman" w:hAnsi="Calibri" w:cs="Calibri"/>
          <w:b/>
          <w:bCs/>
          <w:color w:val="000000"/>
          <w:kern w:val="0"/>
          <w:sz w:val="30"/>
          <w:szCs w:val="30"/>
          <w:lang w:eastAsia="en-GB"/>
          <w14:ligatures w14:val="none"/>
        </w:rPr>
        <w:t>Where will your project be located</w:t>
      </w:r>
      <w:r>
        <w:rPr>
          <w:rFonts w:ascii="Calibri" w:eastAsia="Times New Roman" w:hAnsi="Calibri" w:cs="Calibri"/>
          <w:b/>
          <w:bCs/>
          <w:color w:val="000000"/>
          <w:kern w:val="0"/>
          <w:sz w:val="30"/>
          <w:szCs w:val="30"/>
          <w:lang w:eastAsia="en-GB"/>
          <w14:ligatures w14:val="none"/>
        </w:rPr>
        <w:t>?</w:t>
      </w:r>
    </w:p>
    <w:p w14:paraId="7896BF0A" w14:textId="7778372B" w:rsidR="00CA164C" w:rsidRDefault="00CA164C" w:rsidP="00B02894">
      <w:pPr>
        <w:spacing w:after="0"/>
        <w:rPr>
          <w:rFonts w:ascii="Calibri" w:eastAsia="Times New Roman" w:hAnsi="Calibri" w:cs="Calibri"/>
          <w:color w:val="000000"/>
          <w:kern w:val="0"/>
          <w:sz w:val="27"/>
          <w:szCs w:val="27"/>
          <w:lang w:eastAsia="en-GB"/>
          <w14:ligatures w14:val="none"/>
        </w:rPr>
      </w:pPr>
      <w:r w:rsidRPr="00850325">
        <w:rPr>
          <w:rFonts w:ascii="Calibri" w:eastAsia="Times New Roman" w:hAnsi="Calibri" w:cs="Calibri"/>
          <w:color w:val="000000"/>
          <w:kern w:val="0"/>
          <w:sz w:val="27"/>
          <w:szCs w:val="27"/>
          <w:lang w:eastAsia="en-GB"/>
          <w14:ligatures w14:val="none"/>
        </w:rPr>
        <w:t>If your project will be located in more than one area, select the area which represents the largest percentage of service users</w:t>
      </w:r>
      <w:r>
        <w:rPr>
          <w:rFonts w:ascii="Calibri" w:eastAsia="Times New Roman" w:hAnsi="Calibri" w:cs="Calibri"/>
          <w:color w:val="000000"/>
          <w:kern w:val="0"/>
          <w:sz w:val="27"/>
          <w:szCs w:val="27"/>
          <w:lang w:eastAsia="en-GB"/>
          <w14:ligatures w14:val="none"/>
        </w:rPr>
        <w:t>.</w:t>
      </w:r>
    </w:p>
    <w:p w14:paraId="59E96807" w14:textId="6A48B4AC" w:rsidR="00B02894" w:rsidRDefault="00B02894" w:rsidP="00B02894">
      <w:pPr>
        <w:spacing w:after="0"/>
        <w:rPr>
          <w:rFonts w:ascii="Calibri" w:eastAsia="Times New Roman" w:hAnsi="Calibri" w:cs="Calibri"/>
          <w:color w:val="000000"/>
          <w:kern w:val="0"/>
          <w:sz w:val="27"/>
          <w:szCs w:val="27"/>
          <w:lang w:eastAsia="en-GB"/>
          <w14:ligatures w14:val="none"/>
        </w:rPr>
      </w:pPr>
    </w:p>
    <w:p w14:paraId="02482C6A" w14:textId="77777777" w:rsidR="00B02894" w:rsidRDefault="00B02894" w:rsidP="00B02894">
      <w:pPr>
        <w:spacing w:after="0"/>
        <w:rPr>
          <w:rFonts w:ascii="Calibri" w:eastAsia="Times New Roman" w:hAnsi="Calibri" w:cs="Calibri"/>
          <w:color w:val="0000FF"/>
          <w:kern w:val="0"/>
          <w:sz w:val="27"/>
          <w:szCs w:val="27"/>
          <w:u w:val="single"/>
          <w:lang w:eastAsia="en-GB"/>
          <w14:ligatures w14:val="none"/>
        </w:rPr>
      </w:pPr>
    </w:p>
    <w:p w14:paraId="6F2D94BB" w14:textId="754E7567" w:rsidR="00CA164C" w:rsidRDefault="00CA164C" w:rsidP="00B02894">
      <w:pPr>
        <w:spacing w:after="0"/>
        <w:rPr>
          <w:rFonts w:ascii="Calibri" w:eastAsia="Times New Roman" w:hAnsi="Calibri" w:cs="Calibri"/>
          <w:color w:val="0000FF"/>
          <w:kern w:val="0"/>
          <w:sz w:val="27"/>
          <w:szCs w:val="27"/>
          <w:u w:val="single"/>
          <w:lang w:eastAsia="en-GB"/>
          <w14:ligatures w14:val="none"/>
        </w:rPr>
      </w:pPr>
      <w:r w:rsidRPr="00850325">
        <w:rPr>
          <w:rFonts w:ascii="Calibri" w:eastAsia="Times New Roman" w:hAnsi="Calibri" w:cs="Calibri"/>
          <w:b/>
          <w:bCs/>
          <w:color w:val="000000"/>
          <w:kern w:val="0"/>
          <w:sz w:val="30"/>
          <w:szCs w:val="30"/>
          <w:lang w:eastAsia="en-GB"/>
          <w14:ligatures w14:val="none"/>
        </w:rPr>
        <w:t>Project start date</w:t>
      </w:r>
    </w:p>
    <w:p w14:paraId="6C7777A2" w14:textId="1536CB07" w:rsidR="00CA164C" w:rsidRDefault="00CA164C" w:rsidP="00B02894">
      <w:pPr>
        <w:spacing w:after="0"/>
        <w:rPr>
          <w:rFonts w:ascii="Calibri" w:eastAsia="Times New Roman" w:hAnsi="Calibri" w:cs="Calibri"/>
          <w:color w:val="000000"/>
          <w:kern w:val="0"/>
          <w:sz w:val="27"/>
          <w:szCs w:val="27"/>
          <w:lang w:eastAsia="en-GB"/>
          <w14:ligatures w14:val="none"/>
        </w:rPr>
      </w:pPr>
      <w:r w:rsidRPr="00850325">
        <w:rPr>
          <w:rFonts w:ascii="Calibri" w:eastAsia="Times New Roman" w:hAnsi="Calibri" w:cs="Calibri"/>
          <w:color w:val="000000"/>
          <w:kern w:val="0"/>
          <w:sz w:val="27"/>
          <w:szCs w:val="27"/>
          <w:lang w:eastAsia="en-GB"/>
          <w14:ligatures w14:val="none"/>
        </w:rPr>
        <w:t>When do you expect to start the capital part of the project</w:t>
      </w:r>
      <w:r>
        <w:rPr>
          <w:rFonts w:ascii="Calibri" w:eastAsia="Times New Roman" w:hAnsi="Calibri" w:cs="Calibri"/>
          <w:color w:val="000000"/>
          <w:kern w:val="0"/>
          <w:sz w:val="27"/>
          <w:szCs w:val="27"/>
          <w:lang w:eastAsia="en-GB"/>
          <w14:ligatures w14:val="none"/>
        </w:rPr>
        <w:t>?</w:t>
      </w:r>
    </w:p>
    <w:p w14:paraId="72178310" w14:textId="77777777" w:rsidR="00B02894" w:rsidRDefault="00B02894" w:rsidP="00B02894">
      <w:pPr>
        <w:spacing w:after="0"/>
        <w:rPr>
          <w:rFonts w:ascii="Calibri" w:eastAsia="Times New Roman" w:hAnsi="Calibri" w:cs="Calibri"/>
          <w:color w:val="000000"/>
          <w:kern w:val="0"/>
          <w:sz w:val="27"/>
          <w:szCs w:val="27"/>
          <w:lang w:eastAsia="en-GB"/>
          <w14:ligatures w14:val="none"/>
        </w:rPr>
      </w:pPr>
    </w:p>
    <w:p w14:paraId="19A5848D" w14:textId="77777777" w:rsidR="00B02894" w:rsidRDefault="00B02894" w:rsidP="00B02894">
      <w:pPr>
        <w:spacing w:after="0"/>
        <w:rPr>
          <w:rFonts w:ascii="Calibri" w:eastAsia="Times New Roman" w:hAnsi="Calibri" w:cs="Calibri"/>
          <w:color w:val="000000"/>
          <w:kern w:val="0"/>
          <w:sz w:val="27"/>
          <w:szCs w:val="27"/>
          <w:lang w:eastAsia="en-GB"/>
          <w14:ligatures w14:val="none"/>
        </w:rPr>
      </w:pPr>
    </w:p>
    <w:p w14:paraId="2CD8F52C" w14:textId="24618F32" w:rsidR="00CA164C" w:rsidRDefault="00CA164C" w:rsidP="00B02894">
      <w:pPr>
        <w:spacing w:after="0"/>
        <w:rPr>
          <w:rFonts w:ascii="Calibri" w:eastAsia="Times New Roman" w:hAnsi="Calibri" w:cs="Calibri"/>
          <w:color w:val="000000"/>
          <w:kern w:val="0"/>
          <w:sz w:val="27"/>
          <w:szCs w:val="27"/>
          <w:lang w:eastAsia="en-GB"/>
          <w14:ligatures w14:val="none"/>
        </w:rPr>
      </w:pPr>
      <w:r w:rsidRPr="00850325">
        <w:rPr>
          <w:rFonts w:ascii="Calibri" w:eastAsia="Times New Roman" w:hAnsi="Calibri" w:cs="Calibri"/>
          <w:b/>
          <w:bCs/>
          <w:color w:val="000000"/>
          <w:kern w:val="0"/>
          <w:sz w:val="30"/>
          <w:szCs w:val="30"/>
          <w:lang w:eastAsia="en-GB"/>
          <w14:ligatures w14:val="none"/>
        </w:rPr>
        <w:t>Project timeline</w:t>
      </w:r>
    </w:p>
    <w:p w14:paraId="7F507BF2" w14:textId="0B0BED82" w:rsidR="00CA164C" w:rsidRDefault="00CA164C" w:rsidP="00B02894">
      <w:pPr>
        <w:spacing w:after="0"/>
        <w:rPr>
          <w:rFonts w:ascii="Calibri" w:eastAsia="Times New Roman" w:hAnsi="Calibri" w:cs="Calibri"/>
          <w:color w:val="000000"/>
          <w:kern w:val="0"/>
          <w:sz w:val="27"/>
          <w:szCs w:val="27"/>
          <w:lang w:eastAsia="en-GB"/>
          <w14:ligatures w14:val="none"/>
        </w:rPr>
      </w:pPr>
      <w:r w:rsidRPr="00850325">
        <w:rPr>
          <w:rFonts w:ascii="Calibri" w:eastAsia="Times New Roman" w:hAnsi="Calibri" w:cs="Calibri"/>
          <w:color w:val="000000"/>
          <w:kern w:val="0"/>
          <w:sz w:val="27"/>
          <w:szCs w:val="27"/>
          <w:lang w:eastAsia="en-GB"/>
          <w14:ligatures w14:val="none"/>
        </w:rPr>
        <w:t>How long will the capital part of your project take? If it has already started, when did it start and how is it being funded?</w:t>
      </w:r>
    </w:p>
    <w:p w14:paraId="63A34EE5" w14:textId="0B1689A7" w:rsidR="00B02894" w:rsidRDefault="00B02894" w:rsidP="00B02894">
      <w:pPr>
        <w:spacing w:after="0"/>
        <w:rPr>
          <w:rFonts w:ascii="Calibri" w:eastAsia="Times New Roman" w:hAnsi="Calibri" w:cs="Calibri"/>
          <w:color w:val="000000"/>
          <w:kern w:val="0"/>
          <w:sz w:val="27"/>
          <w:szCs w:val="27"/>
          <w:lang w:eastAsia="en-GB"/>
          <w14:ligatures w14:val="none"/>
        </w:rPr>
      </w:pPr>
    </w:p>
    <w:p w14:paraId="7AAB72B4" w14:textId="77777777" w:rsidR="00B02894" w:rsidRDefault="00B02894" w:rsidP="00B02894">
      <w:pPr>
        <w:spacing w:after="0"/>
        <w:rPr>
          <w:rFonts w:ascii="Calibri" w:eastAsia="Times New Roman" w:hAnsi="Calibri" w:cs="Calibri"/>
          <w:color w:val="000000"/>
          <w:kern w:val="0"/>
          <w:sz w:val="27"/>
          <w:szCs w:val="27"/>
          <w:lang w:eastAsia="en-GB"/>
          <w14:ligatures w14:val="none"/>
        </w:rPr>
      </w:pPr>
    </w:p>
    <w:p w14:paraId="67D1C10F" w14:textId="159A301C" w:rsidR="00CA164C" w:rsidRDefault="00CA164C" w:rsidP="00B02894">
      <w:pPr>
        <w:spacing w:after="0"/>
        <w:rPr>
          <w:rFonts w:ascii="Calibri" w:eastAsia="Times New Roman" w:hAnsi="Calibri" w:cs="Calibri"/>
          <w:color w:val="000000"/>
          <w:kern w:val="0"/>
          <w:sz w:val="27"/>
          <w:szCs w:val="27"/>
          <w:lang w:eastAsia="en-GB"/>
          <w14:ligatures w14:val="none"/>
        </w:rPr>
      </w:pPr>
      <w:r w:rsidRPr="00850325">
        <w:rPr>
          <w:rFonts w:ascii="Calibri" w:eastAsia="Times New Roman" w:hAnsi="Calibri" w:cs="Calibri"/>
          <w:b/>
          <w:bCs/>
          <w:color w:val="000000"/>
          <w:kern w:val="0"/>
          <w:sz w:val="30"/>
          <w:szCs w:val="30"/>
          <w:lang w:eastAsia="en-GB"/>
          <w14:ligatures w14:val="none"/>
        </w:rPr>
        <w:t>Project dependent factors</w:t>
      </w:r>
    </w:p>
    <w:p w14:paraId="10AA6AAE" w14:textId="1E5C5595" w:rsidR="00CA164C" w:rsidRDefault="00CA164C" w:rsidP="00B02894">
      <w:pPr>
        <w:spacing w:after="0"/>
        <w:rPr>
          <w:rFonts w:ascii="Calibri" w:eastAsia="Times New Roman" w:hAnsi="Calibri" w:cs="Calibri"/>
          <w:color w:val="000000"/>
          <w:kern w:val="0"/>
          <w:sz w:val="27"/>
          <w:szCs w:val="27"/>
          <w:lang w:eastAsia="en-GB"/>
          <w14:ligatures w14:val="none"/>
        </w:rPr>
      </w:pPr>
      <w:r w:rsidRPr="00850325">
        <w:rPr>
          <w:rFonts w:ascii="Calibri" w:eastAsia="Times New Roman" w:hAnsi="Calibri" w:cs="Calibri"/>
          <w:color w:val="000000"/>
          <w:kern w:val="0"/>
          <w:sz w:val="27"/>
          <w:szCs w:val="27"/>
          <w:lang w:eastAsia="en-GB"/>
          <w14:ligatures w14:val="none"/>
        </w:rPr>
        <w:t>Are there any important factors that could affect the success or timeline of the project</w:t>
      </w:r>
      <w:r>
        <w:rPr>
          <w:rFonts w:ascii="Calibri" w:eastAsia="Times New Roman" w:hAnsi="Calibri" w:cs="Calibri"/>
          <w:color w:val="000000"/>
          <w:kern w:val="0"/>
          <w:sz w:val="27"/>
          <w:szCs w:val="27"/>
          <w:lang w:eastAsia="en-GB"/>
          <w14:ligatures w14:val="none"/>
        </w:rPr>
        <w:t>?</w:t>
      </w:r>
    </w:p>
    <w:p w14:paraId="574C0813" w14:textId="1ADE9DAB" w:rsidR="00B02894" w:rsidRDefault="00B02894" w:rsidP="00B02894">
      <w:pPr>
        <w:spacing w:after="0"/>
        <w:rPr>
          <w:rFonts w:ascii="Calibri" w:eastAsia="Times New Roman" w:hAnsi="Calibri" w:cs="Calibri"/>
          <w:color w:val="000000"/>
          <w:kern w:val="0"/>
          <w:sz w:val="27"/>
          <w:szCs w:val="27"/>
          <w:lang w:eastAsia="en-GB"/>
          <w14:ligatures w14:val="none"/>
        </w:rPr>
      </w:pPr>
    </w:p>
    <w:p w14:paraId="695357A6" w14:textId="77777777" w:rsidR="00B02894" w:rsidRDefault="00B02894" w:rsidP="00B02894">
      <w:pPr>
        <w:spacing w:after="0"/>
        <w:rPr>
          <w:rFonts w:ascii="Calibri" w:eastAsia="Times New Roman" w:hAnsi="Calibri" w:cs="Calibri"/>
          <w:color w:val="000000"/>
          <w:kern w:val="0"/>
          <w:sz w:val="27"/>
          <w:szCs w:val="27"/>
          <w:lang w:eastAsia="en-GB"/>
          <w14:ligatures w14:val="none"/>
        </w:rPr>
      </w:pPr>
    </w:p>
    <w:p w14:paraId="2195A4C3" w14:textId="77777777" w:rsidR="00603FCF" w:rsidRDefault="00603FCF" w:rsidP="00B02894">
      <w:pPr>
        <w:spacing w:after="0"/>
        <w:rPr>
          <w:rFonts w:ascii="Calibri" w:eastAsia="Times New Roman" w:hAnsi="Calibri" w:cs="Calibri"/>
          <w:color w:val="000000"/>
          <w:kern w:val="0"/>
          <w:sz w:val="27"/>
          <w:szCs w:val="27"/>
          <w:lang w:eastAsia="en-GB"/>
          <w14:ligatures w14:val="none"/>
        </w:rPr>
      </w:pPr>
      <w:r w:rsidRPr="00850325">
        <w:rPr>
          <w:rFonts w:ascii="Calibri" w:eastAsia="Times New Roman" w:hAnsi="Calibri" w:cs="Calibri"/>
          <w:b/>
          <w:bCs/>
          <w:color w:val="000000"/>
          <w:kern w:val="0"/>
          <w:sz w:val="30"/>
          <w:szCs w:val="30"/>
          <w:lang w:eastAsia="en-GB"/>
          <w14:ligatures w14:val="none"/>
        </w:rPr>
        <w:t>What are the expected project outcomes?</w:t>
      </w:r>
    </w:p>
    <w:p w14:paraId="2B7A1738" w14:textId="5BA21331" w:rsidR="00CA164C" w:rsidRDefault="00CA164C" w:rsidP="00B02894">
      <w:pPr>
        <w:spacing w:after="0"/>
        <w:rPr>
          <w:rFonts w:ascii="Calibri" w:eastAsia="Times New Roman" w:hAnsi="Calibri" w:cs="Calibri"/>
          <w:color w:val="000000"/>
          <w:kern w:val="0"/>
          <w:sz w:val="27"/>
          <w:szCs w:val="27"/>
          <w:lang w:eastAsia="en-GB"/>
          <w14:ligatures w14:val="none"/>
        </w:rPr>
      </w:pPr>
      <w:r w:rsidRPr="00850325">
        <w:rPr>
          <w:rFonts w:ascii="Calibri" w:eastAsia="Times New Roman" w:hAnsi="Calibri" w:cs="Calibri"/>
          <w:color w:val="000000"/>
          <w:kern w:val="0"/>
          <w:sz w:val="27"/>
          <w:szCs w:val="27"/>
          <w:lang w:eastAsia="en-GB"/>
          <w14:ligatures w14:val="none"/>
        </w:rPr>
        <w:t>We understand that your capital project may be the first stage of a longer journey and that because of this, it can be difficult to identify the eventual outcomes for your beneficiaries. Please</w:t>
      </w:r>
      <w:r w:rsidR="007972E4">
        <w:rPr>
          <w:rFonts w:ascii="Calibri" w:eastAsia="Times New Roman" w:hAnsi="Calibri" w:cs="Calibri"/>
          <w:color w:val="000000"/>
          <w:kern w:val="0"/>
          <w:sz w:val="27"/>
          <w:szCs w:val="27"/>
          <w:lang w:eastAsia="en-GB"/>
          <w14:ligatures w14:val="none"/>
        </w:rPr>
        <w:t xml:space="preserve"> </w:t>
      </w:r>
      <w:hyperlink r:id="rId10" w:tgtFrame="_blank" w:history="1">
        <w:r w:rsidRPr="00850325">
          <w:rPr>
            <w:rFonts w:ascii="Calibri" w:eastAsia="Times New Roman" w:hAnsi="Calibri" w:cs="Calibri"/>
            <w:color w:val="0000FF"/>
            <w:kern w:val="0"/>
            <w:sz w:val="27"/>
            <w:szCs w:val="27"/>
            <w:u w:val="single"/>
            <w:lang w:eastAsia="en-GB"/>
            <w14:ligatures w14:val="none"/>
          </w:rPr>
          <w:t>click here</w:t>
        </w:r>
      </w:hyperlink>
      <w:r w:rsidR="007972E4">
        <w:rPr>
          <w:rFonts w:ascii="Calibri" w:eastAsia="Times New Roman" w:hAnsi="Calibri" w:cs="Calibri"/>
          <w:color w:val="000000"/>
          <w:kern w:val="0"/>
          <w:sz w:val="27"/>
          <w:szCs w:val="27"/>
          <w:lang w:eastAsia="en-GB"/>
          <w14:ligatures w14:val="none"/>
        </w:rPr>
        <w:t xml:space="preserve"> </w:t>
      </w:r>
      <w:r w:rsidRPr="00850325">
        <w:rPr>
          <w:rFonts w:ascii="Calibri" w:eastAsia="Times New Roman" w:hAnsi="Calibri" w:cs="Calibri"/>
          <w:color w:val="000000"/>
          <w:kern w:val="0"/>
          <w:sz w:val="27"/>
          <w:szCs w:val="27"/>
          <w:lang w:eastAsia="en-GB"/>
          <w14:ligatures w14:val="none"/>
        </w:rPr>
        <w:t>for guidance on how you can answer this question</w:t>
      </w:r>
      <w:r w:rsidR="00603FCF">
        <w:rPr>
          <w:rFonts w:ascii="Calibri" w:eastAsia="Times New Roman" w:hAnsi="Calibri" w:cs="Calibri"/>
          <w:color w:val="000000"/>
          <w:kern w:val="0"/>
          <w:sz w:val="27"/>
          <w:szCs w:val="27"/>
          <w:lang w:eastAsia="en-GB"/>
          <w14:ligatures w14:val="none"/>
        </w:rPr>
        <w:t>.</w:t>
      </w:r>
    </w:p>
    <w:p w14:paraId="38A4E938" w14:textId="77777777" w:rsidR="00B02894" w:rsidRDefault="00B02894" w:rsidP="00B02894">
      <w:pPr>
        <w:spacing w:after="0"/>
        <w:rPr>
          <w:rFonts w:ascii="Calibri" w:eastAsia="Times New Roman" w:hAnsi="Calibri" w:cs="Calibri"/>
          <w:color w:val="000000"/>
          <w:kern w:val="0"/>
          <w:sz w:val="27"/>
          <w:szCs w:val="27"/>
          <w:lang w:eastAsia="en-GB"/>
          <w14:ligatures w14:val="none"/>
        </w:rPr>
      </w:pPr>
    </w:p>
    <w:p w14:paraId="54467E4A" w14:textId="77777777" w:rsidR="007A1D66" w:rsidRDefault="007A1D66" w:rsidP="007071BA">
      <w:pPr>
        <w:spacing w:after="0"/>
        <w:rPr>
          <w:rFonts w:ascii="Calibri" w:eastAsia="Times New Roman" w:hAnsi="Calibri" w:cs="Calibri"/>
          <w:color w:val="000000"/>
          <w:kern w:val="0"/>
          <w:sz w:val="27"/>
          <w:szCs w:val="27"/>
          <w:lang w:eastAsia="en-GB"/>
          <w14:ligatures w14:val="none"/>
        </w:rPr>
      </w:pPr>
    </w:p>
    <w:p w14:paraId="193CAA46" w14:textId="77777777" w:rsidR="006C5353" w:rsidRDefault="006C5353">
      <w:pPr>
        <w:rPr>
          <w:rFonts w:ascii="Calibri" w:eastAsia="Times New Roman" w:hAnsi="Calibri" w:cs="Calibri"/>
          <w:b/>
          <w:bCs/>
          <w:color w:val="000000"/>
          <w:kern w:val="0"/>
          <w:sz w:val="36"/>
          <w:szCs w:val="36"/>
          <w:lang w:eastAsia="en-GB"/>
          <w14:ligatures w14:val="none"/>
        </w:rPr>
      </w:pPr>
      <w:r>
        <w:rPr>
          <w:rFonts w:ascii="Calibri" w:eastAsia="Times New Roman" w:hAnsi="Calibri" w:cs="Calibri"/>
          <w:b/>
          <w:bCs/>
          <w:color w:val="000000"/>
          <w:kern w:val="0"/>
          <w:sz w:val="36"/>
          <w:szCs w:val="36"/>
          <w:lang w:eastAsia="en-GB"/>
          <w14:ligatures w14:val="none"/>
        </w:rPr>
        <w:br w:type="page"/>
      </w:r>
    </w:p>
    <w:p w14:paraId="5B77B0A4" w14:textId="51A6C9C9" w:rsidR="00603FCF" w:rsidRPr="007A1D66" w:rsidRDefault="006C5353" w:rsidP="007071BA">
      <w:pPr>
        <w:spacing w:after="0"/>
        <w:rPr>
          <w:rFonts w:ascii="Calibri" w:eastAsia="Times New Roman" w:hAnsi="Calibri" w:cs="Calibri"/>
          <w:b/>
          <w:bCs/>
          <w:color w:val="000000"/>
          <w:kern w:val="0"/>
          <w:sz w:val="36"/>
          <w:szCs w:val="36"/>
          <w:lang w:eastAsia="en-GB"/>
          <w14:ligatures w14:val="none"/>
        </w:rPr>
      </w:pPr>
      <w:r w:rsidRPr="007A1D66">
        <w:rPr>
          <w:rFonts w:ascii="Calibri" w:eastAsia="Times New Roman" w:hAnsi="Calibri" w:cs="Calibri"/>
          <w:b/>
          <w:bCs/>
          <w:color w:val="000000"/>
          <w:kern w:val="0"/>
          <w:sz w:val="36"/>
          <w:szCs w:val="36"/>
          <w:lang w:eastAsia="en-GB"/>
          <w14:ligatures w14:val="none"/>
        </w:rPr>
        <w:lastRenderedPageBreak/>
        <w:t>LOCATION OF THE PROJECT</w:t>
      </w:r>
    </w:p>
    <w:p w14:paraId="33D33DF5" w14:textId="0F775CD6" w:rsidR="007A1D66" w:rsidRDefault="007A1D66" w:rsidP="007071BA">
      <w:pPr>
        <w:spacing w:after="0"/>
        <w:rPr>
          <w:rFonts w:ascii="Calibri" w:eastAsia="Times New Roman" w:hAnsi="Calibri" w:cs="Calibri"/>
          <w:b/>
          <w:bCs/>
          <w:color w:val="000000"/>
          <w:kern w:val="0"/>
          <w:sz w:val="28"/>
          <w:szCs w:val="28"/>
          <w:lang w:eastAsia="en-GB"/>
          <w14:ligatures w14:val="none"/>
        </w:rPr>
      </w:pPr>
      <w:r w:rsidRPr="007A1D66">
        <w:rPr>
          <w:rFonts w:ascii="Calibri" w:eastAsia="Times New Roman" w:hAnsi="Calibri" w:cs="Calibri"/>
          <w:b/>
          <w:bCs/>
          <w:color w:val="000000"/>
          <w:kern w:val="0"/>
          <w:sz w:val="28"/>
          <w:szCs w:val="28"/>
          <w:lang w:eastAsia="en-GB"/>
          <w14:ligatures w14:val="none"/>
        </w:rPr>
        <w:t>Does your organisation own the building/land where the project will take place?</w:t>
      </w:r>
    </w:p>
    <w:p w14:paraId="71313722" w14:textId="77777777" w:rsidR="00F430DE" w:rsidRDefault="00F430DE" w:rsidP="007071BA">
      <w:pPr>
        <w:spacing w:after="0"/>
        <w:rPr>
          <w:rFonts w:ascii="Calibri" w:eastAsia="Times New Roman" w:hAnsi="Calibri" w:cs="Calibri"/>
          <w:b/>
          <w:bCs/>
          <w:color w:val="000000"/>
          <w:kern w:val="0"/>
          <w:sz w:val="28"/>
          <w:szCs w:val="28"/>
          <w:lang w:eastAsia="en-GB"/>
          <w14:ligatures w14:val="none"/>
        </w:rPr>
      </w:pPr>
    </w:p>
    <w:p w14:paraId="07178C64" w14:textId="77777777" w:rsidR="007A1D66" w:rsidRPr="007A1D66" w:rsidRDefault="007A1D66" w:rsidP="007071BA">
      <w:pPr>
        <w:spacing w:after="0"/>
        <w:rPr>
          <w:rFonts w:ascii="Calibri" w:eastAsia="Times New Roman" w:hAnsi="Calibri" w:cs="Calibri"/>
          <w:color w:val="000000"/>
          <w:kern w:val="0"/>
          <w:sz w:val="28"/>
          <w:szCs w:val="28"/>
          <w:lang w:eastAsia="en-GB"/>
          <w14:ligatures w14:val="none"/>
        </w:rPr>
      </w:pPr>
    </w:p>
    <w:p w14:paraId="7DC61868" w14:textId="2D719805" w:rsidR="007A1D66" w:rsidRDefault="007A1D66" w:rsidP="007071BA">
      <w:pPr>
        <w:spacing w:after="0"/>
        <w:rPr>
          <w:rFonts w:ascii="Calibri" w:eastAsia="Times New Roman" w:hAnsi="Calibri" w:cs="Calibri"/>
          <w:b/>
          <w:bCs/>
          <w:color w:val="000000"/>
          <w:kern w:val="0"/>
          <w:sz w:val="28"/>
          <w:szCs w:val="28"/>
          <w:lang w:eastAsia="en-GB"/>
          <w14:ligatures w14:val="none"/>
        </w:rPr>
      </w:pPr>
      <w:r w:rsidRPr="007A1D66">
        <w:rPr>
          <w:rFonts w:ascii="Calibri" w:eastAsia="Times New Roman" w:hAnsi="Calibri" w:cs="Calibri"/>
          <w:b/>
          <w:bCs/>
          <w:color w:val="000000"/>
          <w:kern w:val="0"/>
          <w:sz w:val="28"/>
          <w:szCs w:val="28"/>
          <w:lang w:eastAsia="en-GB"/>
          <w14:ligatures w14:val="none"/>
        </w:rPr>
        <w:t>If no, who owns the building/land?</w:t>
      </w:r>
    </w:p>
    <w:p w14:paraId="6AFEF7AC" w14:textId="081D18CD" w:rsidR="007A1D66" w:rsidRDefault="007A1D66" w:rsidP="007071BA">
      <w:pPr>
        <w:spacing w:after="0"/>
        <w:rPr>
          <w:rFonts w:ascii="Calibri" w:eastAsia="Times New Roman" w:hAnsi="Calibri" w:cs="Calibri"/>
          <w:b/>
          <w:bCs/>
          <w:color w:val="000000"/>
          <w:kern w:val="0"/>
          <w:sz w:val="28"/>
          <w:szCs w:val="28"/>
          <w:lang w:eastAsia="en-GB"/>
          <w14:ligatures w14:val="none"/>
        </w:rPr>
      </w:pPr>
    </w:p>
    <w:p w14:paraId="5F4D3747" w14:textId="77777777" w:rsidR="00F430DE" w:rsidRPr="007A1D66" w:rsidRDefault="00F430DE" w:rsidP="007071BA">
      <w:pPr>
        <w:spacing w:after="0"/>
        <w:rPr>
          <w:rFonts w:ascii="Calibri" w:eastAsia="Times New Roman" w:hAnsi="Calibri" w:cs="Calibri"/>
          <w:b/>
          <w:bCs/>
          <w:color w:val="000000"/>
          <w:kern w:val="0"/>
          <w:sz w:val="28"/>
          <w:szCs w:val="28"/>
          <w:lang w:eastAsia="en-GB"/>
          <w14:ligatures w14:val="none"/>
        </w:rPr>
      </w:pPr>
    </w:p>
    <w:p w14:paraId="2778A9E0" w14:textId="52707506" w:rsidR="007A1D66" w:rsidRDefault="007A1D66" w:rsidP="007071BA">
      <w:pPr>
        <w:spacing w:after="0"/>
        <w:rPr>
          <w:rFonts w:ascii="Calibri" w:eastAsia="Times New Roman" w:hAnsi="Calibri" w:cs="Calibri"/>
          <w:b/>
          <w:bCs/>
          <w:color w:val="000000"/>
          <w:kern w:val="0"/>
          <w:sz w:val="28"/>
          <w:szCs w:val="28"/>
          <w:lang w:eastAsia="en-GB"/>
          <w14:ligatures w14:val="none"/>
        </w:rPr>
      </w:pPr>
      <w:r w:rsidRPr="007A1D66">
        <w:rPr>
          <w:rFonts w:ascii="Calibri" w:eastAsia="Times New Roman" w:hAnsi="Calibri" w:cs="Calibri"/>
          <w:b/>
          <w:bCs/>
          <w:color w:val="000000"/>
          <w:kern w:val="0"/>
          <w:sz w:val="28"/>
          <w:szCs w:val="28"/>
          <w:lang w:eastAsia="en-GB"/>
          <w14:ligatures w14:val="none"/>
        </w:rPr>
        <w:t>Does your organisation have a lease?</w:t>
      </w:r>
    </w:p>
    <w:p w14:paraId="3F46449E" w14:textId="304E9196" w:rsidR="007A1D66" w:rsidRDefault="007A1D66" w:rsidP="007071BA">
      <w:pPr>
        <w:spacing w:after="0"/>
        <w:rPr>
          <w:rFonts w:ascii="Calibri" w:eastAsia="Times New Roman" w:hAnsi="Calibri" w:cs="Calibri"/>
          <w:color w:val="000000"/>
          <w:kern w:val="0"/>
          <w:sz w:val="28"/>
          <w:szCs w:val="28"/>
          <w:lang w:eastAsia="en-GB"/>
          <w14:ligatures w14:val="none"/>
        </w:rPr>
      </w:pPr>
    </w:p>
    <w:p w14:paraId="5133E575" w14:textId="77777777" w:rsidR="00F430DE" w:rsidRPr="007A1D66" w:rsidRDefault="00F430DE" w:rsidP="007071BA">
      <w:pPr>
        <w:spacing w:after="0"/>
        <w:rPr>
          <w:rFonts w:ascii="Calibri" w:eastAsia="Times New Roman" w:hAnsi="Calibri" w:cs="Calibri"/>
          <w:color w:val="000000"/>
          <w:kern w:val="0"/>
          <w:sz w:val="28"/>
          <w:szCs w:val="28"/>
          <w:lang w:eastAsia="en-GB"/>
          <w14:ligatures w14:val="none"/>
        </w:rPr>
      </w:pPr>
    </w:p>
    <w:p w14:paraId="06A6730E" w14:textId="25EA4A8E" w:rsidR="007A1D66" w:rsidRDefault="007A1D66" w:rsidP="007071BA">
      <w:pPr>
        <w:spacing w:after="0"/>
        <w:rPr>
          <w:rFonts w:ascii="Calibri" w:eastAsia="Times New Roman" w:hAnsi="Calibri" w:cs="Calibri"/>
          <w:b/>
          <w:bCs/>
          <w:color w:val="000000"/>
          <w:kern w:val="0"/>
          <w:sz w:val="28"/>
          <w:szCs w:val="28"/>
          <w:lang w:eastAsia="en-GB"/>
          <w14:ligatures w14:val="none"/>
        </w:rPr>
      </w:pPr>
      <w:r w:rsidRPr="007A1D66">
        <w:rPr>
          <w:rFonts w:ascii="Calibri" w:eastAsia="Times New Roman" w:hAnsi="Calibri" w:cs="Calibri"/>
          <w:b/>
          <w:bCs/>
          <w:color w:val="000000"/>
          <w:kern w:val="0"/>
          <w:sz w:val="28"/>
          <w:szCs w:val="28"/>
          <w:lang w:eastAsia="en-GB"/>
          <w14:ligatures w14:val="none"/>
        </w:rPr>
        <w:t>Length of lease (in years)</w:t>
      </w:r>
    </w:p>
    <w:p w14:paraId="283ADD97" w14:textId="77777777" w:rsidR="00F430DE" w:rsidRDefault="00F430DE" w:rsidP="007071BA">
      <w:pPr>
        <w:spacing w:after="0"/>
        <w:rPr>
          <w:rFonts w:ascii="Calibri" w:eastAsia="Times New Roman" w:hAnsi="Calibri" w:cs="Calibri"/>
          <w:b/>
          <w:bCs/>
          <w:color w:val="000000"/>
          <w:kern w:val="0"/>
          <w:sz w:val="28"/>
          <w:szCs w:val="28"/>
          <w:lang w:eastAsia="en-GB"/>
          <w14:ligatures w14:val="none"/>
        </w:rPr>
      </w:pPr>
    </w:p>
    <w:p w14:paraId="2AED258E" w14:textId="77777777" w:rsidR="007A1D66" w:rsidRPr="007A1D66" w:rsidRDefault="007A1D66" w:rsidP="007071BA">
      <w:pPr>
        <w:spacing w:after="0"/>
        <w:rPr>
          <w:rFonts w:ascii="Calibri" w:eastAsia="Times New Roman" w:hAnsi="Calibri" w:cs="Calibri"/>
          <w:b/>
          <w:bCs/>
          <w:color w:val="000000"/>
          <w:kern w:val="0"/>
          <w:sz w:val="28"/>
          <w:szCs w:val="28"/>
          <w:lang w:eastAsia="en-GB"/>
          <w14:ligatures w14:val="none"/>
        </w:rPr>
      </w:pPr>
    </w:p>
    <w:p w14:paraId="2EC6C56F" w14:textId="75539F93" w:rsidR="007A1D66" w:rsidRDefault="007A1D66" w:rsidP="007071BA">
      <w:pPr>
        <w:spacing w:after="0"/>
        <w:rPr>
          <w:rFonts w:ascii="Calibri" w:eastAsia="Times New Roman" w:hAnsi="Calibri" w:cs="Calibri"/>
          <w:b/>
          <w:bCs/>
          <w:color w:val="000000"/>
          <w:kern w:val="0"/>
          <w:sz w:val="28"/>
          <w:szCs w:val="28"/>
          <w:lang w:eastAsia="en-GB"/>
          <w14:ligatures w14:val="none"/>
        </w:rPr>
      </w:pPr>
      <w:r w:rsidRPr="007A1D66">
        <w:rPr>
          <w:rFonts w:ascii="Calibri" w:eastAsia="Times New Roman" w:hAnsi="Calibri" w:cs="Calibri"/>
          <w:b/>
          <w:bCs/>
          <w:color w:val="000000"/>
          <w:kern w:val="0"/>
          <w:sz w:val="28"/>
          <w:szCs w:val="28"/>
          <w:lang w:eastAsia="en-GB"/>
          <w14:ligatures w14:val="none"/>
        </w:rPr>
        <w:t>Lease expiry date (year)</w:t>
      </w:r>
    </w:p>
    <w:p w14:paraId="241DD3AC" w14:textId="77777777" w:rsidR="00F430DE" w:rsidRDefault="00F430DE" w:rsidP="007071BA">
      <w:pPr>
        <w:spacing w:after="0"/>
        <w:rPr>
          <w:rFonts w:ascii="Calibri" w:eastAsia="Times New Roman" w:hAnsi="Calibri" w:cs="Calibri"/>
          <w:b/>
          <w:bCs/>
          <w:color w:val="000000"/>
          <w:kern w:val="0"/>
          <w:sz w:val="28"/>
          <w:szCs w:val="28"/>
          <w:lang w:eastAsia="en-GB"/>
          <w14:ligatures w14:val="none"/>
        </w:rPr>
      </w:pPr>
    </w:p>
    <w:p w14:paraId="6620C87D" w14:textId="77777777" w:rsidR="007A1D66" w:rsidRPr="007A1D66" w:rsidRDefault="007A1D66" w:rsidP="007071BA">
      <w:pPr>
        <w:spacing w:after="0"/>
        <w:rPr>
          <w:rFonts w:ascii="Calibri" w:eastAsia="Times New Roman" w:hAnsi="Calibri" w:cs="Calibri"/>
          <w:color w:val="000000"/>
          <w:kern w:val="0"/>
          <w:sz w:val="28"/>
          <w:szCs w:val="28"/>
          <w:lang w:eastAsia="en-GB"/>
          <w14:ligatures w14:val="none"/>
        </w:rPr>
      </w:pPr>
    </w:p>
    <w:p w14:paraId="47517159" w14:textId="13E6BEF7" w:rsidR="007A1D66" w:rsidRPr="007A1D66" w:rsidRDefault="007A1D66" w:rsidP="007071BA">
      <w:pPr>
        <w:spacing w:after="0"/>
        <w:rPr>
          <w:rFonts w:ascii="Calibri" w:eastAsia="Times New Roman" w:hAnsi="Calibri" w:cs="Calibri"/>
          <w:color w:val="000000"/>
          <w:kern w:val="0"/>
          <w:sz w:val="28"/>
          <w:szCs w:val="28"/>
          <w:lang w:eastAsia="en-GB"/>
          <w14:ligatures w14:val="none"/>
        </w:rPr>
      </w:pPr>
      <w:r w:rsidRPr="007A1D66">
        <w:rPr>
          <w:rFonts w:ascii="Calibri" w:eastAsia="Times New Roman" w:hAnsi="Calibri" w:cs="Calibri"/>
          <w:b/>
          <w:bCs/>
          <w:color w:val="000000"/>
          <w:kern w:val="0"/>
          <w:sz w:val="28"/>
          <w:szCs w:val="28"/>
          <w:lang w:eastAsia="en-GB"/>
          <w14:ligatures w14:val="none"/>
        </w:rPr>
        <w:t>Further information on the lease</w:t>
      </w:r>
    </w:p>
    <w:p w14:paraId="692D1658" w14:textId="74D72FCA" w:rsidR="007A1D66" w:rsidRDefault="007A1D66" w:rsidP="007071BA">
      <w:pPr>
        <w:spacing w:after="0"/>
        <w:rPr>
          <w:rFonts w:ascii="Calibri" w:eastAsia="Times New Roman" w:hAnsi="Calibri" w:cs="Calibri"/>
          <w:color w:val="000000"/>
          <w:kern w:val="0"/>
          <w:sz w:val="28"/>
          <w:szCs w:val="28"/>
          <w:lang w:eastAsia="en-GB"/>
          <w14:ligatures w14:val="none"/>
        </w:rPr>
      </w:pPr>
      <w:r w:rsidRPr="007A1D66">
        <w:rPr>
          <w:rFonts w:ascii="Calibri" w:eastAsia="Times New Roman" w:hAnsi="Calibri" w:cs="Calibri"/>
          <w:color w:val="000000"/>
          <w:kern w:val="0"/>
          <w:sz w:val="28"/>
          <w:szCs w:val="28"/>
          <w:lang w:eastAsia="en-GB"/>
          <w14:ligatures w14:val="none"/>
        </w:rPr>
        <w:t>For example, does the lease allow for capital improvements or has the landlord given permission for your capital project? If your lease is due to end soon, are you in discussions to renew the lease?</w:t>
      </w:r>
    </w:p>
    <w:p w14:paraId="7E51494C" w14:textId="77777777" w:rsidR="00774403" w:rsidRDefault="00774403" w:rsidP="007071BA">
      <w:pPr>
        <w:spacing w:after="0"/>
        <w:rPr>
          <w:rFonts w:ascii="Calibri" w:eastAsia="Times New Roman" w:hAnsi="Calibri" w:cs="Calibri"/>
          <w:color w:val="000000"/>
          <w:kern w:val="0"/>
          <w:sz w:val="28"/>
          <w:szCs w:val="28"/>
          <w:lang w:eastAsia="en-GB"/>
          <w14:ligatures w14:val="none"/>
        </w:rPr>
      </w:pPr>
    </w:p>
    <w:p w14:paraId="46007926" w14:textId="1B347A21" w:rsidR="007A1D66" w:rsidRDefault="007A1D66" w:rsidP="00F430DE">
      <w:pPr>
        <w:spacing w:after="0"/>
        <w:rPr>
          <w:rFonts w:ascii="Calibri" w:eastAsia="Times New Roman" w:hAnsi="Calibri" w:cs="Calibri"/>
          <w:color w:val="000000"/>
          <w:kern w:val="0"/>
          <w:sz w:val="28"/>
          <w:szCs w:val="28"/>
          <w:lang w:eastAsia="en-GB"/>
          <w14:ligatures w14:val="none"/>
        </w:rPr>
      </w:pPr>
    </w:p>
    <w:p w14:paraId="55A5AB85" w14:textId="77777777" w:rsidR="006C5353" w:rsidRDefault="006C5353">
      <w:pPr>
        <w:rPr>
          <w:rFonts w:ascii="Calibri" w:eastAsia="Times New Roman" w:hAnsi="Calibri" w:cs="Calibri"/>
          <w:b/>
          <w:bCs/>
          <w:color w:val="000000"/>
          <w:kern w:val="0"/>
          <w:sz w:val="36"/>
          <w:szCs w:val="36"/>
          <w:lang w:eastAsia="en-GB"/>
          <w14:ligatures w14:val="none"/>
        </w:rPr>
      </w:pPr>
      <w:r>
        <w:rPr>
          <w:rFonts w:ascii="Calibri" w:eastAsia="Times New Roman" w:hAnsi="Calibri" w:cs="Calibri"/>
          <w:b/>
          <w:bCs/>
          <w:color w:val="000000"/>
          <w:kern w:val="0"/>
          <w:sz w:val="36"/>
          <w:szCs w:val="36"/>
          <w:lang w:eastAsia="en-GB"/>
          <w14:ligatures w14:val="none"/>
        </w:rPr>
        <w:br w:type="page"/>
      </w:r>
    </w:p>
    <w:p w14:paraId="473DF6DD" w14:textId="1176D824" w:rsidR="007A1D66" w:rsidRPr="007A1D66" w:rsidRDefault="006C5353" w:rsidP="00F430DE">
      <w:pPr>
        <w:spacing w:after="0"/>
        <w:rPr>
          <w:rFonts w:ascii="Calibri" w:eastAsia="Times New Roman" w:hAnsi="Calibri" w:cs="Calibri"/>
          <w:b/>
          <w:bCs/>
          <w:color w:val="000000"/>
          <w:kern w:val="0"/>
          <w:sz w:val="36"/>
          <w:szCs w:val="36"/>
          <w:lang w:eastAsia="en-GB"/>
          <w14:ligatures w14:val="none"/>
        </w:rPr>
      </w:pPr>
      <w:r w:rsidRPr="007A1D66">
        <w:rPr>
          <w:rFonts w:ascii="Calibri" w:eastAsia="Times New Roman" w:hAnsi="Calibri" w:cs="Calibri"/>
          <w:b/>
          <w:bCs/>
          <w:color w:val="000000"/>
          <w:kern w:val="0"/>
          <w:sz w:val="36"/>
          <w:szCs w:val="36"/>
          <w:lang w:eastAsia="en-GB"/>
          <w14:ligatures w14:val="none"/>
        </w:rPr>
        <w:lastRenderedPageBreak/>
        <w:t>FUNDRAISING</w:t>
      </w:r>
    </w:p>
    <w:p w14:paraId="061DE1A3" w14:textId="7516A532" w:rsidR="007A1D66" w:rsidRDefault="007A1D66" w:rsidP="00F430DE">
      <w:pPr>
        <w:spacing w:after="0"/>
        <w:rPr>
          <w:rFonts w:ascii="Calibri" w:eastAsia="Times New Roman" w:hAnsi="Calibri" w:cs="Calibri"/>
          <w:color w:val="000000"/>
          <w:kern w:val="0"/>
          <w:sz w:val="28"/>
          <w:szCs w:val="28"/>
          <w:lang w:eastAsia="en-GB"/>
          <w14:ligatures w14:val="none"/>
        </w:rPr>
      </w:pPr>
      <w:r w:rsidRPr="003E26E0">
        <w:rPr>
          <w:rFonts w:ascii="Calibri" w:eastAsia="Times New Roman" w:hAnsi="Calibri" w:cs="Calibri"/>
          <w:color w:val="000000"/>
          <w:kern w:val="0"/>
          <w:sz w:val="28"/>
          <w:szCs w:val="28"/>
          <w:lang w:eastAsia="en-GB"/>
          <w14:ligatures w14:val="none"/>
        </w:rPr>
        <w:t>Only provide information about your fundraising for this capital project.</w:t>
      </w:r>
    </w:p>
    <w:p w14:paraId="00CC5BF7" w14:textId="77777777" w:rsidR="00F430DE" w:rsidRPr="003E26E0" w:rsidRDefault="00F430DE" w:rsidP="00F430DE">
      <w:pPr>
        <w:spacing w:after="0"/>
        <w:rPr>
          <w:rFonts w:ascii="Calibri" w:eastAsia="Times New Roman" w:hAnsi="Calibri" w:cs="Calibri"/>
          <w:color w:val="000000"/>
          <w:kern w:val="0"/>
          <w:sz w:val="28"/>
          <w:szCs w:val="28"/>
          <w:lang w:eastAsia="en-GB"/>
          <w14:ligatures w14:val="none"/>
        </w:rPr>
      </w:pPr>
    </w:p>
    <w:p w14:paraId="26FE9CCE" w14:textId="3AF0BC51" w:rsidR="007A1D66"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Describe your fundraising strategy/approach to the capital project.</w:t>
      </w:r>
    </w:p>
    <w:p w14:paraId="40754200" w14:textId="77777777" w:rsidR="00F430DE" w:rsidRPr="003E26E0" w:rsidRDefault="00F430DE" w:rsidP="00F430DE">
      <w:pPr>
        <w:spacing w:after="0"/>
        <w:rPr>
          <w:rFonts w:ascii="Calibri" w:eastAsia="Times New Roman" w:hAnsi="Calibri" w:cs="Calibri"/>
          <w:b/>
          <w:bCs/>
          <w:color w:val="000000"/>
          <w:kern w:val="0"/>
          <w:sz w:val="28"/>
          <w:szCs w:val="28"/>
          <w:lang w:eastAsia="en-GB"/>
          <w14:ligatures w14:val="none"/>
        </w:rPr>
      </w:pPr>
    </w:p>
    <w:p w14:paraId="2C6F329F" w14:textId="77777777"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p>
    <w:p w14:paraId="246BC271" w14:textId="40F5D7C0"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Confirmed funds</w:t>
      </w:r>
    </w:p>
    <w:p w14:paraId="3262C05C" w14:textId="6D71BF62" w:rsidR="007A1D66"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color w:val="000000"/>
          <w:kern w:val="0"/>
          <w:sz w:val="28"/>
          <w:szCs w:val="28"/>
          <w:lang w:eastAsia="en-GB"/>
          <w14:ligatures w14:val="none"/>
        </w:rPr>
        <w:t>List all the funds already CONFIRMED for the capital project (including loans, grants, pledges and any funds committed by your organisation). Please include conditions on grants and loan but do not include in-kind contributions in this section</w:t>
      </w:r>
      <w:r w:rsidRPr="00774403">
        <w:rPr>
          <w:rFonts w:ascii="Calibri" w:eastAsia="Times New Roman" w:hAnsi="Calibri" w:cs="Calibri"/>
          <w:color w:val="000000"/>
          <w:kern w:val="0"/>
          <w:sz w:val="28"/>
          <w:szCs w:val="28"/>
          <w:lang w:eastAsia="en-GB"/>
          <w14:ligatures w14:val="none"/>
        </w:rPr>
        <w:t>.</w:t>
      </w:r>
    </w:p>
    <w:p w14:paraId="3FC7F415" w14:textId="77777777" w:rsidR="00F430DE" w:rsidRPr="003E26E0" w:rsidRDefault="00F430DE" w:rsidP="00F430DE">
      <w:pPr>
        <w:spacing w:after="0"/>
        <w:rPr>
          <w:rFonts w:ascii="Calibri" w:eastAsia="Times New Roman" w:hAnsi="Calibri" w:cs="Calibri"/>
          <w:b/>
          <w:bCs/>
          <w:color w:val="000000"/>
          <w:kern w:val="0"/>
          <w:sz w:val="28"/>
          <w:szCs w:val="28"/>
          <w:lang w:eastAsia="en-GB"/>
          <w14:ligatures w14:val="none"/>
        </w:rPr>
      </w:pPr>
    </w:p>
    <w:p w14:paraId="334A7FC1" w14:textId="5346926C"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Source 1</w:t>
      </w:r>
    </w:p>
    <w:p w14:paraId="556C2CD9" w14:textId="158A4247"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Amount</w:t>
      </w:r>
    </w:p>
    <w:p w14:paraId="741D4FEB" w14:textId="74EBAF9A" w:rsidR="007A1D66"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Date awarded and conditions</w:t>
      </w:r>
    </w:p>
    <w:p w14:paraId="10BCAF51" w14:textId="77777777" w:rsidR="00F430DE" w:rsidRPr="003E26E0" w:rsidRDefault="00F430DE" w:rsidP="00F430DE">
      <w:pPr>
        <w:spacing w:after="0"/>
        <w:rPr>
          <w:rFonts w:ascii="Calibri" w:eastAsia="Times New Roman" w:hAnsi="Calibri" w:cs="Calibri"/>
          <w:b/>
          <w:bCs/>
          <w:color w:val="000000"/>
          <w:kern w:val="0"/>
          <w:sz w:val="28"/>
          <w:szCs w:val="28"/>
          <w:lang w:eastAsia="en-GB"/>
          <w14:ligatures w14:val="none"/>
        </w:rPr>
      </w:pPr>
    </w:p>
    <w:p w14:paraId="6E4D3C28" w14:textId="4AE1B236"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Source 2</w:t>
      </w:r>
    </w:p>
    <w:p w14:paraId="2409AA37" w14:textId="77777777"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Amount</w:t>
      </w:r>
    </w:p>
    <w:p w14:paraId="21D3D82C" w14:textId="319E8062" w:rsidR="007A1D66"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Date awarded and conditions</w:t>
      </w:r>
    </w:p>
    <w:p w14:paraId="28AFEDCB" w14:textId="77777777" w:rsidR="00F430DE" w:rsidRPr="003E26E0" w:rsidRDefault="00F430DE" w:rsidP="00F430DE">
      <w:pPr>
        <w:spacing w:after="0"/>
        <w:rPr>
          <w:rFonts w:ascii="Calibri" w:eastAsia="Times New Roman" w:hAnsi="Calibri" w:cs="Calibri"/>
          <w:b/>
          <w:bCs/>
          <w:color w:val="000000"/>
          <w:kern w:val="0"/>
          <w:sz w:val="28"/>
          <w:szCs w:val="28"/>
          <w:lang w:eastAsia="en-GB"/>
          <w14:ligatures w14:val="none"/>
        </w:rPr>
      </w:pPr>
    </w:p>
    <w:p w14:paraId="5718E1CE" w14:textId="4A0167F0"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Source 3</w:t>
      </w:r>
    </w:p>
    <w:p w14:paraId="709B8329" w14:textId="77777777"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Amount</w:t>
      </w:r>
    </w:p>
    <w:p w14:paraId="1903A83E" w14:textId="00425573" w:rsidR="007A1D66"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Date awarded and conditions</w:t>
      </w:r>
    </w:p>
    <w:p w14:paraId="0BD4C1F2" w14:textId="77777777" w:rsidR="00F430DE" w:rsidRPr="003E26E0" w:rsidRDefault="00F430DE" w:rsidP="00F430DE">
      <w:pPr>
        <w:spacing w:after="0"/>
        <w:rPr>
          <w:rFonts w:ascii="Calibri" w:eastAsia="Times New Roman" w:hAnsi="Calibri" w:cs="Calibri"/>
          <w:b/>
          <w:bCs/>
          <w:color w:val="000000"/>
          <w:kern w:val="0"/>
          <w:sz w:val="28"/>
          <w:szCs w:val="28"/>
          <w:lang w:eastAsia="en-GB"/>
          <w14:ligatures w14:val="none"/>
        </w:rPr>
      </w:pPr>
    </w:p>
    <w:p w14:paraId="3C5A1F2D" w14:textId="3A2530FF"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Source 4</w:t>
      </w:r>
    </w:p>
    <w:p w14:paraId="686AD437" w14:textId="77777777"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Amount</w:t>
      </w:r>
    </w:p>
    <w:p w14:paraId="655C3E22" w14:textId="7C2117FC" w:rsidR="007A1D66"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Date awarded and conditions</w:t>
      </w:r>
    </w:p>
    <w:p w14:paraId="1CA21A2C" w14:textId="77777777" w:rsidR="00F430DE" w:rsidRPr="003E26E0" w:rsidRDefault="00F430DE" w:rsidP="00F430DE">
      <w:pPr>
        <w:spacing w:after="0"/>
        <w:rPr>
          <w:rFonts w:ascii="Calibri" w:eastAsia="Times New Roman" w:hAnsi="Calibri" w:cs="Calibri"/>
          <w:b/>
          <w:bCs/>
          <w:color w:val="000000"/>
          <w:kern w:val="0"/>
          <w:sz w:val="28"/>
          <w:szCs w:val="28"/>
          <w:lang w:eastAsia="en-GB"/>
          <w14:ligatures w14:val="none"/>
        </w:rPr>
      </w:pPr>
    </w:p>
    <w:p w14:paraId="1EC89DBB" w14:textId="7CEAF746"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Source 5</w:t>
      </w:r>
    </w:p>
    <w:p w14:paraId="1157E0AF" w14:textId="77777777"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Amount</w:t>
      </w:r>
    </w:p>
    <w:p w14:paraId="73535391" w14:textId="11D2C974" w:rsidR="007A1D66"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Date awarded and conditions</w:t>
      </w:r>
    </w:p>
    <w:p w14:paraId="5E8714D8" w14:textId="77777777" w:rsidR="00F430DE" w:rsidRPr="003E26E0" w:rsidRDefault="00F430DE" w:rsidP="00F430DE">
      <w:pPr>
        <w:spacing w:after="0"/>
        <w:rPr>
          <w:rFonts w:ascii="Calibri" w:eastAsia="Times New Roman" w:hAnsi="Calibri" w:cs="Calibri"/>
          <w:b/>
          <w:bCs/>
          <w:color w:val="000000"/>
          <w:kern w:val="0"/>
          <w:sz w:val="28"/>
          <w:szCs w:val="28"/>
          <w:lang w:eastAsia="en-GB"/>
          <w14:ligatures w14:val="none"/>
        </w:rPr>
      </w:pPr>
    </w:p>
    <w:p w14:paraId="5EB9D224" w14:textId="4388A264"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Source 6</w:t>
      </w:r>
    </w:p>
    <w:p w14:paraId="19BFA1A5" w14:textId="77777777"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Amount</w:t>
      </w:r>
    </w:p>
    <w:p w14:paraId="67A9065D" w14:textId="7F379B06" w:rsidR="007A1D66"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Date awarded and conditions</w:t>
      </w:r>
    </w:p>
    <w:p w14:paraId="13433F5A" w14:textId="77777777" w:rsidR="00F430DE" w:rsidRPr="003E26E0" w:rsidRDefault="00F430DE" w:rsidP="00F430DE">
      <w:pPr>
        <w:spacing w:after="0"/>
        <w:rPr>
          <w:rFonts w:ascii="Calibri" w:eastAsia="Times New Roman" w:hAnsi="Calibri" w:cs="Calibri"/>
          <w:b/>
          <w:bCs/>
          <w:color w:val="000000"/>
          <w:kern w:val="0"/>
          <w:sz w:val="28"/>
          <w:szCs w:val="28"/>
          <w:lang w:eastAsia="en-GB"/>
          <w14:ligatures w14:val="none"/>
        </w:rPr>
      </w:pPr>
    </w:p>
    <w:p w14:paraId="5A660C4E" w14:textId="5A39CEC4"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Source 7</w:t>
      </w:r>
    </w:p>
    <w:p w14:paraId="17F2E31B" w14:textId="77777777"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lastRenderedPageBreak/>
        <w:t>Amount</w:t>
      </w:r>
    </w:p>
    <w:p w14:paraId="5BFF4352" w14:textId="15E21113" w:rsidR="007A1D66"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Date awarded and conditions</w:t>
      </w:r>
    </w:p>
    <w:p w14:paraId="1CB5D448" w14:textId="77777777" w:rsidR="00F430DE" w:rsidRPr="003E26E0" w:rsidRDefault="00F430DE" w:rsidP="00F430DE">
      <w:pPr>
        <w:spacing w:after="0"/>
        <w:rPr>
          <w:rFonts w:ascii="Calibri" w:eastAsia="Times New Roman" w:hAnsi="Calibri" w:cs="Calibri"/>
          <w:b/>
          <w:bCs/>
          <w:color w:val="000000"/>
          <w:kern w:val="0"/>
          <w:sz w:val="28"/>
          <w:szCs w:val="28"/>
          <w:lang w:eastAsia="en-GB"/>
          <w14:ligatures w14:val="none"/>
        </w:rPr>
      </w:pPr>
    </w:p>
    <w:p w14:paraId="6AC689B0" w14:textId="75A71B68"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Source 8</w:t>
      </w:r>
    </w:p>
    <w:p w14:paraId="5D9D0A2A" w14:textId="77777777"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Amount</w:t>
      </w:r>
    </w:p>
    <w:p w14:paraId="6C9BD661" w14:textId="77777777"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Date awarded and conditions</w:t>
      </w:r>
    </w:p>
    <w:p w14:paraId="637D35C8" w14:textId="77777777" w:rsidR="00F430DE" w:rsidRDefault="00F430DE" w:rsidP="00F430DE">
      <w:pPr>
        <w:spacing w:after="0"/>
        <w:rPr>
          <w:rFonts w:ascii="Calibri" w:eastAsia="Times New Roman" w:hAnsi="Calibri" w:cs="Calibri"/>
          <w:b/>
          <w:bCs/>
          <w:color w:val="000000"/>
          <w:kern w:val="0"/>
          <w:sz w:val="28"/>
          <w:szCs w:val="28"/>
          <w:lang w:eastAsia="en-GB"/>
          <w14:ligatures w14:val="none"/>
        </w:rPr>
      </w:pPr>
    </w:p>
    <w:p w14:paraId="317C415F" w14:textId="069D817C"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Source 9</w:t>
      </w:r>
    </w:p>
    <w:p w14:paraId="06E4B65A" w14:textId="77777777"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Amount</w:t>
      </w:r>
    </w:p>
    <w:p w14:paraId="0F345033" w14:textId="77777777"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Date awarded and conditions</w:t>
      </w:r>
    </w:p>
    <w:p w14:paraId="6E74B35B" w14:textId="77777777" w:rsidR="00F430DE" w:rsidRDefault="00F430DE" w:rsidP="00F430DE">
      <w:pPr>
        <w:spacing w:after="0"/>
        <w:rPr>
          <w:rFonts w:ascii="Calibri" w:eastAsia="Times New Roman" w:hAnsi="Calibri" w:cs="Calibri"/>
          <w:b/>
          <w:bCs/>
          <w:color w:val="000000"/>
          <w:kern w:val="0"/>
          <w:sz w:val="28"/>
          <w:szCs w:val="28"/>
          <w:lang w:eastAsia="en-GB"/>
          <w14:ligatures w14:val="none"/>
        </w:rPr>
      </w:pPr>
    </w:p>
    <w:p w14:paraId="64F55C2A" w14:textId="55851B49"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Source 10</w:t>
      </w:r>
    </w:p>
    <w:p w14:paraId="33DD9478" w14:textId="77777777"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Amount</w:t>
      </w:r>
    </w:p>
    <w:p w14:paraId="569597EF" w14:textId="77777777" w:rsidR="007A1D66" w:rsidRPr="003E26E0" w:rsidRDefault="007A1D66" w:rsidP="00F430DE">
      <w:pPr>
        <w:spacing w:after="0"/>
        <w:rPr>
          <w:rFonts w:ascii="Calibri" w:eastAsia="Times New Roman" w:hAnsi="Calibri" w:cs="Calibri"/>
          <w:b/>
          <w:bCs/>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Date awarded and conditions</w:t>
      </w:r>
    </w:p>
    <w:p w14:paraId="55AF6A3E" w14:textId="77777777" w:rsidR="00F430DE" w:rsidRDefault="00F430DE" w:rsidP="00F430DE">
      <w:pPr>
        <w:spacing w:after="0"/>
        <w:rPr>
          <w:rFonts w:ascii="Calibri" w:eastAsia="Times New Roman" w:hAnsi="Calibri" w:cs="Calibri"/>
          <w:b/>
          <w:bCs/>
          <w:color w:val="000000"/>
          <w:kern w:val="0"/>
          <w:sz w:val="28"/>
          <w:szCs w:val="28"/>
          <w:lang w:eastAsia="en-GB"/>
          <w14:ligatures w14:val="none"/>
        </w:rPr>
      </w:pPr>
    </w:p>
    <w:p w14:paraId="146A874E" w14:textId="0E11A339" w:rsidR="007A1D66" w:rsidRPr="003E26E0" w:rsidRDefault="007A1D66" w:rsidP="00F430DE">
      <w:pPr>
        <w:spacing w:after="0"/>
        <w:rPr>
          <w:rFonts w:ascii="Calibri" w:eastAsia="Times New Roman" w:hAnsi="Calibri" w:cs="Calibri"/>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Total funds raised</w:t>
      </w:r>
    </w:p>
    <w:p w14:paraId="232B2632" w14:textId="0F75DEA0" w:rsidR="007A1D66" w:rsidRDefault="007A1D66" w:rsidP="00F430DE">
      <w:pPr>
        <w:spacing w:after="0"/>
        <w:rPr>
          <w:rFonts w:ascii="Calibri" w:eastAsia="Times New Roman" w:hAnsi="Calibri" w:cs="Calibri"/>
          <w:color w:val="000000"/>
          <w:kern w:val="0"/>
          <w:sz w:val="28"/>
          <w:szCs w:val="28"/>
          <w:lang w:eastAsia="en-GB"/>
          <w14:ligatures w14:val="none"/>
        </w:rPr>
      </w:pPr>
      <w:r w:rsidRPr="003E26E0">
        <w:rPr>
          <w:rFonts w:ascii="Calibri" w:eastAsia="Times New Roman" w:hAnsi="Calibri" w:cs="Calibri"/>
          <w:color w:val="000000"/>
          <w:kern w:val="0"/>
          <w:sz w:val="28"/>
          <w:szCs w:val="28"/>
          <w:lang w:eastAsia="en-GB"/>
          <w14:ligatures w14:val="none"/>
        </w:rPr>
        <w:t>Click on the calculator to automatically populate this field</w:t>
      </w:r>
      <w:r w:rsidR="00774403">
        <w:rPr>
          <w:rFonts w:ascii="Calibri" w:eastAsia="Times New Roman" w:hAnsi="Calibri" w:cs="Calibri"/>
          <w:color w:val="000000"/>
          <w:kern w:val="0"/>
          <w:sz w:val="28"/>
          <w:szCs w:val="28"/>
          <w:lang w:eastAsia="en-GB"/>
          <w14:ligatures w14:val="none"/>
        </w:rPr>
        <w:t>.</w:t>
      </w:r>
    </w:p>
    <w:p w14:paraId="1B03DDBE" w14:textId="77777777" w:rsidR="00F430DE" w:rsidRPr="003E26E0" w:rsidRDefault="00F430DE" w:rsidP="00F430DE">
      <w:pPr>
        <w:spacing w:after="0"/>
        <w:rPr>
          <w:rFonts w:ascii="Calibri" w:eastAsia="Times New Roman" w:hAnsi="Calibri" w:cs="Calibri"/>
          <w:color w:val="000000"/>
          <w:kern w:val="0"/>
          <w:sz w:val="28"/>
          <w:szCs w:val="28"/>
          <w:lang w:eastAsia="en-GB"/>
          <w14:ligatures w14:val="none"/>
        </w:rPr>
      </w:pPr>
    </w:p>
    <w:p w14:paraId="025F4C3D" w14:textId="1CFC8060" w:rsidR="007A1D66" w:rsidRPr="003E26E0" w:rsidRDefault="007A1D66" w:rsidP="00F430DE">
      <w:pPr>
        <w:spacing w:after="0"/>
        <w:rPr>
          <w:rFonts w:ascii="Calibri" w:eastAsia="Times New Roman" w:hAnsi="Calibri" w:cs="Calibri"/>
          <w:color w:val="000000"/>
          <w:kern w:val="0"/>
          <w:sz w:val="28"/>
          <w:szCs w:val="28"/>
          <w:lang w:eastAsia="en-GB"/>
          <w14:ligatures w14:val="none"/>
        </w:rPr>
      </w:pPr>
    </w:p>
    <w:p w14:paraId="1DD5AFE8" w14:textId="3535ED77" w:rsidR="007A1D66" w:rsidRPr="003E26E0" w:rsidRDefault="007A1D66" w:rsidP="00F430DE">
      <w:pPr>
        <w:spacing w:after="0"/>
        <w:rPr>
          <w:rFonts w:ascii="Calibri" w:eastAsia="Times New Roman" w:hAnsi="Calibri" w:cs="Calibri"/>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Please list any outstanding applications</w:t>
      </w:r>
    </w:p>
    <w:p w14:paraId="48EB908D" w14:textId="2E93DE66" w:rsidR="007A1D66" w:rsidRDefault="007A1D66" w:rsidP="00F430DE">
      <w:pPr>
        <w:spacing w:after="0"/>
        <w:rPr>
          <w:rFonts w:ascii="Calibri" w:eastAsia="Times New Roman" w:hAnsi="Calibri" w:cs="Calibri"/>
          <w:color w:val="000000"/>
          <w:kern w:val="0"/>
          <w:sz w:val="28"/>
          <w:szCs w:val="28"/>
          <w:lang w:eastAsia="en-GB"/>
          <w14:ligatures w14:val="none"/>
        </w:rPr>
      </w:pPr>
      <w:r w:rsidRPr="003E26E0">
        <w:rPr>
          <w:rFonts w:ascii="Calibri" w:eastAsia="Times New Roman" w:hAnsi="Calibri" w:cs="Calibri"/>
          <w:color w:val="000000"/>
          <w:kern w:val="0"/>
          <w:sz w:val="28"/>
          <w:szCs w:val="28"/>
          <w:lang w:eastAsia="en-GB"/>
          <w14:ligatures w14:val="none"/>
        </w:rPr>
        <w:t xml:space="preserve">Are you waiting to hear back from funders you have contacted </w:t>
      </w:r>
      <w:r w:rsidR="0010544B" w:rsidRPr="003E26E0">
        <w:rPr>
          <w:rFonts w:ascii="Calibri" w:eastAsia="Times New Roman" w:hAnsi="Calibri" w:cs="Calibri"/>
          <w:color w:val="000000"/>
          <w:kern w:val="0"/>
          <w:sz w:val="28"/>
          <w:szCs w:val="28"/>
          <w:lang w:eastAsia="en-GB"/>
          <w14:ligatures w14:val="none"/>
        </w:rPr>
        <w:t>regarding</w:t>
      </w:r>
      <w:r w:rsidRPr="003E26E0">
        <w:rPr>
          <w:rFonts w:ascii="Calibri" w:eastAsia="Times New Roman" w:hAnsi="Calibri" w:cs="Calibri"/>
          <w:color w:val="000000"/>
          <w:kern w:val="0"/>
          <w:sz w:val="28"/>
          <w:szCs w:val="28"/>
          <w:lang w:eastAsia="en-GB"/>
          <w14:ligatures w14:val="none"/>
        </w:rPr>
        <w:t xml:space="preserve"> this specific project? Please list the name of the potential funder, the amount requested and estimated decision date</w:t>
      </w:r>
      <w:r w:rsidR="0010544B">
        <w:rPr>
          <w:rFonts w:ascii="Calibri" w:eastAsia="Times New Roman" w:hAnsi="Calibri" w:cs="Calibri"/>
          <w:color w:val="000000"/>
          <w:kern w:val="0"/>
          <w:sz w:val="28"/>
          <w:szCs w:val="28"/>
          <w:lang w:eastAsia="en-GB"/>
          <w14:ligatures w14:val="none"/>
        </w:rPr>
        <w:t>.</w:t>
      </w:r>
    </w:p>
    <w:p w14:paraId="79C7AF1D" w14:textId="77777777" w:rsidR="00F430DE" w:rsidRDefault="00F430DE" w:rsidP="00F430DE">
      <w:pPr>
        <w:spacing w:after="0"/>
        <w:rPr>
          <w:rFonts w:ascii="Calibri" w:eastAsia="Times New Roman" w:hAnsi="Calibri" w:cs="Calibri"/>
          <w:color w:val="000000"/>
          <w:kern w:val="0"/>
          <w:sz w:val="28"/>
          <w:szCs w:val="28"/>
          <w:lang w:eastAsia="en-GB"/>
          <w14:ligatures w14:val="none"/>
        </w:rPr>
      </w:pPr>
    </w:p>
    <w:p w14:paraId="6F7D2301" w14:textId="77777777" w:rsidR="0010544B" w:rsidRPr="003E26E0" w:rsidRDefault="0010544B" w:rsidP="00F430DE">
      <w:pPr>
        <w:spacing w:after="0"/>
        <w:rPr>
          <w:rFonts w:ascii="Calibri" w:eastAsia="Times New Roman" w:hAnsi="Calibri" w:cs="Calibri"/>
          <w:color w:val="000000"/>
          <w:kern w:val="0"/>
          <w:sz w:val="28"/>
          <w:szCs w:val="28"/>
          <w:lang w:eastAsia="en-GB"/>
          <w14:ligatures w14:val="none"/>
        </w:rPr>
      </w:pPr>
    </w:p>
    <w:p w14:paraId="230D3C32" w14:textId="7C95F759" w:rsidR="007A1D66" w:rsidRPr="003E26E0" w:rsidRDefault="007A1D66" w:rsidP="00F430DE">
      <w:pPr>
        <w:spacing w:after="0"/>
        <w:rPr>
          <w:rFonts w:ascii="Calibri" w:eastAsia="Times New Roman" w:hAnsi="Calibri" w:cs="Calibri"/>
          <w:color w:val="000000"/>
          <w:kern w:val="0"/>
          <w:sz w:val="28"/>
          <w:szCs w:val="28"/>
          <w:lang w:eastAsia="en-GB"/>
          <w14:ligatures w14:val="none"/>
        </w:rPr>
      </w:pPr>
      <w:r w:rsidRPr="003E26E0">
        <w:rPr>
          <w:rFonts w:ascii="Calibri" w:eastAsia="Times New Roman" w:hAnsi="Calibri" w:cs="Calibri"/>
          <w:b/>
          <w:bCs/>
          <w:color w:val="000000"/>
          <w:kern w:val="0"/>
          <w:sz w:val="28"/>
          <w:szCs w:val="28"/>
          <w:lang w:eastAsia="en-GB"/>
          <w14:ligatures w14:val="none"/>
        </w:rPr>
        <w:t>How will you fund ongoing (revenue) costs once the capital project is complete?</w:t>
      </w:r>
    </w:p>
    <w:p w14:paraId="1303953E" w14:textId="203F0F70" w:rsidR="007A1D66" w:rsidRDefault="007A1D66" w:rsidP="00F430DE">
      <w:pPr>
        <w:spacing w:after="0"/>
        <w:rPr>
          <w:rFonts w:ascii="Calibri" w:eastAsia="Times New Roman" w:hAnsi="Calibri" w:cs="Calibri"/>
          <w:color w:val="000000"/>
          <w:kern w:val="0"/>
          <w:sz w:val="28"/>
          <w:szCs w:val="28"/>
          <w:lang w:eastAsia="en-GB"/>
          <w14:ligatures w14:val="none"/>
        </w:rPr>
      </w:pPr>
      <w:r w:rsidRPr="003E26E0">
        <w:rPr>
          <w:rFonts w:ascii="Calibri" w:eastAsia="Times New Roman" w:hAnsi="Calibri" w:cs="Calibri"/>
          <w:color w:val="000000"/>
          <w:kern w:val="0"/>
          <w:sz w:val="28"/>
          <w:szCs w:val="28"/>
          <w:lang w:eastAsia="en-GB"/>
          <w14:ligatures w14:val="none"/>
        </w:rPr>
        <w:t>For example, if the capital project will allow you to increase services, or introduce a new service, how will these costs be met?</w:t>
      </w:r>
    </w:p>
    <w:p w14:paraId="2E400A24" w14:textId="77777777" w:rsidR="00F430DE" w:rsidRDefault="00F430DE" w:rsidP="00F430DE">
      <w:pPr>
        <w:spacing w:after="0"/>
        <w:rPr>
          <w:rFonts w:ascii="Calibri" w:eastAsia="Times New Roman" w:hAnsi="Calibri" w:cs="Calibri"/>
          <w:color w:val="000000"/>
          <w:kern w:val="0"/>
          <w:sz w:val="28"/>
          <w:szCs w:val="28"/>
          <w:lang w:eastAsia="en-GB"/>
          <w14:ligatures w14:val="none"/>
        </w:rPr>
      </w:pPr>
    </w:p>
    <w:p w14:paraId="081B51F3" w14:textId="77777777" w:rsidR="00BF7099" w:rsidRPr="003E26E0" w:rsidRDefault="00BF7099" w:rsidP="00F430DE">
      <w:pPr>
        <w:spacing w:after="0"/>
        <w:rPr>
          <w:rFonts w:ascii="Calibri" w:eastAsia="Times New Roman" w:hAnsi="Calibri" w:cs="Calibri"/>
          <w:color w:val="000000"/>
          <w:kern w:val="0"/>
          <w:sz w:val="28"/>
          <w:szCs w:val="28"/>
          <w:lang w:eastAsia="en-GB"/>
          <w14:ligatures w14:val="none"/>
        </w:rPr>
      </w:pPr>
    </w:p>
    <w:p w14:paraId="7714BA2A" w14:textId="77777777" w:rsidR="006C5353" w:rsidRDefault="006C5353">
      <w:pPr>
        <w:rPr>
          <w:rFonts w:ascii="Calibri" w:eastAsia="Times New Roman" w:hAnsi="Calibri" w:cs="Calibri"/>
          <w:b/>
          <w:bCs/>
          <w:color w:val="000000"/>
          <w:kern w:val="0"/>
          <w:sz w:val="36"/>
          <w:szCs w:val="36"/>
          <w:lang w:eastAsia="en-GB"/>
          <w14:ligatures w14:val="none"/>
        </w:rPr>
      </w:pPr>
      <w:r>
        <w:rPr>
          <w:rFonts w:ascii="Calibri" w:eastAsia="Times New Roman" w:hAnsi="Calibri" w:cs="Calibri"/>
          <w:b/>
          <w:bCs/>
          <w:color w:val="000000"/>
          <w:kern w:val="0"/>
          <w:sz w:val="36"/>
          <w:szCs w:val="36"/>
          <w:lang w:eastAsia="en-GB"/>
          <w14:ligatures w14:val="none"/>
        </w:rPr>
        <w:br w:type="page"/>
      </w:r>
    </w:p>
    <w:p w14:paraId="4293498B" w14:textId="3D7C58B4" w:rsidR="007A1D66" w:rsidRPr="006C5353" w:rsidRDefault="006C5353" w:rsidP="00F430DE">
      <w:pPr>
        <w:spacing w:after="0"/>
        <w:rPr>
          <w:rFonts w:ascii="Calibri" w:eastAsia="Times New Roman" w:hAnsi="Calibri" w:cs="Calibri"/>
          <w:b/>
          <w:bCs/>
          <w:color w:val="000000"/>
          <w:kern w:val="0"/>
          <w:sz w:val="36"/>
          <w:szCs w:val="36"/>
          <w:lang w:eastAsia="en-GB"/>
          <w14:ligatures w14:val="none"/>
        </w:rPr>
      </w:pPr>
      <w:r w:rsidRPr="006C5353">
        <w:rPr>
          <w:rFonts w:ascii="Calibri" w:eastAsia="Times New Roman" w:hAnsi="Calibri" w:cs="Calibri"/>
          <w:b/>
          <w:bCs/>
          <w:color w:val="000000"/>
          <w:kern w:val="0"/>
          <w:sz w:val="36"/>
          <w:szCs w:val="36"/>
          <w:lang w:eastAsia="en-GB"/>
          <w14:ligatures w14:val="none"/>
        </w:rPr>
        <w:lastRenderedPageBreak/>
        <w:t>BUILDINGS/LAND</w:t>
      </w:r>
    </w:p>
    <w:p w14:paraId="0EBB017E" w14:textId="43937778" w:rsidR="00BF7099" w:rsidRDefault="00BF7099" w:rsidP="00F430DE">
      <w:pPr>
        <w:spacing w:after="0"/>
        <w:rPr>
          <w:rFonts w:ascii="Calibri" w:eastAsia="Times New Roman" w:hAnsi="Calibri" w:cs="Calibri"/>
          <w:color w:val="000000"/>
          <w:kern w:val="0"/>
          <w:sz w:val="28"/>
          <w:szCs w:val="28"/>
          <w:lang w:eastAsia="en-GB"/>
          <w14:ligatures w14:val="none"/>
        </w:rPr>
      </w:pPr>
      <w:r w:rsidRPr="00BF7099">
        <w:rPr>
          <w:rFonts w:ascii="Calibri" w:eastAsia="Times New Roman" w:hAnsi="Calibri" w:cs="Calibri"/>
          <w:color w:val="000000"/>
          <w:kern w:val="0"/>
          <w:sz w:val="28"/>
          <w:szCs w:val="28"/>
          <w:lang w:eastAsia="en-GB"/>
          <w14:ligatures w14:val="none"/>
        </w:rPr>
        <w:t>Please only complete this section if your capital project is a building purchase, renovation, refurbishment or construction.</w:t>
      </w:r>
    </w:p>
    <w:p w14:paraId="0B5B1E4C" w14:textId="77777777" w:rsidR="00281E94" w:rsidRPr="00BF7099" w:rsidRDefault="00281E94" w:rsidP="00F430DE">
      <w:pPr>
        <w:spacing w:after="0"/>
        <w:rPr>
          <w:rFonts w:ascii="Calibri" w:eastAsia="Times New Roman" w:hAnsi="Calibri" w:cs="Calibri"/>
          <w:color w:val="000000"/>
          <w:kern w:val="0"/>
          <w:sz w:val="28"/>
          <w:szCs w:val="28"/>
          <w:lang w:eastAsia="en-GB"/>
          <w14:ligatures w14:val="none"/>
        </w:rPr>
      </w:pPr>
    </w:p>
    <w:p w14:paraId="512A026C" w14:textId="217A019B" w:rsidR="00BF7099" w:rsidRPr="00BF7099" w:rsidRDefault="00BF7099" w:rsidP="00F430DE">
      <w:pPr>
        <w:spacing w:after="0"/>
        <w:rPr>
          <w:rFonts w:ascii="Calibri" w:eastAsia="Times New Roman" w:hAnsi="Calibri" w:cs="Calibri"/>
          <w:color w:val="000000"/>
          <w:kern w:val="0"/>
          <w:sz w:val="32"/>
          <w:szCs w:val="32"/>
          <w:lang w:eastAsia="en-GB"/>
          <w14:ligatures w14:val="none"/>
        </w:rPr>
      </w:pPr>
      <w:r w:rsidRPr="00BF7099">
        <w:rPr>
          <w:rFonts w:ascii="Calibri" w:eastAsia="Times New Roman" w:hAnsi="Calibri" w:cs="Calibri"/>
          <w:b/>
          <w:bCs/>
          <w:color w:val="000000"/>
          <w:kern w:val="0"/>
          <w:sz w:val="32"/>
          <w:szCs w:val="32"/>
          <w:lang w:eastAsia="en-GB"/>
          <w14:ligatures w14:val="none"/>
        </w:rPr>
        <w:t>Phases</w:t>
      </w:r>
    </w:p>
    <w:p w14:paraId="021F2248" w14:textId="1D31C7E9" w:rsidR="00BF7099" w:rsidRPr="00BF7099" w:rsidRDefault="00BF7099" w:rsidP="00F430DE">
      <w:pPr>
        <w:spacing w:after="0"/>
        <w:rPr>
          <w:rFonts w:ascii="Calibri" w:eastAsia="Times New Roman" w:hAnsi="Calibri" w:cs="Calibri"/>
          <w:color w:val="000000"/>
          <w:kern w:val="0"/>
          <w:sz w:val="28"/>
          <w:szCs w:val="28"/>
          <w:lang w:eastAsia="en-GB"/>
          <w14:ligatures w14:val="none"/>
        </w:rPr>
      </w:pPr>
      <w:r w:rsidRPr="00BF7099">
        <w:rPr>
          <w:rFonts w:ascii="Calibri" w:eastAsia="Times New Roman" w:hAnsi="Calibri" w:cs="Calibri"/>
          <w:b/>
          <w:bCs/>
          <w:color w:val="000000"/>
          <w:kern w:val="0"/>
          <w:sz w:val="28"/>
          <w:szCs w:val="28"/>
          <w:lang w:eastAsia="en-GB"/>
          <w14:ligatures w14:val="none"/>
        </w:rPr>
        <w:t>Will your project be phased?</w:t>
      </w:r>
    </w:p>
    <w:p w14:paraId="07D774FD" w14:textId="3E7C1A1B" w:rsidR="00603FCF" w:rsidRPr="00BF7099" w:rsidRDefault="00BF7099" w:rsidP="00F430DE">
      <w:pPr>
        <w:spacing w:after="0"/>
        <w:rPr>
          <w:rFonts w:ascii="Calibri" w:eastAsia="Times New Roman" w:hAnsi="Calibri" w:cs="Calibri"/>
          <w:color w:val="000000"/>
          <w:kern w:val="0"/>
          <w:sz w:val="28"/>
          <w:szCs w:val="28"/>
          <w:lang w:eastAsia="en-GB"/>
          <w14:ligatures w14:val="none"/>
        </w:rPr>
      </w:pPr>
      <w:r w:rsidRPr="00BF7099">
        <w:rPr>
          <w:rFonts w:ascii="Calibri" w:eastAsia="Times New Roman" w:hAnsi="Calibri" w:cs="Calibri"/>
          <w:color w:val="000000"/>
          <w:kern w:val="0"/>
          <w:sz w:val="28"/>
          <w:szCs w:val="28"/>
          <w:lang w:eastAsia="en-GB"/>
          <w14:ligatures w14:val="none"/>
        </w:rPr>
        <w:t>If yes, complete the remaining boxes in this section.</w:t>
      </w:r>
    </w:p>
    <w:p w14:paraId="3A025B8B" w14:textId="41A60C12" w:rsidR="00BF7099" w:rsidRDefault="00BF7099" w:rsidP="00F430DE">
      <w:pPr>
        <w:spacing w:after="0"/>
        <w:rPr>
          <w:rFonts w:ascii="Calibri" w:eastAsia="Times New Roman" w:hAnsi="Calibri" w:cs="Calibri"/>
          <w:color w:val="000000"/>
          <w:kern w:val="0"/>
          <w:sz w:val="28"/>
          <w:szCs w:val="28"/>
          <w:lang w:eastAsia="en-GB"/>
          <w14:ligatures w14:val="none"/>
        </w:rPr>
      </w:pPr>
    </w:p>
    <w:p w14:paraId="1A29ECCD" w14:textId="77777777" w:rsidR="00281E94" w:rsidRPr="00BF7099" w:rsidRDefault="00281E94" w:rsidP="00F430DE">
      <w:pPr>
        <w:spacing w:after="0"/>
        <w:rPr>
          <w:rFonts w:ascii="Calibri" w:eastAsia="Times New Roman" w:hAnsi="Calibri" w:cs="Calibri"/>
          <w:color w:val="000000"/>
          <w:kern w:val="0"/>
          <w:sz w:val="28"/>
          <w:szCs w:val="28"/>
          <w:lang w:eastAsia="en-GB"/>
          <w14:ligatures w14:val="none"/>
        </w:rPr>
      </w:pPr>
    </w:p>
    <w:p w14:paraId="25886E87" w14:textId="0535EEA6" w:rsidR="00BF7099" w:rsidRPr="00BF7099" w:rsidRDefault="00BF7099" w:rsidP="00F430DE">
      <w:pPr>
        <w:spacing w:after="0"/>
        <w:rPr>
          <w:rFonts w:ascii="Calibri" w:eastAsia="Times New Roman" w:hAnsi="Calibri" w:cs="Calibri"/>
          <w:b/>
          <w:bCs/>
          <w:color w:val="000000"/>
          <w:kern w:val="0"/>
          <w:sz w:val="28"/>
          <w:szCs w:val="28"/>
          <w:lang w:eastAsia="en-GB"/>
          <w14:ligatures w14:val="none"/>
        </w:rPr>
      </w:pPr>
      <w:r w:rsidRPr="00BF7099">
        <w:rPr>
          <w:rFonts w:ascii="Calibri" w:eastAsia="Times New Roman" w:hAnsi="Calibri" w:cs="Calibri"/>
          <w:b/>
          <w:bCs/>
          <w:color w:val="000000"/>
          <w:kern w:val="0"/>
          <w:sz w:val="28"/>
          <w:szCs w:val="28"/>
          <w:lang w:eastAsia="en-GB"/>
          <w14:ligatures w14:val="none"/>
        </w:rPr>
        <w:t>Which phase are you asking us to fund?</w:t>
      </w:r>
    </w:p>
    <w:p w14:paraId="01110F1B" w14:textId="556E3B47" w:rsidR="00BF7099" w:rsidRDefault="00BF7099" w:rsidP="00F430DE">
      <w:pPr>
        <w:spacing w:after="0"/>
        <w:rPr>
          <w:rFonts w:ascii="Calibri" w:eastAsia="Times New Roman" w:hAnsi="Calibri" w:cs="Calibri"/>
          <w:color w:val="000000"/>
          <w:kern w:val="0"/>
          <w:sz w:val="28"/>
          <w:szCs w:val="28"/>
          <w:lang w:eastAsia="en-GB"/>
          <w14:ligatures w14:val="none"/>
        </w:rPr>
      </w:pPr>
    </w:p>
    <w:p w14:paraId="00E50596" w14:textId="77777777" w:rsidR="00281E94" w:rsidRPr="00BF7099" w:rsidRDefault="00281E94" w:rsidP="00F430DE">
      <w:pPr>
        <w:spacing w:after="0"/>
        <w:rPr>
          <w:rFonts w:ascii="Calibri" w:eastAsia="Times New Roman" w:hAnsi="Calibri" w:cs="Calibri"/>
          <w:color w:val="000000"/>
          <w:kern w:val="0"/>
          <w:sz w:val="28"/>
          <w:szCs w:val="28"/>
          <w:lang w:eastAsia="en-GB"/>
          <w14:ligatures w14:val="none"/>
        </w:rPr>
      </w:pPr>
    </w:p>
    <w:p w14:paraId="1DED6669" w14:textId="067D2626" w:rsidR="00BF7099" w:rsidRPr="00BF7099" w:rsidRDefault="00BF7099" w:rsidP="00F430DE">
      <w:pPr>
        <w:spacing w:after="0"/>
        <w:rPr>
          <w:rFonts w:ascii="Calibri" w:eastAsia="Times New Roman" w:hAnsi="Calibri" w:cs="Calibri"/>
          <w:b/>
          <w:bCs/>
          <w:color w:val="000000"/>
          <w:kern w:val="0"/>
          <w:sz w:val="28"/>
          <w:szCs w:val="28"/>
          <w:lang w:eastAsia="en-GB"/>
          <w14:ligatures w14:val="none"/>
        </w:rPr>
      </w:pPr>
      <w:r w:rsidRPr="00BF7099">
        <w:rPr>
          <w:rFonts w:ascii="Calibri" w:eastAsia="Times New Roman" w:hAnsi="Calibri" w:cs="Calibri"/>
          <w:b/>
          <w:bCs/>
          <w:color w:val="000000"/>
          <w:kern w:val="0"/>
          <w:sz w:val="28"/>
          <w:szCs w:val="28"/>
          <w:lang w:eastAsia="en-GB"/>
          <w14:ligatures w14:val="none"/>
        </w:rPr>
        <w:t>Please provide further information about the project phases.</w:t>
      </w:r>
    </w:p>
    <w:p w14:paraId="5CD2272E" w14:textId="6D140975" w:rsidR="00BF7099" w:rsidRDefault="00BF7099" w:rsidP="00F430DE">
      <w:pPr>
        <w:spacing w:after="0"/>
        <w:rPr>
          <w:rFonts w:ascii="Calibri" w:eastAsia="Times New Roman" w:hAnsi="Calibri" w:cs="Calibri"/>
          <w:color w:val="000000"/>
          <w:kern w:val="0"/>
          <w:sz w:val="28"/>
          <w:szCs w:val="28"/>
          <w:lang w:eastAsia="en-GB"/>
          <w14:ligatures w14:val="none"/>
        </w:rPr>
      </w:pPr>
    </w:p>
    <w:p w14:paraId="34BBAFAA" w14:textId="77777777" w:rsidR="00281E94" w:rsidRPr="00BF7099" w:rsidRDefault="00281E94" w:rsidP="00F430DE">
      <w:pPr>
        <w:spacing w:after="0"/>
        <w:rPr>
          <w:rFonts w:ascii="Calibri" w:eastAsia="Times New Roman" w:hAnsi="Calibri" w:cs="Calibri"/>
          <w:color w:val="000000"/>
          <w:kern w:val="0"/>
          <w:sz w:val="28"/>
          <w:szCs w:val="28"/>
          <w:lang w:eastAsia="en-GB"/>
          <w14:ligatures w14:val="none"/>
        </w:rPr>
      </w:pPr>
    </w:p>
    <w:p w14:paraId="0528F667" w14:textId="0E3E6887" w:rsidR="00BF7099" w:rsidRPr="00BF7099" w:rsidRDefault="00BF7099" w:rsidP="00F430DE">
      <w:pPr>
        <w:spacing w:after="0"/>
        <w:rPr>
          <w:rFonts w:ascii="Calibri" w:eastAsia="Times New Roman" w:hAnsi="Calibri" w:cs="Calibri"/>
          <w:color w:val="000000"/>
          <w:kern w:val="0"/>
          <w:sz w:val="28"/>
          <w:szCs w:val="28"/>
          <w:lang w:eastAsia="en-GB"/>
          <w14:ligatures w14:val="none"/>
        </w:rPr>
      </w:pPr>
      <w:r w:rsidRPr="00BF7099">
        <w:rPr>
          <w:rFonts w:ascii="Calibri" w:eastAsia="Times New Roman" w:hAnsi="Calibri" w:cs="Calibri"/>
          <w:b/>
          <w:bCs/>
          <w:color w:val="000000"/>
          <w:kern w:val="0"/>
          <w:sz w:val="28"/>
          <w:szCs w:val="28"/>
          <w:lang w:eastAsia="en-GB"/>
          <w14:ligatures w14:val="none"/>
        </w:rPr>
        <w:t xml:space="preserve">Upload a budget for all phases of the capital project. </w:t>
      </w:r>
      <w:r w:rsidR="00D6552A" w:rsidRPr="00943D29">
        <w:rPr>
          <w:rFonts w:ascii="Calibri" w:eastAsia="Times New Roman" w:hAnsi="Calibri" w:cs="Calibri"/>
          <w:color w:val="000000"/>
          <w:kern w:val="0"/>
          <w:sz w:val="28"/>
          <w:szCs w:val="28"/>
          <w:lang w:eastAsia="en-GB"/>
          <w14:ligatures w14:val="none"/>
        </w:rPr>
        <w:t>Don't forget to click '</w:t>
      </w:r>
      <w:r w:rsidR="00D6552A" w:rsidRPr="00943D29">
        <w:rPr>
          <w:rFonts w:ascii="Calibri" w:eastAsia="Times New Roman" w:hAnsi="Calibri" w:cs="Calibri"/>
          <w:color w:val="000000"/>
          <w:kern w:val="0"/>
          <w:sz w:val="28"/>
          <w:szCs w:val="28"/>
          <w:u w:val="single"/>
          <w:lang w:eastAsia="en-GB"/>
          <w14:ligatures w14:val="none"/>
        </w:rPr>
        <w:t>Upload</w:t>
      </w:r>
      <w:r w:rsidR="00D6552A" w:rsidRPr="00943D29">
        <w:rPr>
          <w:rFonts w:ascii="Calibri" w:eastAsia="Times New Roman" w:hAnsi="Calibri" w:cs="Calibri"/>
          <w:color w:val="000000"/>
          <w:kern w:val="0"/>
          <w:sz w:val="28"/>
          <w:szCs w:val="28"/>
          <w:lang w:eastAsia="en-GB"/>
          <w14:ligatures w14:val="none"/>
        </w:rPr>
        <w:t>' after selecting your</w:t>
      </w:r>
      <w:r w:rsidR="00D6552A">
        <w:rPr>
          <w:rFonts w:ascii="Calibri" w:eastAsia="Times New Roman" w:hAnsi="Calibri" w:cs="Calibri"/>
          <w:color w:val="000000"/>
          <w:kern w:val="0"/>
          <w:sz w:val="28"/>
          <w:szCs w:val="28"/>
          <w:lang w:eastAsia="en-GB"/>
          <w14:ligatures w14:val="none"/>
        </w:rPr>
        <w:t xml:space="preserve"> file</w:t>
      </w:r>
      <w:r w:rsidRPr="00BF7099">
        <w:rPr>
          <w:rFonts w:ascii="Calibri" w:eastAsia="Times New Roman" w:hAnsi="Calibri" w:cs="Calibri"/>
          <w:color w:val="000000"/>
          <w:kern w:val="0"/>
          <w:sz w:val="28"/>
          <w:szCs w:val="28"/>
          <w:lang w:eastAsia="en-GB"/>
          <w14:ligatures w14:val="none"/>
        </w:rPr>
        <w:t>.</w:t>
      </w:r>
    </w:p>
    <w:p w14:paraId="23211B8B" w14:textId="1F4EC9D4" w:rsidR="00BF7099" w:rsidRDefault="00BF7099" w:rsidP="00F430DE">
      <w:pPr>
        <w:spacing w:after="0"/>
        <w:rPr>
          <w:rFonts w:ascii="Calibri" w:eastAsia="Times New Roman" w:hAnsi="Calibri" w:cs="Calibri"/>
          <w:color w:val="000000"/>
          <w:kern w:val="0"/>
          <w:sz w:val="28"/>
          <w:szCs w:val="28"/>
          <w:lang w:eastAsia="en-GB"/>
          <w14:ligatures w14:val="none"/>
        </w:rPr>
      </w:pPr>
    </w:p>
    <w:p w14:paraId="2CA17EEB" w14:textId="77777777" w:rsidR="00281E94" w:rsidRPr="00BF7099" w:rsidRDefault="00281E94" w:rsidP="00F430DE">
      <w:pPr>
        <w:spacing w:after="0"/>
        <w:rPr>
          <w:rFonts w:ascii="Calibri" w:eastAsia="Times New Roman" w:hAnsi="Calibri" w:cs="Calibri"/>
          <w:color w:val="000000"/>
          <w:kern w:val="0"/>
          <w:sz w:val="28"/>
          <w:szCs w:val="28"/>
          <w:lang w:eastAsia="en-GB"/>
          <w14:ligatures w14:val="none"/>
        </w:rPr>
      </w:pPr>
    </w:p>
    <w:p w14:paraId="0D214F84" w14:textId="2E2DF8C2" w:rsidR="00BF7099" w:rsidRPr="00BF7099" w:rsidRDefault="00BF7099" w:rsidP="00F430DE">
      <w:pPr>
        <w:spacing w:after="0"/>
        <w:rPr>
          <w:rFonts w:ascii="Calibri" w:eastAsia="Times New Roman" w:hAnsi="Calibri" w:cs="Calibri"/>
          <w:b/>
          <w:bCs/>
          <w:color w:val="000000"/>
          <w:kern w:val="0"/>
          <w:sz w:val="32"/>
          <w:szCs w:val="32"/>
          <w:lang w:eastAsia="en-GB"/>
          <w14:ligatures w14:val="none"/>
        </w:rPr>
      </w:pPr>
      <w:r w:rsidRPr="00BF7099">
        <w:rPr>
          <w:rFonts w:ascii="Calibri" w:eastAsia="Times New Roman" w:hAnsi="Calibri" w:cs="Calibri"/>
          <w:b/>
          <w:bCs/>
          <w:color w:val="000000"/>
          <w:kern w:val="0"/>
          <w:sz w:val="32"/>
          <w:szCs w:val="32"/>
          <w:lang w:eastAsia="en-GB"/>
          <w14:ligatures w14:val="none"/>
        </w:rPr>
        <w:t>Planning Permission</w:t>
      </w:r>
    </w:p>
    <w:p w14:paraId="34ACF7CE" w14:textId="4A8EB9FD" w:rsidR="00BF7099" w:rsidRDefault="00BF7099" w:rsidP="00F430DE">
      <w:pPr>
        <w:spacing w:after="0"/>
        <w:rPr>
          <w:rFonts w:ascii="Calibri" w:eastAsia="Times New Roman" w:hAnsi="Calibri" w:cs="Calibri"/>
          <w:b/>
          <w:bCs/>
          <w:color w:val="000000"/>
          <w:kern w:val="0"/>
          <w:sz w:val="28"/>
          <w:szCs w:val="28"/>
          <w:lang w:eastAsia="en-GB"/>
          <w14:ligatures w14:val="none"/>
        </w:rPr>
      </w:pPr>
      <w:r w:rsidRPr="00BF7099">
        <w:rPr>
          <w:rFonts w:ascii="Calibri" w:eastAsia="Times New Roman" w:hAnsi="Calibri" w:cs="Calibri"/>
          <w:b/>
          <w:bCs/>
          <w:color w:val="000000"/>
          <w:kern w:val="0"/>
          <w:sz w:val="28"/>
          <w:szCs w:val="28"/>
          <w:lang w:eastAsia="en-GB"/>
          <w14:ligatures w14:val="none"/>
        </w:rPr>
        <w:t>What is the planning permission status of the project?</w:t>
      </w:r>
    </w:p>
    <w:p w14:paraId="6081F6B9" w14:textId="77777777" w:rsidR="00281E94" w:rsidRDefault="00281E94" w:rsidP="00F430DE">
      <w:pPr>
        <w:spacing w:after="0"/>
        <w:rPr>
          <w:rFonts w:ascii="Calibri" w:eastAsia="Times New Roman" w:hAnsi="Calibri" w:cs="Calibri"/>
          <w:b/>
          <w:bCs/>
          <w:color w:val="000000"/>
          <w:kern w:val="0"/>
          <w:sz w:val="28"/>
          <w:szCs w:val="28"/>
          <w:lang w:eastAsia="en-GB"/>
          <w14:ligatures w14:val="none"/>
        </w:rPr>
      </w:pPr>
    </w:p>
    <w:p w14:paraId="4BC4DA73" w14:textId="77777777" w:rsidR="00BF7099" w:rsidRPr="00BF7099" w:rsidRDefault="00BF7099" w:rsidP="00F430DE">
      <w:pPr>
        <w:spacing w:after="0"/>
        <w:rPr>
          <w:rFonts w:ascii="Calibri" w:eastAsia="Times New Roman" w:hAnsi="Calibri" w:cs="Calibri"/>
          <w:b/>
          <w:bCs/>
          <w:color w:val="000000"/>
          <w:kern w:val="0"/>
          <w:sz w:val="28"/>
          <w:szCs w:val="28"/>
          <w:lang w:eastAsia="en-GB"/>
          <w14:ligatures w14:val="none"/>
        </w:rPr>
      </w:pPr>
    </w:p>
    <w:p w14:paraId="2DB493F9" w14:textId="37EA56E6" w:rsidR="00BF7099" w:rsidRDefault="00BF7099" w:rsidP="00F430DE">
      <w:pPr>
        <w:spacing w:after="0"/>
        <w:rPr>
          <w:rFonts w:ascii="Calibri" w:eastAsia="Times New Roman" w:hAnsi="Calibri" w:cs="Calibri"/>
          <w:b/>
          <w:bCs/>
          <w:color w:val="000000"/>
          <w:kern w:val="0"/>
          <w:sz w:val="28"/>
          <w:szCs w:val="28"/>
          <w:lang w:eastAsia="en-GB"/>
          <w14:ligatures w14:val="none"/>
        </w:rPr>
      </w:pPr>
      <w:r w:rsidRPr="00BF7099">
        <w:rPr>
          <w:rFonts w:ascii="Calibri" w:eastAsia="Times New Roman" w:hAnsi="Calibri" w:cs="Calibri"/>
          <w:b/>
          <w:bCs/>
          <w:color w:val="000000"/>
          <w:kern w:val="0"/>
          <w:sz w:val="28"/>
          <w:szCs w:val="28"/>
          <w:lang w:eastAsia="en-GB"/>
          <w14:ligatures w14:val="none"/>
        </w:rPr>
        <w:t>Please provide further information on the planning permission requirements.</w:t>
      </w:r>
    </w:p>
    <w:p w14:paraId="341486EE" w14:textId="77777777" w:rsidR="00774403" w:rsidRPr="00774403" w:rsidRDefault="00774403" w:rsidP="00F430DE">
      <w:pPr>
        <w:spacing w:after="0"/>
        <w:rPr>
          <w:rFonts w:ascii="Calibri" w:eastAsia="Times New Roman" w:hAnsi="Calibri" w:cs="Calibri"/>
          <w:b/>
          <w:bCs/>
          <w:color w:val="000000"/>
          <w:kern w:val="0"/>
          <w:sz w:val="28"/>
          <w:szCs w:val="28"/>
          <w:lang w:eastAsia="en-GB"/>
          <w14:ligatures w14:val="none"/>
        </w:rPr>
      </w:pPr>
    </w:p>
    <w:p w14:paraId="50A6257F" w14:textId="77777777" w:rsidR="00AE4908" w:rsidRPr="00774403" w:rsidRDefault="00AE4908" w:rsidP="00281E94">
      <w:pPr>
        <w:spacing w:after="0"/>
        <w:rPr>
          <w:rFonts w:ascii="Calibri" w:eastAsia="Times New Roman" w:hAnsi="Calibri" w:cs="Calibri"/>
          <w:b/>
          <w:bCs/>
          <w:color w:val="000000"/>
          <w:kern w:val="0"/>
          <w:sz w:val="28"/>
          <w:szCs w:val="28"/>
          <w:lang w:eastAsia="en-GB"/>
          <w14:ligatures w14:val="none"/>
        </w:rPr>
      </w:pPr>
    </w:p>
    <w:p w14:paraId="61988114" w14:textId="77777777" w:rsidR="006C5353" w:rsidRDefault="006C5353">
      <w:pPr>
        <w:rPr>
          <w:rFonts w:ascii="Calibri" w:eastAsia="Times New Roman" w:hAnsi="Calibri" w:cs="Calibri"/>
          <w:b/>
          <w:bCs/>
          <w:color w:val="000000"/>
          <w:kern w:val="0"/>
          <w:sz w:val="36"/>
          <w:szCs w:val="36"/>
          <w:lang w:eastAsia="en-GB"/>
          <w14:ligatures w14:val="none"/>
        </w:rPr>
      </w:pPr>
      <w:r>
        <w:rPr>
          <w:rFonts w:ascii="Calibri" w:eastAsia="Times New Roman" w:hAnsi="Calibri" w:cs="Calibri"/>
          <w:b/>
          <w:bCs/>
          <w:color w:val="000000"/>
          <w:kern w:val="0"/>
          <w:sz w:val="36"/>
          <w:szCs w:val="36"/>
          <w:lang w:eastAsia="en-GB"/>
          <w14:ligatures w14:val="none"/>
        </w:rPr>
        <w:br w:type="page"/>
      </w:r>
    </w:p>
    <w:p w14:paraId="7040A206" w14:textId="1ED71854" w:rsidR="00281E94" w:rsidRPr="006C5353" w:rsidRDefault="006C5353" w:rsidP="00281E94">
      <w:pPr>
        <w:spacing w:after="0"/>
        <w:rPr>
          <w:rFonts w:ascii="Calibri" w:eastAsia="Times New Roman" w:hAnsi="Calibri" w:cs="Calibri"/>
          <w:b/>
          <w:bCs/>
          <w:color w:val="000000"/>
          <w:kern w:val="0"/>
          <w:sz w:val="36"/>
          <w:szCs w:val="36"/>
          <w:lang w:eastAsia="en-GB"/>
          <w14:ligatures w14:val="none"/>
        </w:rPr>
      </w:pPr>
      <w:r w:rsidRPr="006C5353">
        <w:rPr>
          <w:rFonts w:ascii="Calibri" w:eastAsia="Times New Roman" w:hAnsi="Calibri" w:cs="Calibri"/>
          <w:b/>
          <w:bCs/>
          <w:color w:val="000000"/>
          <w:kern w:val="0"/>
          <w:sz w:val="36"/>
          <w:szCs w:val="36"/>
          <w:lang w:eastAsia="en-GB"/>
          <w14:ligatures w14:val="none"/>
        </w:rPr>
        <w:lastRenderedPageBreak/>
        <w:t>FAITH</w:t>
      </w:r>
    </w:p>
    <w:p w14:paraId="5AB75F4F" w14:textId="70CC1256" w:rsidR="00AE4908" w:rsidRDefault="00AE4908" w:rsidP="00281E94">
      <w:pPr>
        <w:spacing w:after="0"/>
        <w:rPr>
          <w:rFonts w:ascii="Calibri" w:eastAsia="Times New Roman" w:hAnsi="Calibri" w:cs="Calibri"/>
          <w:b/>
          <w:bCs/>
          <w:color w:val="000000"/>
          <w:kern w:val="0"/>
          <w:sz w:val="30"/>
          <w:szCs w:val="30"/>
          <w:lang w:eastAsia="en-GB"/>
          <w14:ligatures w14:val="none"/>
        </w:rPr>
      </w:pPr>
      <w:r w:rsidRPr="00881D12">
        <w:rPr>
          <w:rFonts w:ascii="Calibri" w:eastAsia="Times New Roman" w:hAnsi="Calibri" w:cs="Calibri"/>
          <w:color w:val="000000"/>
          <w:kern w:val="0"/>
          <w:sz w:val="27"/>
          <w:szCs w:val="27"/>
          <w:lang w:eastAsia="en-GB"/>
          <w14:ligatures w14:val="none"/>
        </w:rPr>
        <w:t>The Clothworkers’ Foundation does</w:t>
      </w:r>
      <w:r w:rsidR="00281E94">
        <w:rPr>
          <w:rFonts w:ascii="Calibri" w:eastAsia="Times New Roman" w:hAnsi="Calibri" w:cs="Calibri"/>
          <w:color w:val="000000"/>
          <w:kern w:val="0"/>
          <w:sz w:val="27"/>
          <w:szCs w:val="27"/>
          <w:lang w:eastAsia="en-GB"/>
          <w14:ligatures w14:val="none"/>
        </w:rPr>
        <w:t xml:space="preserve"> </w:t>
      </w:r>
      <w:r w:rsidRPr="00881D12">
        <w:rPr>
          <w:rFonts w:ascii="Calibri" w:eastAsia="Times New Roman" w:hAnsi="Calibri" w:cs="Calibri"/>
          <w:b/>
          <w:bCs/>
          <w:color w:val="000000"/>
          <w:kern w:val="0"/>
          <w:sz w:val="27"/>
          <w:szCs w:val="27"/>
          <w:lang w:eastAsia="en-GB"/>
          <w14:ligatures w14:val="none"/>
        </w:rPr>
        <w:t>not</w:t>
      </w:r>
      <w:r w:rsidR="00281E94">
        <w:rPr>
          <w:rFonts w:ascii="Calibri" w:eastAsia="Times New Roman" w:hAnsi="Calibri" w:cs="Calibri"/>
          <w:b/>
          <w:bCs/>
          <w:color w:val="000000"/>
          <w:kern w:val="0"/>
          <w:sz w:val="27"/>
          <w:szCs w:val="27"/>
          <w:lang w:eastAsia="en-GB"/>
          <w14:ligatures w14:val="none"/>
        </w:rPr>
        <w:t xml:space="preserve"> </w:t>
      </w:r>
      <w:r w:rsidRPr="00881D12">
        <w:rPr>
          <w:rFonts w:ascii="Calibri" w:eastAsia="Times New Roman" w:hAnsi="Calibri" w:cs="Calibri"/>
          <w:color w:val="000000"/>
          <w:kern w:val="0"/>
          <w:sz w:val="27"/>
          <w:szCs w:val="27"/>
          <w:lang w:eastAsia="en-GB"/>
          <w14:ligatures w14:val="none"/>
        </w:rPr>
        <w:t>fund capital projects linked to services that actively seek to proselytise or promote any religion. We turn down a large number of applications each year for this reason. However, an applicant organisation can have a faith ethos or affiliation</w:t>
      </w:r>
      <w:r>
        <w:rPr>
          <w:rFonts w:ascii="Calibri" w:eastAsia="Times New Roman" w:hAnsi="Calibri" w:cs="Calibri"/>
          <w:color w:val="000000"/>
          <w:kern w:val="0"/>
          <w:sz w:val="27"/>
          <w:szCs w:val="27"/>
          <w:lang w:eastAsia="en-GB"/>
          <w14:ligatures w14:val="none"/>
        </w:rPr>
        <w:t>.</w:t>
      </w:r>
    </w:p>
    <w:p w14:paraId="19CEC160" w14:textId="77777777" w:rsidR="00AE4908" w:rsidRDefault="00AE4908" w:rsidP="00281E94">
      <w:pPr>
        <w:spacing w:after="0"/>
        <w:rPr>
          <w:rFonts w:ascii="Calibri" w:eastAsia="Times New Roman" w:hAnsi="Calibri" w:cs="Calibri"/>
          <w:b/>
          <w:bCs/>
          <w:color w:val="000000"/>
          <w:kern w:val="0"/>
          <w:sz w:val="30"/>
          <w:szCs w:val="30"/>
          <w:lang w:eastAsia="en-GB"/>
          <w14:ligatures w14:val="none"/>
        </w:rPr>
      </w:pPr>
    </w:p>
    <w:p w14:paraId="62EFD9EB" w14:textId="3877CD60" w:rsidR="00AE4908" w:rsidRDefault="00AE4908" w:rsidP="00281E94">
      <w:pPr>
        <w:spacing w:after="0"/>
        <w:rPr>
          <w:rFonts w:ascii="Calibri" w:eastAsia="Times New Roman" w:hAnsi="Calibri" w:cs="Calibri"/>
          <w:b/>
          <w:bCs/>
          <w:color w:val="000000"/>
          <w:kern w:val="0"/>
          <w:sz w:val="30"/>
          <w:szCs w:val="30"/>
          <w:lang w:eastAsia="en-GB"/>
          <w14:ligatures w14:val="none"/>
        </w:rPr>
      </w:pPr>
      <w:r w:rsidRPr="00881D12">
        <w:rPr>
          <w:rFonts w:ascii="Calibri" w:eastAsia="Times New Roman" w:hAnsi="Calibri" w:cs="Calibri"/>
          <w:b/>
          <w:bCs/>
          <w:color w:val="000000"/>
          <w:kern w:val="0"/>
          <w:sz w:val="30"/>
          <w:szCs w:val="30"/>
          <w:lang w:eastAsia="en-GB"/>
          <w14:ligatures w14:val="none"/>
        </w:rPr>
        <w:t>Is your organisation affiliated with a particular religion?</w:t>
      </w:r>
    </w:p>
    <w:p w14:paraId="670EAD2C" w14:textId="77777777" w:rsidR="0090422F" w:rsidRDefault="0090422F" w:rsidP="00281E94">
      <w:pPr>
        <w:spacing w:after="0"/>
        <w:rPr>
          <w:rFonts w:ascii="Calibri" w:eastAsia="Times New Roman" w:hAnsi="Calibri" w:cs="Calibri"/>
          <w:color w:val="000000"/>
          <w:kern w:val="0"/>
          <w:sz w:val="27"/>
          <w:szCs w:val="27"/>
          <w:lang w:eastAsia="en-GB"/>
          <w14:ligatures w14:val="none"/>
        </w:rPr>
      </w:pPr>
    </w:p>
    <w:p w14:paraId="2E36D85D" w14:textId="091742FA" w:rsidR="00AE4908" w:rsidRDefault="00AE4908" w:rsidP="00281E94">
      <w:pPr>
        <w:spacing w:after="0"/>
        <w:rPr>
          <w:rFonts w:ascii="Calibri" w:eastAsia="Times New Roman" w:hAnsi="Calibri" w:cs="Calibri"/>
          <w:color w:val="000000"/>
          <w:kern w:val="0"/>
          <w:sz w:val="27"/>
          <w:szCs w:val="27"/>
          <w:lang w:eastAsia="en-GB"/>
          <w14:ligatures w14:val="none"/>
        </w:rPr>
      </w:pPr>
    </w:p>
    <w:p w14:paraId="5C712678" w14:textId="01CFCEC7" w:rsidR="00AE4908" w:rsidRDefault="00AE4908" w:rsidP="00281E94">
      <w:pPr>
        <w:spacing w:after="0"/>
        <w:rPr>
          <w:rFonts w:ascii="Calibri" w:eastAsia="Times New Roman" w:hAnsi="Calibri" w:cs="Calibri"/>
          <w:b/>
          <w:bCs/>
          <w:color w:val="000000"/>
          <w:kern w:val="0"/>
          <w:sz w:val="36"/>
          <w:szCs w:val="36"/>
          <w:lang w:eastAsia="en-GB"/>
          <w14:ligatures w14:val="none"/>
        </w:rPr>
      </w:pPr>
      <w:r w:rsidRPr="00881D12">
        <w:rPr>
          <w:rFonts w:ascii="Calibri" w:eastAsia="Times New Roman" w:hAnsi="Calibri" w:cs="Calibri"/>
          <w:b/>
          <w:bCs/>
          <w:color w:val="000000"/>
          <w:kern w:val="0"/>
          <w:sz w:val="30"/>
          <w:szCs w:val="30"/>
          <w:lang w:eastAsia="en-GB"/>
          <w14:ligatures w14:val="none"/>
        </w:rPr>
        <w:t>If you answered yes to the above, please provide further information.</w:t>
      </w:r>
    </w:p>
    <w:p w14:paraId="47CDE952" w14:textId="7EBD68A0" w:rsidR="00AE4908" w:rsidRPr="00AE4908" w:rsidRDefault="00AE4908" w:rsidP="007071BA">
      <w:pPr>
        <w:spacing w:after="0"/>
        <w:rPr>
          <w:rFonts w:ascii="Calibri" w:eastAsia="Times New Roman" w:hAnsi="Calibri" w:cs="Calibri"/>
          <w:b/>
          <w:bCs/>
          <w:color w:val="000000"/>
          <w:kern w:val="0"/>
          <w:sz w:val="36"/>
          <w:szCs w:val="36"/>
          <w:lang w:eastAsia="en-GB"/>
          <w14:ligatures w14:val="none"/>
        </w:rPr>
      </w:pPr>
      <w:r w:rsidRPr="00881D12">
        <w:rPr>
          <w:rFonts w:ascii="Calibri" w:eastAsia="Times New Roman" w:hAnsi="Calibri" w:cs="Calibri"/>
          <w:color w:val="000000"/>
          <w:kern w:val="0"/>
          <w:sz w:val="27"/>
          <w:szCs w:val="27"/>
          <w:lang w:eastAsia="en-GB"/>
          <w14:ligatures w14:val="none"/>
        </w:rPr>
        <w:t>We would like to find out:</w:t>
      </w:r>
      <w:r w:rsidRPr="00881D12">
        <w:rPr>
          <w:rFonts w:ascii="Calibri" w:eastAsia="Times New Roman" w:hAnsi="Calibri" w:cs="Calibri"/>
          <w:color w:val="000000"/>
          <w:kern w:val="0"/>
          <w:sz w:val="27"/>
          <w:szCs w:val="27"/>
          <w:lang w:eastAsia="en-GB"/>
          <w14:ligatures w14:val="none"/>
        </w:rPr>
        <w:br/>
        <w:t>- What religion your organisation is affiliated with</w:t>
      </w:r>
      <w:r w:rsidRPr="00881D12">
        <w:rPr>
          <w:rFonts w:ascii="Calibri" w:eastAsia="Times New Roman" w:hAnsi="Calibri" w:cs="Calibri"/>
          <w:color w:val="000000"/>
          <w:kern w:val="0"/>
          <w:sz w:val="27"/>
          <w:szCs w:val="27"/>
          <w:lang w:eastAsia="en-GB"/>
          <w14:ligatures w14:val="none"/>
        </w:rPr>
        <w:br/>
        <w:t>- The role faith has in the activities you deliver and those linked to the capital project</w:t>
      </w:r>
      <w:r w:rsidRPr="00881D12">
        <w:rPr>
          <w:rFonts w:ascii="Calibri" w:eastAsia="Times New Roman" w:hAnsi="Calibri" w:cs="Calibri"/>
          <w:color w:val="000000"/>
          <w:kern w:val="0"/>
          <w:sz w:val="27"/>
          <w:szCs w:val="27"/>
          <w:lang w:eastAsia="en-GB"/>
          <w14:ligatures w14:val="none"/>
        </w:rPr>
        <w:br/>
        <w:t>- Whether employees and/or trustees are required to be of that religion</w:t>
      </w:r>
    </w:p>
    <w:p w14:paraId="646B09C5" w14:textId="39164DE5" w:rsidR="008D7A85" w:rsidRDefault="008D7A85" w:rsidP="007071BA">
      <w:pPr>
        <w:spacing w:after="0"/>
        <w:rPr>
          <w:rFonts w:ascii="Calibri" w:eastAsia="Times New Roman" w:hAnsi="Calibri" w:cs="Calibri"/>
          <w:b/>
          <w:bCs/>
          <w:color w:val="000000"/>
          <w:kern w:val="0"/>
          <w:sz w:val="28"/>
          <w:szCs w:val="28"/>
          <w:lang w:eastAsia="en-GB"/>
          <w14:ligatures w14:val="none"/>
        </w:rPr>
      </w:pPr>
    </w:p>
    <w:p w14:paraId="27B72D06" w14:textId="77777777" w:rsidR="0090422F" w:rsidRDefault="0090422F" w:rsidP="007071BA">
      <w:pPr>
        <w:spacing w:after="0"/>
        <w:rPr>
          <w:rFonts w:ascii="Calibri" w:eastAsia="Times New Roman" w:hAnsi="Calibri" w:cs="Calibri"/>
          <w:b/>
          <w:bCs/>
          <w:color w:val="000000"/>
          <w:kern w:val="0"/>
          <w:sz w:val="28"/>
          <w:szCs w:val="28"/>
          <w:lang w:eastAsia="en-GB"/>
          <w14:ligatures w14:val="none"/>
        </w:rPr>
      </w:pPr>
    </w:p>
    <w:p w14:paraId="417BB60D" w14:textId="77777777" w:rsidR="006C5353" w:rsidRDefault="006C5353">
      <w:pPr>
        <w:rPr>
          <w:rFonts w:ascii="Calibri" w:eastAsia="Times New Roman" w:hAnsi="Calibri" w:cs="Calibri"/>
          <w:b/>
          <w:bCs/>
          <w:color w:val="000000"/>
          <w:kern w:val="0"/>
          <w:sz w:val="36"/>
          <w:szCs w:val="36"/>
          <w:lang w:eastAsia="en-GB"/>
          <w14:ligatures w14:val="none"/>
        </w:rPr>
      </w:pPr>
      <w:r>
        <w:rPr>
          <w:rFonts w:ascii="Calibri" w:eastAsia="Times New Roman" w:hAnsi="Calibri" w:cs="Calibri"/>
          <w:b/>
          <w:bCs/>
          <w:color w:val="000000"/>
          <w:kern w:val="0"/>
          <w:sz w:val="36"/>
          <w:szCs w:val="36"/>
          <w:lang w:eastAsia="en-GB"/>
          <w14:ligatures w14:val="none"/>
        </w:rPr>
        <w:br w:type="page"/>
      </w:r>
    </w:p>
    <w:p w14:paraId="5A86B118" w14:textId="61CF76DD" w:rsidR="00AE4908" w:rsidRPr="006C5353" w:rsidRDefault="006C5353" w:rsidP="0090422F">
      <w:pPr>
        <w:spacing w:after="0"/>
        <w:rPr>
          <w:rFonts w:ascii="Calibri" w:eastAsia="Times New Roman" w:hAnsi="Calibri" w:cs="Calibri"/>
          <w:b/>
          <w:bCs/>
          <w:color w:val="000000"/>
          <w:kern w:val="0"/>
          <w:sz w:val="36"/>
          <w:szCs w:val="36"/>
          <w:lang w:eastAsia="en-GB"/>
          <w14:ligatures w14:val="none"/>
        </w:rPr>
      </w:pPr>
      <w:r w:rsidRPr="006C5353">
        <w:rPr>
          <w:rFonts w:ascii="Calibri" w:eastAsia="Times New Roman" w:hAnsi="Calibri" w:cs="Calibri"/>
          <w:b/>
          <w:bCs/>
          <w:color w:val="000000"/>
          <w:kern w:val="0"/>
          <w:sz w:val="36"/>
          <w:szCs w:val="36"/>
          <w:lang w:eastAsia="en-GB"/>
          <w14:ligatures w14:val="none"/>
        </w:rPr>
        <w:lastRenderedPageBreak/>
        <w:t xml:space="preserve">DIVERSITY, EQUITY </w:t>
      </w:r>
      <w:r>
        <w:rPr>
          <w:rFonts w:ascii="Calibri" w:eastAsia="Times New Roman" w:hAnsi="Calibri" w:cs="Calibri"/>
          <w:b/>
          <w:bCs/>
          <w:color w:val="000000"/>
          <w:kern w:val="0"/>
          <w:sz w:val="36"/>
          <w:szCs w:val="36"/>
          <w:lang w:eastAsia="en-GB"/>
          <w14:ligatures w14:val="none"/>
        </w:rPr>
        <w:t>&amp;</w:t>
      </w:r>
      <w:r w:rsidRPr="006C5353">
        <w:rPr>
          <w:rFonts w:ascii="Calibri" w:eastAsia="Times New Roman" w:hAnsi="Calibri" w:cs="Calibri"/>
          <w:b/>
          <w:bCs/>
          <w:color w:val="000000"/>
          <w:kern w:val="0"/>
          <w:sz w:val="36"/>
          <w:szCs w:val="36"/>
          <w:lang w:eastAsia="en-GB"/>
          <w14:ligatures w14:val="none"/>
        </w:rPr>
        <w:t xml:space="preserve"> INCLUSION IN OUR GRANT</w:t>
      </w:r>
      <w:r>
        <w:rPr>
          <w:rFonts w:ascii="Calibri" w:eastAsia="Times New Roman" w:hAnsi="Calibri" w:cs="Calibri"/>
          <w:b/>
          <w:bCs/>
          <w:color w:val="000000"/>
          <w:kern w:val="0"/>
          <w:sz w:val="36"/>
          <w:szCs w:val="36"/>
          <w:lang w:eastAsia="en-GB"/>
          <w14:ligatures w14:val="none"/>
        </w:rPr>
        <w:t xml:space="preserve"> </w:t>
      </w:r>
      <w:r w:rsidRPr="006C5353">
        <w:rPr>
          <w:rFonts w:ascii="Calibri" w:eastAsia="Times New Roman" w:hAnsi="Calibri" w:cs="Calibri"/>
          <w:b/>
          <w:bCs/>
          <w:color w:val="000000"/>
          <w:kern w:val="0"/>
          <w:sz w:val="36"/>
          <w:szCs w:val="36"/>
          <w:lang w:eastAsia="en-GB"/>
          <w14:ligatures w14:val="none"/>
        </w:rPr>
        <w:t xml:space="preserve">MAKING </w:t>
      </w:r>
    </w:p>
    <w:p w14:paraId="476D66B3" w14:textId="77777777" w:rsidR="0090422F" w:rsidRDefault="0090422F" w:rsidP="0090422F">
      <w:pPr>
        <w:spacing w:after="0"/>
        <w:rPr>
          <w:rFonts w:ascii="Calibri" w:eastAsia="Times New Roman" w:hAnsi="Calibri" w:cs="Calibri"/>
          <w:b/>
          <w:bCs/>
          <w:color w:val="000000"/>
          <w:kern w:val="0"/>
          <w:sz w:val="28"/>
          <w:szCs w:val="28"/>
          <w:lang w:eastAsia="en-GB"/>
          <w14:ligatures w14:val="none"/>
        </w:rPr>
      </w:pPr>
    </w:p>
    <w:p w14:paraId="1636BB4C" w14:textId="66B4F6D0" w:rsidR="0090422F" w:rsidRDefault="00AE4908" w:rsidP="0090422F">
      <w:pPr>
        <w:spacing w:after="0"/>
        <w:rPr>
          <w:rFonts w:ascii="Calibri" w:eastAsia="Times New Roman" w:hAnsi="Calibri" w:cs="Calibri"/>
          <w:b/>
          <w:bCs/>
          <w:color w:val="000000"/>
          <w:kern w:val="0"/>
          <w:sz w:val="28"/>
          <w:szCs w:val="28"/>
          <w:lang w:eastAsia="en-GB"/>
          <w14:ligatures w14:val="none"/>
        </w:rPr>
      </w:pPr>
      <w:r w:rsidRPr="00170D3C">
        <w:rPr>
          <w:rFonts w:ascii="Calibri" w:eastAsia="Times New Roman" w:hAnsi="Calibri" w:cs="Calibri"/>
          <w:b/>
          <w:bCs/>
          <w:color w:val="000000"/>
          <w:kern w:val="0"/>
          <w:sz w:val="28"/>
          <w:szCs w:val="28"/>
          <w:lang w:eastAsia="en-GB"/>
          <w14:ligatures w14:val="none"/>
        </w:rPr>
        <w:t>What is Diversity, Equity and Inclusion?</w:t>
      </w:r>
    </w:p>
    <w:p w14:paraId="6478E934" w14:textId="77777777" w:rsidR="0090422F" w:rsidRDefault="0090422F" w:rsidP="0090422F">
      <w:pPr>
        <w:spacing w:after="0"/>
        <w:rPr>
          <w:rFonts w:ascii="Calibri" w:eastAsia="Times New Roman" w:hAnsi="Calibri" w:cs="Calibri"/>
          <w:b/>
          <w:bCs/>
          <w:color w:val="000000"/>
          <w:kern w:val="0"/>
          <w:sz w:val="28"/>
          <w:szCs w:val="28"/>
          <w:lang w:eastAsia="en-GB"/>
          <w14:ligatures w14:val="none"/>
        </w:rPr>
      </w:pPr>
    </w:p>
    <w:p w14:paraId="70B25469" w14:textId="4CBC0782" w:rsidR="00AE4908" w:rsidRDefault="00AE4908" w:rsidP="0090422F">
      <w:pPr>
        <w:spacing w:after="0"/>
        <w:rPr>
          <w:rFonts w:ascii="Calibri" w:eastAsia="Times New Roman" w:hAnsi="Calibri" w:cs="Calibri"/>
          <w:color w:val="000000"/>
          <w:kern w:val="0"/>
          <w:sz w:val="28"/>
          <w:szCs w:val="28"/>
          <w:lang w:eastAsia="en-GB"/>
          <w14:ligatures w14:val="none"/>
        </w:rPr>
      </w:pPr>
      <w:r w:rsidRPr="00170D3C">
        <w:rPr>
          <w:rFonts w:ascii="Calibri" w:eastAsia="Times New Roman" w:hAnsi="Calibri" w:cs="Calibri"/>
          <w:b/>
          <w:bCs/>
          <w:color w:val="000000"/>
          <w:kern w:val="0"/>
          <w:sz w:val="28"/>
          <w:szCs w:val="28"/>
          <w:lang w:eastAsia="en-GB"/>
          <w14:ligatures w14:val="none"/>
        </w:rPr>
        <w:t>'Diversity'</w:t>
      </w:r>
      <w:r w:rsidRPr="00170D3C">
        <w:rPr>
          <w:rFonts w:ascii="Calibri" w:eastAsia="Times New Roman" w:hAnsi="Calibri" w:cs="Calibri"/>
          <w:color w:val="000000"/>
          <w:kern w:val="0"/>
          <w:sz w:val="28"/>
          <w:szCs w:val="28"/>
          <w:lang w:eastAsia="en-GB"/>
          <w14:ligatures w14:val="none"/>
        </w:rPr>
        <w:t> is about including various differences between people in a given setting. These differences include:</w:t>
      </w:r>
    </w:p>
    <w:p w14:paraId="08E23372" w14:textId="77777777" w:rsidR="0090422F" w:rsidRPr="00170D3C" w:rsidRDefault="0090422F" w:rsidP="0090422F">
      <w:pPr>
        <w:spacing w:after="0"/>
        <w:rPr>
          <w:rFonts w:ascii="Calibri" w:eastAsia="Times New Roman" w:hAnsi="Calibri" w:cs="Calibri"/>
          <w:color w:val="000000"/>
          <w:kern w:val="0"/>
          <w:sz w:val="28"/>
          <w:szCs w:val="28"/>
          <w:lang w:eastAsia="en-GB"/>
          <w14:ligatures w14:val="none"/>
        </w:rPr>
      </w:pPr>
    </w:p>
    <w:p w14:paraId="045D3530" w14:textId="77777777" w:rsidR="00AE4908" w:rsidRPr="00170D3C" w:rsidRDefault="00AE4908" w:rsidP="0090422F">
      <w:pPr>
        <w:numPr>
          <w:ilvl w:val="0"/>
          <w:numId w:val="1"/>
        </w:numPr>
        <w:spacing w:after="0"/>
        <w:rPr>
          <w:rFonts w:ascii="Calibri" w:eastAsia="Times New Roman" w:hAnsi="Calibri" w:cs="Calibri"/>
          <w:color w:val="000000"/>
          <w:kern w:val="0"/>
          <w:sz w:val="28"/>
          <w:szCs w:val="28"/>
          <w:lang w:eastAsia="en-GB"/>
          <w14:ligatures w14:val="none"/>
        </w:rPr>
      </w:pPr>
      <w:r w:rsidRPr="00170D3C">
        <w:rPr>
          <w:rFonts w:ascii="Calibri" w:eastAsia="Times New Roman" w:hAnsi="Calibri" w:cs="Calibri"/>
          <w:color w:val="000000"/>
          <w:kern w:val="0"/>
          <w:sz w:val="28"/>
          <w:szCs w:val="28"/>
          <w:lang w:eastAsia="en-GB"/>
          <w14:ligatures w14:val="none"/>
        </w:rPr>
        <w:t>race and ethnicity</w:t>
      </w:r>
    </w:p>
    <w:p w14:paraId="06CE1B6D" w14:textId="77777777" w:rsidR="00AE4908" w:rsidRPr="00170D3C" w:rsidRDefault="00AE4908" w:rsidP="0090422F">
      <w:pPr>
        <w:numPr>
          <w:ilvl w:val="0"/>
          <w:numId w:val="1"/>
        </w:numPr>
        <w:spacing w:after="0"/>
        <w:rPr>
          <w:rFonts w:ascii="Calibri" w:eastAsia="Times New Roman" w:hAnsi="Calibri" w:cs="Calibri"/>
          <w:color w:val="000000"/>
          <w:kern w:val="0"/>
          <w:sz w:val="28"/>
          <w:szCs w:val="28"/>
          <w:lang w:eastAsia="en-GB"/>
          <w14:ligatures w14:val="none"/>
        </w:rPr>
      </w:pPr>
      <w:r w:rsidRPr="00170D3C">
        <w:rPr>
          <w:rFonts w:ascii="Calibri" w:eastAsia="Times New Roman" w:hAnsi="Calibri" w:cs="Calibri"/>
          <w:color w:val="000000"/>
          <w:kern w:val="0"/>
          <w:sz w:val="28"/>
          <w:szCs w:val="28"/>
          <w:lang w:eastAsia="en-GB"/>
          <w14:ligatures w14:val="none"/>
        </w:rPr>
        <w:t>faith</w:t>
      </w:r>
    </w:p>
    <w:p w14:paraId="2BFEE5C9" w14:textId="77777777" w:rsidR="00AE4908" w:rsidRPr="00170D3C" w:rsidRDefault="00AE4908" w:rsidP="0090422F">
      <w:pPr>
        <w:numPr>
          <w:ilvl w:val="0"/>
          <w:numId w:val="1"/>
        </w:numPr>
        <w:spacing w:after="0"/>
        <w:rPr>
          <w:rFonts w:ascii="Calibri" w:eastAsia="Times New Roman" w:hAnsi="Calibri" w:cs="Calibri"/>
          <w:color w:val="000000"/>
          <w:kern w:val="0"/>
          <w:sz w:val="28"/>
          <w:szCs w:val="28"/>
          <w:lang w:eastAsia="en-GB"/>
          <w14:ligatures w14:val="none"/>
        </w:rPr>
      </w:pPr>
      <w:r w:rsidRPr="00170D3C">
        <w:rPr>
          <w:rFonts w:ascii="Calibri" w:eastAsia="Times New Roman" w:hAnsi="Calibri" w:cs="Calibri"/>
          <w:color w:val="000000"/>
          <w:kern w:val="0"/>
          <w:sz w:val="28"/>
          <w:szCs w:val="28"/>
          <w:lang w:eastAsia="en-GB"/>
          <w14:ligatures w14:val="none"/>
        </w:rPr>
        <w:t>sexual orientation</w:t>
      </w:r>
    </w:p>
    <w:p w14:paraId="6CC22AE8" w14:textId="77777777" w:rsidR="00AE4908" w:rsidRPr="00170D3C" w:rsidRDefault="00AE4908" w:rsidP="0090422F">
      <w:pPr>
        <w:numPr>
          <w:ilvl w:val="0"/>
          <w:numId w:val="1"/>
        </w:numPr>
        <w:spacing w:after="0"/>
        <w:rPr>
          <w:rFonts w:ascii="Calibri" w:eastAsia="Times New Roman" w:hAnsi="Calibri" w:cs="Calibri"/>
          <w:color w:val="000000"/>
          <w:kern w:val="0"/>
          <w:sz w:val="28"/>
          <w:szCs w:val="28"/>
          <w:lang w:eastAsia="en-GB"/>
          <w14:ligatures w14:val="none"/>
        </w:rPr>
      </w:pPr>
      <w:r w:rsidRPr="00170D3C">
        <w:rPr>
          <w:rFonts w:ascii="Calibri" w:eastAsia="Times New Roman" w:hAnsi="Calibri" w:cs="Calibri"/>
          <w:color w:val="000000"/>
          <w:kern w:val="0"/>
          <w:sz w:val="28"/>
          <w:szCs w:val="28"/>
          <w:lang w:eastAsia="en-GB"/>
          <w14:ligatures w14:val="none"/>
        </w:rPr>
        <w:t>disability</w:t>
      </w:r>
    </w:p>
    <w:p w14:paraId="6FF4ECC8" w14:textId="77777777" w:rsidR="00AE4908" w:rsidRPr="00170D3C" w:rsidRDefault="00AE4908" w:rsidP="0090422F">
      <w:pPr>
        <w:numPr>
          <w:ilvl w:val="0"/>
          <w:numId w:val="1"/>
        </w:numPr>
        <w:spacing w:after="0"/>
        <w:rPr>
          <w:rFonts w:ascii="Calibri" w:eastAsia="Times New Roman" w:hAnsi="Calibri" w:cs="Calibri"/>
          <w:color w:val="000000"/>
          <w:kern w:val="0"/>
          <w:sz w:val="28"/>
          <w:szCs w:val="28"/>
          <w:lang w:eastAsia="en-GB"/>
          <w14:ligatures w14:val="none"/>
        </w:rPr>
      </w:pPr>
      <w:r w:rsidRPr="00170D3C">
        <w:rPr>
          <w:rFonts w:ascii="Calibri" w:eastAsia="Times New Roman" w:hAnsi="Calibri" w:cs="Calibri"/>
          <w:color w:val="000000"/>
          <w:kern w:val="0"/>
          <w:sz w:val="28"/>
          <w:szCs w:val="28"/>
          <w:lang w:eastAsia="en-GB"/>
          <w14:ligatures w14:val="none"/>
        </w:rPr>
        <w:t>age</w:t>
      </w:r>
    </w:p>
    <w:p w14:paraId="222CA114" w14:textId="5B418B1F" w:rsidR="00AE4908" w:rsidRDefault="00AE4908" w:rsidP="0090422F">
      <w:pPr>
        <w:numPr>
          <w:ilvl w:val="0"/>
          <w:numId w:val="1"/>
        </w:numPr>
        <w:spacing w:after="0"/>
        <w:rPr>
          <w:rFonts w:ascii="Calibri" w:eastAsia="Times New Roman" w:hAnsi="Calibri" w:cs="Calibri"/>
          <w:color w:val="000000"/>
          <w:kern w:val="0"/>
          <w:sz w:val="28"/>
          <w:szCs w:val="28"/>
          <w:lang w:eastAsia="en-GB"/>
          <w14:ligatures w14:val="none"/>
        </w:rPr>
      </w:pPr>
      <w:r w:rsidRPr="00170D3C">
        <w:rPr>
          <w:rFonts w:ascii="Calibri" w:eastAsia="Times New Roman" w:hAnsi="Calibri" w:cs="Calibri"/>
          <w:color w:val="000000"/>
          <w:kern w:val="0"/>
          <w:sz w:val="28"/>
          <w:szCs w:val="28"/>
          <w:lang w:eastAsia="en-GB"/>
          <w14:ligatures w14:val="none"/>
        </w:rPr>
        <w:t>sex and gender</w:t>
      </w:r>
    </w:p>
    <w:p w14:paraId="7C8307B0" w14:textId="77777777" w:rsidR="0090422F" w:rsidRPr="00170D3C" w:rsidRDefault="0090422F" w:rsidP="0090422F">
      <w:pPr>
        <w:spacing w:after="0"/>
        <w:ind w:left="720"/>
        <w:rPr>
          <w:rFonts w:ascii="Calibri" w:eastAsia="Times New Roman" w:hAnsi="Calibri" w:cs="Calibri"/>
          <w:color w:val="000000"/>
          <w:kern w:val="0"/>
          <w:sz w:val="28"/>
          <w:szCs w:val="28"/>
          <w:lang w:eastAsia="en-GB"/>
          <w14:ligatures w14:val="none"/>
        </w:rPr>
      </w:pPr>
    </w:p>
    <w:p w14:paraId="47F81CAB" w14:textId="4319C354" w:rsidR="0090422F" w:rsidRDefault="00AE4908" w:rsidP="0090422F">
      <w:pPr>
        <w:spacing w:after="0"/>
        <w:rPr>
          <w:rFonts w:ascii="Calibri" w:eastAsia="Times New Roman" w:hAnsi="Calibri" w:cs="Calibri"/>
          <w:color w:val="000000"/>
          <w:kern w:val="0"/>
          <w:sz w:val="28"/>
          <w:szCs w:val="28"/>
          <w:lang w:eastAsia="en-GB"/>
          <w14:ligatures w14:val="none"/>
        </w:rPr>
      </w:pPr>
      <w:r w:rsidRPr="00170D3C">
        <w:rPr>
          <w:rFonts w:ascii="Calibri" w:eastAsia="Times New Roman" w:hAnsi="Calibri" w:cs="Calibri"/>
          <w:b/>
          <w:bCs/>
          <w:color w:val="000000"/>
          <w:kern w:val="0"/>
          <w:sz w:val="28"/>
          <w:szCs w:val="28"/>
          <w:lang w:eastAsia="en-GB"/>
          <w14:ligatures w14:val="none"/>
        </w:rPr>
        <w:t>'Equity'</w:t>
      </w:r>
      <w:r w:rsidRPr="00170D3C">
        <w:rPr>
          <w:rFonts w:ascii="Calibri" w:eastAsia="Times New Roman" w:hAnsi="Calibri" w:cs="Calibri"/>
          <w:color w:val="000000"/>
          <w:kern w:val="0"/>
          <w:sz w:val="28"/>
          <w:szCs w:val="28"/>
          <w:lang w:eastAsia="en-GB"/>
          <w14:ligatures w14:val="none"/>
        </w:rPr>
        <w:t> is about fairness and requires more than treating people in the same way. This is because if we treat everyone in the same way, funding programmes will not necessarily reach people in an equal way. For us, it means each individual, based on who they are and where they want to go, enjoying the conditions necessary to thrive without being held back by structural injustices.</w:t>
      </w:r>
    </w:p>
    <w:p w14:paraId="4E674CC0" w14:textId="77777777" w:rsidR="0090422F" w:rsidRDefault="0090422F" w:rsidP="0090422F">
      <w:pPr>
        <w:spacing w:after="0"/>
        <w:rPr>
          <w:rFonts w:ascii="Calibri" w:eastAsia="Times New Roman" w:hAnsi="Calibri" w:cs="Calibri"/>
          <w:b/>
          <w:bCs/>
          <w:color w:val="000000"/>
          <w:kern w:val="0"/>
          <w:sz w:val="28"/>
          <w:szCs w:val="28"/>
          <w:lang w:eastAsia="en-GB"/>
          <w14:ligatures w14:val="none"/>
        </w:rPr>
      </w:pPr>
    </w:p>
    <w:p w14:paraId="0665ACDC" w14:textId="05667DE3" w:rsidR="00EF203A" w:rsidRPr="00170D3C" w:rsidRDefault="00AE4908" w:rsidP="0090422F">
      <w:pPr>
        <w:spacing w:after="0"/>
        <w:rPr>
          <w:rFonts w:ascii="Calibri" w:eastAsia="Times New Roman" w:hAnsi="Calibri" w:cs="Calibri"/>
          <w:color w:val="000000"/>
          <w:kern w:val="0"/>
          <w:sz w:val="28"/>
          <w:szCs w:val="28"/>
          <w:lang w:eastAsia="en-GB"/>
          <w14:ligatures w14:val="none"/>
        </w:rPr>
      </w:pPr>
      <w:r w:rsidRPr="00170D3C">
        <w:rPr>
          <w:rFonts w:ascii="Calibri" w:eastAsia="Times New Roman" w:hAnsi="Calibri" w:cs="Calibri"/>
          <w:b/>
          <w:bCs/>
          <w:color w:val="000000"/>
          <w:kern w:val="0"/>
          <w:sz w:val="28"/>
          <w:szCs w:val="28"/>
          <w:lang w:eastAsia="en-GB"/>
          <w14:ligatures w14:val="none"/>
        </w:rPr>
        <w:t>'Inclusion'</w:t>
      </w:r>
      <w:r w:rsidRPr="00170D3C">
        <w:rPr>
          <w:rFonts w:ascii="Calibri" w:eastAsia="Times New Roman" w:hAnsi="Calibri" w:cs="Calibri"/>
          <w:color w:val="000000"/>
          <w:kern w:val="0"/>
          <w:sz w:val="28"/>
          <w:szCs w:val="28"/>
          <w:lang w:eastAsia="en-GB"/>
          <w14:ligatures w14:val="none"/>
        </w:rPr>
        <w:t> is about helping people feel valued. It’s also about making sure they can take part in decision-making processes.</w:t>
      </w:r>
    </w:p>
    <w:p w14:paraId="75EC6BB3" w14:textId="09ECB0E2" w:rsidR="00AE4908" w:rsidRPr="00170D3C" w:rsidRDefault="00AE4908" w:rsidP="0090422F">
      <w:pPr>
        <w:spacing w:after="0"/>
        <w:rPr>
          <w:rFonts w:ascii="Calibri" w:eastAsia="Times New Roman" w:hAnsi="Calibri" w:cs="Calibri"/>
          <w:b/>
          <w:bCs/>
          <w:color w:val="000000"/>
          <w:kern w:val="0"/>
          <w:sz w:val="28"/>
          <w:szCs w:val="28"/>
          <w:lang w:eastAsia="en-GB"/>
          <w14:ligatures w14:val="none"/>
        </w:rPr>
      </w:pPr>
    </w:p>
    <w:p w14:paraId="584A9582" w14:textId="5D379070" w:rsidR="00AE4908" w:rsidRPr="00170D3C" w:rsidRDefault="00AE4908" w:rsidP="0090422F">
      <w:pPr>
        <w:spacing w:after="0"/>
        <w:rPr>
          <w:rFonts w:ascii="Calibri" w:eastAsia="Times New Roman" w:hAnsi="Calibri" w:cs="Calibri"/>
          <w:color w:val="000000"/>
          <w:kern w:val="0"/>
          <w:sz w:val="28"/>
          <w:szCs w:val="28"/>
          <w:lang w:eastAsia="en-GB"/>
          <w14:ligatures w14:val="none"/>
        </w:rPr>
      </w:pPr>
      <w:r w:rsidRPr="00170D3C">
        <w:rPr>
          <w:rFonts w:ascii="Calibri" w:eastAsia="Times New Roman" w:hAnsi="Calibri" w:cs="Calibri"/>
          <w:color w:val="000000"/>
          <w:kern w:val="0"/>
          <w:sz w:val="28"/>
          <w:szCs w:val="28"/>
          <w:lang w:eastAsia="en-GB"/>
          <w14:ligatures w14:val="none"/>
        </w:rPr>
        <w:t>The data we are collecting in this form is based on the DEI Data Standard. The DEI Data Standard has been produced by the DEI Data Group, an independent working group of foundations and funders committed to capturing DEI data. You can find out more about the group and the standard </w:t>
      </w:r>
      <w:hyperlink r:id="rId11" w:tgtFrame="_blank" w:history="1">
        <w:r w:rsidRPr="00170D3C">
          <w:rPr>
            <w:rFonts w:ascii="Calibri" w:eastAsia="Times New Roman" w:hAnsi="Calibri" w:cs="Calibri"/>
            <w:color w:val="0000FF"/>
            <w:kern w:val="0"/>
            <w:sz w:val="28"/>
            <w:szCs w:val="28"/>
            <w:u w:val="single"/>
            <w:lang w:eastAsia="en-GB"/>
            <w14:ligatures w14:val="none"/>
          </w:rPr>
          <w:t>here</w:t>
        </w:r>
      </w:hyperlink>
      <w:r w:rsidRPr="00170D3C">
        <w:rPr>
          <w:rFonts w:ascii="Calibri" w:eastAsia="Times New Roman" w:hAnsi="Calibri" w:cs="Calibri"/>
          <w:color w:val="000000"/>
          <w:kern w:val="0"/>
          <w:sz w:val="28"/>
          <w:szCs w:val="28"/>
          <w:lang w:eastAsia="en-GB"/>
          <w14:ligatures w14:val="none"/>
        </w:rPr>
        <w:t>.</w:t>
      </w:r>
    </w:p>
    <w:p w14:paraId="388A0F6B" w14:textId="77777777" w:rsidR="0090422F" w:rsidRDefault="0090422F" w:rsidP="0090422F">
      <w:pPr>
        <w:spacing w:after="0"/>
        <w:rPr>
          <w:rFonts w:ascii="Calibri" w:eastAsia="Times New Roman" w:hAnsi="Calibri" w:cs="Calibri"/>
          <w:b/>
          <w:bCs/>
          <w:color w:val="000000"/>
          <w:kern w:val="0"/>
          <w:sz w:val="28"/>
          <w:szCs w:val="28"/>
          <w:lang w:eastAsia="en-GB"/>
          <w14:ligatures w14:val="none"/>
        </w:rPr>
      </w:pPr>
    </w:p>
    <w:p w14:paraId="0F68470E" w14:textId="237E4959" w:rsidR="0090422F" w:rsidRDefault="00170D3C" w:rsidP="0090422F">
      <w:pPr>
        <w:spacing w:after="0"/>
        <w:rPr>
          <w:rFonts w:ascii="Calibri" w:eastAsia="Times New Roman" w:hAnsi="Calibri" w:cs="Calibri"/>
          <w:color w:val="000000"/>
          <w:kern w:val="0"/>
          <w:sz w:val="28"/>
          <w:szCs w:val="28"/>
          <w:lang w:eastAsia="en-GB"/>
          <w14:ligatures w14:val="none"/>
        </w:rPr>
      </w:pPr>
      <w:r w:rsidRPr="00170D3C">
        <w:rPr>
          <w:rFonts w:ascii="Calibri" w:eastAsia="Times New Roman" w:hAnsi="Calibri" w:cs="Calibri"/>
          <w:b/>
          <w:bCs/>
          <w:color w:val="000000"/>
          <w:kern w:val="0"/>
          <w:sz w:val="28"/>
          <w:szCs w:val="28"/>
          <w:lang w:eastAsia="en-GB"/>
          <w14:ligatures w14:val="none"/>
        </w:rPr>
        <w:t>Why are we asking these questions?</w:t>
      </w:r>
    </w:p>
    <w:p w14:paraId="7934B3BE" w14:textId="2C4C8A74" w:rsidR="00170D3C" w:rsidRPr="00170D3C" w:rsidRDefault="00170D3C" w:rsidP="0090422F">
      <w:pPr>
        <w:spacing w:after="0"/>
        <w:rPr>
          <w:rFonts w:ascii="Calibri" w:eastAsia="Times New Roman" w:hAnsi="Calibri" w:cs="Calibri"/>
          <w:b/>
          <w:bCs/>
          <w:color w:val="000000"/>
          <w:kern w:val="0"/>
          <w:sz w:val="28"/>
          <w:szCs w:val="28"/>
          <w:lang w:eastAsia="en-GB"/>
          <w14:ligatures w14:val="none"/>
        </w:rPr>
      </w:pPr>
      <w:r w:rsidRPr="00170D3C">
        <w:rPr>
          <w:rFonts w:ascii="Calibri" w:eastAsia="Times New Roman" w:hAnsi="Calibri" w:cs="Calibri"/>
          <w:color w:val="000000"/>
          <w:kern w:val="0"/>
          <w:sz w:val="28"/>
          <w:szCs w:val="28"/>
          <w:lang w:eastAsia="en-GB"/>
          <w14:ligatures w14:val="none"/>
        </w:rPr>
        <w:t>Diversity, Equity and Inclusion is an essential part of furthering our mission to support marginalised and disadvantaged people and communities. An important part of this is understanding our applicants and grantees better and ensuring that our funding is reaching those people most in need.</w:t>
      </w:r>
      <w:r w:rsidRPr="00170D3C">
        <w:rPr>
          <w:rFonts w:ascii="Calibri" w:eastAsia="Times New Roman" w:hAnsi="Calibri" w:cs="Calibri"/>
          <w:b/>
          <w:bCs/>
          <w:color w:val="000000"/>
          <w:kern w:val="0"/>
          <w:sz w:val="28"/>
          <w:szCs w:val="28"/>
          <w:lang w:eastAsia="en-GB"/>
          <w14:ligatures w14:val="none"/>
        </w:rPr>
        <w:t xml:space="preserve"> </w:t>
      </w:r>
    </w:p>
    <w:p w14:paraId="575D5114" w14:textId="77777777" w:rsidR="0090422F" w:rsidRDefault="0090422F" w:rsidP="0090422F">
      <w:pPr>
        <w:spacing w:after="0"/>
        <w:rPr>
          <w:rFonts w:ascii="Calibri" w:eastAsia="Times New Roman" w:hAnsi="Calibri" w:cs="Calibri"/>
          <w:b/>
          <w:bCs/>
          <w:color w:val="000000"/>
          <w:kern w:val="0"/>
          <w:sz w:val="28"/>
          <w:szCs w:val="28"/>
          <w:lang w:eastAsia="en-GB"/>
          <w14:ligatures w14:val="none"/>
        </w:rPr>
      </w:pPr>
    </w:p>
    <w:p w14:paraId="754C4B74" w14:textId="3ED0AE21" w:rsidR="0090422F" w:rsidRDefault="00170D3C" w:rsidP="0090422F">
      <w:pPr>
        <w:spacing w:after="0"/>
        <w:rPr>
          <w:rFonts w:ascii="Calibri" w:eastAsia="Times New Roman" w:hAnsi="Calibri" w:cs="Calibri"/>
          <w:color w:val="000000"/>
          <w:kern w:val="0"/>
          <w:sz w:val="28"/>
          <w:szCs w:val="28"/>
          <w:lang w:eastAsia="en-GB"/>
          <w14:ligatures w14:val="none"/>
        </w:rPr>
      </w:pPr>
      <w:r w:rsidRPr="00170D3C">
        <w:rPr>
          <w:rFonts w:ascii="Calibri" w:eastAsia="Times New Roman" w:hAnsi="Calibri" w:cs="Calibri"/>
          <w:b/>
          <w:bCs/>
          <w:color w:val="000000"/>
          <w:kern w:val="0"/>
          <w:sz w:val="28"/>
          <w:szCs w:val="28"/>
          <w:lang w:eastAsia="en-GB"/>
          <w14:ligatures w14:val="none"/>
        </w:rPr>
        <w:t>How will we use this data?</w:t>
      </w:r>
    </w:p>
    <w:p w14:paraId="03FB6D8A" w14:textId="1ACFC9DD" w:rsidR="0090422F" w:rsidRDefault="00170D3C" w:rsidP="0090422F">
      <w:pPr>
        <w:spacing w:after="0"/>
        <w:rPr>
          <w:rFonts w:ascii="Calibri" w:eastAsia="Times New Roman" w:hAnsi="Calibri" w:cs="Calibri"/>
          <w:color w:val="000000"/>
          <w:kern w:val="0"/>
          <w:sz w:val="28"/>
          <w:szCs w:val="28"/>
          <w:lang w:eastAsia="en-GB"/>
          <w14:ligatures w14:val="none"/>
        </w:rPr>
      </w:pPr>
      <w:r w:rsidRPr="00170D3C">
        <w:rPr>
          <w:rFonts w:ascii="Calibri" w:eastAsia="Times New Roman" w:hAnsi="Calibri" w:cs="Calibri"/>
          <w:color w:val="000000"/>
          <w:kern w:val="0"/>
          <w:sz w:val="28"/>
          <w:szCs w:val="28"/>
          <w:lang w:eastAsia="en-GB"/>
          <w14:ligatures w14:val="none"/>
        </w:rPr>
        <w:lastRenderedPageBreak/>
        <w:t>We will use the data you provide to shape our funding so that it is fairer. We are committed to identifying and addressing any imbalances in our funding portfolio towards any particular types of organisation or groups of people.</w:t>
      </w:r>
    </w:p>
    <w:p w14:paraId="307FF602" w14:textId="77777777" w:rsidR="0090422F" w:rsidRDefault="0090422F" w:rsidP="0090422F">
      <w:pPr>
        <w:spacing w:after="0"/>
        <w:rPr>
          <w:rFonts w:ascii="Calibri" w:eastAsia="Times New Roman" w:hAnsi="Calibri" w:cs="Calibri"/>
          <w:b/>
          <w:bCs/>
          <w:color w:val="000000"/>
          <w:kern w:val="0"/>
          <w:sz w:val="28"/>
          <w:szCs w:val="28"/>
          <w:lang w:eastAsia="en-GB"/>
          <w14:ligatures w14:val="none"/>
        </w:rPr>
      </w:pPr>
    </w:p>
    <w:p w14:paraId="10C7D68D" w14:textId="77777777" w:rsidR="0090422F" w:rsidRDefault="00170D3C" w:rsidP="0090422F">
      <w:pPr>
        <w:spacing w:after="0"/>
        <w:rPr>
          <w:rFonts w:ascii="Calibri" w:eastAsia="Times New Roman" w:hAnsi="Calibri" w:cs="Calibri"/>
          <w:color w:val="000000"/>
          <w:kern w:val="0"/>
          <w:sz w:val="28"/>
          <w:szCs w:val="28"/>
          <w:lang w:eastAsia="en-GB"/>
          <w14:ligatures w14:val="none"/>
        </w:rPr>
      </w:pPr>
      <w:r w:rsidRPr="00170D3C">
        <w:rPr>
          <w:rFonts w:ascii="Calibri" w:eastAsia="Times New Roman" w:hAnsi="Calibri" w:cs="Calibri"/>
          <w:b/>
          <w:bCs/>
          <w:color w:val="000000"/>
          <w:kern w:val="0"/>
          <w:sz w:val="28"/>
          <w:szCs w:val="28"/>
          <w:lang w:eastAsia="en-GB"/>
          <w14:ligatures w14:val="none"/>
        </w:rPr>
        <w:t>We will not use the data that you provide to make a decision on your application. There is no judgment or preference for particular responses. </w:t>
      </w:r>
      <w:r w:rsidRPr="00170D3C">
        <w:rPr>
          <w:rFonts w:ascii="Calibri" w:eastAsia="Times New Roman" w:hAnsi="Calibri" w:cs="Calibri"/>
          <w:color w:val="000000"/>
          <w:kern w:val="0"/>
          <w:sz w:val="28"/>
          <w:szCs w:val="28"/>
          <w:lang w:eastAsia="en-GB"/>
          <w14:ligatures w14:val="none"/>
        </w:rPr>
        <w:t>If you do not wish to give us this information or are unable to do so, please select the relevant option.</w:t>
      </w:r>
    </w:p>
    <w:p w14:paraId="5B4794C7" w14:textId="77777777" w:rsidR="0090422F" w:rsidRDefault="0090422F" w:rsidP="0090422F">
      <w:pPr>
        <w:spacing w:after="0"/>
        <w:rPr>
          <w:rFonts w:ascii="Calibri" w:eastAsia="Times New Roman" w:hAnsi="Calibri" w:cs="Calibri"/>
          <w:color w:val="000000"/>
          <w:kern w:val="0"/>
          <w:sz w:val="28"/>
          <w:szCs w:val="28"/>
          <w:lang w:eastAsia="en-GB"/>
          <w14:ligatures w14:val="none"/>
        </w:rPr>
      </w:pPr>
    </w:p>
    <w:p w14:paraId="22088D7E" w14:textId="4203D67B" w:rsidR="0090422F" w:rsidRDefault="00170D3C" w:rsidP="0090422F">
      <w:pPr>
        <w:spacing w:after="0"/>
        <w:rPr>
          <w:rFonts w:ascii="Calibri" w:eastAsia="Times New Roman" w:hAnsi="Calibri" w:cs="Calibri"/>
          <w:color w:val="000000"/>
          <w:kern w:val="0"/>
          <w:sz w:val="28"/>
          <w:szCs w:val="28"/>
          <w:lang w:eastAsia="en-GB"/>
          <w14:ligatures w14:val="none"/>
        </w:rPr>
      </w:pPr>
      <w:r w:rsidRPr="00170D3C">
        <w:rPr>
          <w:rFonts w:ascii="Calibri" w:eastAsia="Times New Roman" w:hAnsi="Calibri" w:cs="Calibri"/>
          <w:color w:val="000000"/>
          <w:kern w:val="0"/>
          <w:sz w:val="28"/>
          <w:szCs w:val="28"/>
          <w:lang w:eastAsia="en-GB"/>
          <w14:ligatures w14:val="none"/>
        </w:rPr>
        <w:t>If you are successful in being awarded a grant then the responses you provide in this section may be included in data published about our grants to support our transparency and accountability on our grant</w:t>
      </w:r>
      <w:r w:rsidR="006C5353">
        <w:rPr>
          <w:rFonts w:ascii="Calibri" w:eastAsia="Times New Roman" w:hAnsi="Calibri" w:cs="Calibri"/>
          <w:color w:val="000000"/>
          <w:kern w:val="0"/>
          <w:sz w:val="28"/>
          <w:szCs w:val="28"/>
          <w:lang w:eastAsia="en-GB"/>
          <w14:ligatures w14:val="none"/>
        </w:rPr>
        <w:t xml:space="preserve"> </w:t>
      </w:r>
      <w:r w:rsidRPr="00170D3C">
        <w:rPr>
          <w:rFonts w:ascii="Calibri" w:eastAsia="Times New Roman" w:hAnsi="Calibri" w:cs="Calibri"/>
          <w:color w:val="000000"/>
          <w:kern w:val="0"/>
          <w:sz w:val="28"/>
          <w:szCs w:val="28"/>
          <w:lang w:eastAsia="en-GB"/>
          <w14:ligatures w14:val="none"/>
        </w:rPr>
        <w:t>making.</w:t>
      </w:r>
    </w:p>
    <w:p w14:paraId="5136B3B4" w14:textId="77777777" w:rsidR="0090422F" w:rsidRDefault="0090422F" w:rsidP="0090422F">
      <w:pPr>
        <w:spacing w:after="0"/>
        <w:rPr>
          <w:rFonts w:ascii="Calibri" w:eastAsia="Times New Roman" w:hAnsi="Calibri" w:cs="Calibri"/>
          <w:color w:val="000000"/>
          <w:kern w:val="0"/>
          <w:sz w:val="28"/>
          <w:szCs w:val="28"/>
          <w:lang w:eastAsia="en-GB"/>
          <w14:ligatures w14:val="none"/>
        </w:rPr>
      </w:pPr>
    </w:p>
    <w:p w14:paraId="37A807F7" w14:textId="77777777" w:rsidR="0090422F" w:rsidRDefault="00170D3C" w:rsidP="0090422F">
      <w:pPr>
        <w:spacing w:after="0"/>
        <w:rPr>
          <w:rFonts w:ascii="Calibri" w:eastAsia="Times New Roman" w:hAnsi="Calibri" w:cs="Calibri"/>
          <w:color w:val="000000"/>
          <w:kern w:val="0"/>
          <w:sz w:val="28"/>
          <w:szCs w:val="28"/>
          <w:lang w:eastAsia="en-GB"/>
          <w14:ligatures w14:val="none"/>
        </w:rPr>
      </w:pPr>
      <w:r w:rsidRPr="00170D3C">
        <w:rPr>
          <w:rFonts w:ascii="Calibri" w:eastAsia="Times New Roman" w:hAnsi="Calibri" w:cs="Calibri"/>
          <w:color w:val="000000"/>
          <w:kern w:val="0"/>
          <w:sz w:val="28"/>
          <w:szCs w:val="28"/>
          <w:lang w:eastAsia="en-GB"/>
          <w14:ligatures w14:val="none"/>
        </w:rPr>
        <w:t>If you are not successful in being awarded a grant, we will not publish any information that relates solely to your organisation.</w:t>
      </w:r>
    </w:p>
    <w:p w14:paraId="4B00374B" w14:textId="77777777" w:rsidR="0090422F" w:rsidRDefault="0090422F" w:rsidP="007071BA">
      <w:pPr>
        <w:spacing w:after="0"/>
        <w:rPr>
          <w:rFonts w:ascii="Calibri" w:eastAsia="Times New Roman" w:hAnsi="Calibri" w:cs="Calibri"/>
          <w:color w:val="000000"/>
          <w:kern w:val="0"/>
          <w:sz w:val="28"/>
          <w:szCs w:val="28"/>
          <w:lang w:eastAsia="en-GB"/>
          <w14:ligatures w14:val="none"/>
        </w:rPr>
      </w:pPr>
    </w:p>
    <w:p w14:paraId="37ACFE24" w14:textId="5D9C29E6" w:rsidR="00170D3C" w:rsidRDefault="00170D3C" w:rsidP="007071BA">
      <w:pPr>
        <w:spacing w:after="0"/>
        <w:rPr>
          <w:rFonts w:ascii="Calibri" w:eastAsia="Times New Roman" w:hAnsi="Calibri" w:cs="Calibri"/>
          <w:color w:val="000000"/>
          <w:kern w:val="0"/>
          <w:sz w:val="28"/>
          <w:szCs w:val="28"/>
          <w:lang w:eastAsia="en-GB"/>
          <w14:ligatures w14:val="none"/>
        </w:rPr>
      </w:pPr>
      <w:r w:rsidRPr="00170D3C">
        <w:rPr>
          <w:rFonts w:ascii="Calibri" w:eastAsia="Times New Roman" w:hAnsi="Calibri" w:cs="Calibri"/>
          <w:color w:val="000000"/>
          <w:kern w:val="0"/>
          <w:sz w:val="28"/>
          <w:szCs w:val="28"/>
          <w:lang w:eastAsia="en-GB"/>
          <w14:ligatures w14:val="none"/>
        </w:rPr>
        <w:t>If you would like to opt out of your data being published, you will be able to do so at the end of this form.</w:t>
      </w:r>
    </w:p>
    <w:p w14:paraId="5B5638ED" w14:textId="77777777" w:rsidR="00C90CDB" w:rsidRPr="00170D3C" w:rsidRDefault="00C90CDB" w:rsidP="007071BA">
      <w:pPr>
        <w:spacing w:after="0"/>
        <w:rPr>
          <w:rFonts w:ascii="Calibri" w:eastAsia="Times New Roman" w:hAnsi="Calibri" w:cs="Calibri"/>
          <w:b/>
          <w:bCs/>
          <w:color w:val="000000"/>
          <w:kern w:val="0"/>
          <w:sz w:val="28"/>
          <w:szCs w:val="28"/>
          <w:lang w:eastAsia="en-GB"/>
          <w14:ligatures w14:val="none"/>
        </w:rPr>
      </w:pPr>
    </w:p>
    <w:p w14:paraId="2E7C69F7" w14:textId="77777777" w:rsidR="0090422F" w:rsidRDefault="00170D3C" w:rsidP="007071BA">
      <w:pPr>
        <w:spacing w:after="0"/>
        <w:rPr>
          <w:rFonts w:ascii="Calibri" w:eastAsia="Times New Roman" w:hAnsi="Calibri" w:cs="Calibri"/>
          <w:b/>
          <w:bCs/>
          <w:color w:val="000000"/>
          <w:kern w:val="0"/>
          <w:sz w:val="32"/>
          <w:szCs w:val="32"/>
          <w:lang w:eastAsia="en-GB"/>
          <w14:ligatures w14:val="none"/>
        </w:rPr>
      </w:pPr>
      <w:r w:rsidRPr="00C90CDB">
        <w:rPr>
          <w:rFonts w:ascii="Calibri" w:eastAsia="Times New Roman" w:hAnsi="Calibri" w:cs="Calibri"/>
          <w:b/>
          <w:bCs/>
          <w:color w:val="000000"/>
          <w:kern w:val="0"/>
          <w:sz w:val="32"/>
          <w:szCs w:val="32"/>
          <w:lang w:eastAsia="en-GB"/>
          <w14:ligatures w14:val="none"/>
        </w:rPr>
        <w:t>Feedback</w:t>
      </w:r>
    </w:p>
    <w:p w14:paraId="0C48EEBA" w14:textId="76F19F62" w:rsidR="00170D3C" w:rsidRPr="00170D3C" w:rsidRDefault="00170D3C" w:rsidP="0090422F">
      <w:pPr>
        <w:spacing w:after="0"/>
        <w:rPr>
          <w:rFonts w:ascii="Calibri" w:eastAsia="Times New Roman" w:hAnsi="Calibri" w:cs="Calibri"/>
          <w:color w:val="000000"/>
          <w:kern w:val="0"/>
          <w:sz w:val="28"/>
          <w:szCs w:val="28"/>
          <w:lang w:eastAsia="en-GB"/>
          <w14:ligatures w14:val="none"/>
        </w:rPr>
      </w:pPr>
      <w:r w:rsidRPr="00170D3C">
        <w:rPr>
          <w:rFonts w:ascii="Calibri" w:eastAsia="Times New Roman" w:hAnsi="Calibri" w:cs="Calibri"/>
          <w:color w:val="000000"/>
          <w:kern w:val="0"/>
          <w:sz w:val="28"/>
          <w:szCs w:val="28"/>
          <w:lang w:eastAsia="en-GB"/>
          <w14:ligatures w14:val="none"/>
        </w:rPr>
        <w:t>Collecting DEI data is a new area for us. We want to ensure that any data we collect is useful. We welcome any feedback on our approach and the language we have used. If you would like to get in touch, please email us:</w:t>
      </w:r>
      <w:r w:rsidRPr="00170D3C">
        <w:rPr>
          <w:rFonts w:ascii="Calibri" w:eastAsia="Times New Roman" w:hAnsi="Calibri" w:cs="Calibri"/>
          <w:b/>
          <w:bCs/>
          <w:color w:val="000000"/>
          <w:kern w:val="0"/>
          <w:sz w:val="28"/>
          <w:szCs w:val="28"/>
          <w:lang w:eastAsia="en-GB"/>
          <w14:ligatures w14:val="none"/>
        </w:rPr>
        <w:t> foundation@clothworkers.co.uk.</w:t>
      </w:r>
    </w:p>
    <w:p w14:paraId="103BC65D" w14:textId="77777777" w:rsidR="000E5BBC" w:rsidRPr="000E5BBC" w:rsidRDefault="000E5BBC" w:rsidP="00964C34">
      <w:pPr>
        <w:rPr>
          <w:rFonts w:ascii="Calibri" w:eastAsia="Times New Roman" w:hAnsi="Calibri" w:cs="Calibri"/>
          <w:b/>
          <w:bCs/>
          <w:color w:val="000000"/>
          <w:kern w:val="0"/>
          <w:sz w:val="28"/>
          <w:szCs w:val="28"/>
          <w:lang w:eastAsia="en-GB"/>
          <w14:ligatures w14:val="none"/>
        </w:rPr>
      </w:pPr>
    </w:p>
    <w:p w14:paraId="504D5A12" w14:textId="77777777" w:rsidR="006C5353" w:rsidRDefault="006C5353" w:rsidP="0090422F">
      <w:pPr>
        <w:spacing w:after="0"/>
        <w:rPr>
          <w:rFonts w:ascii="Calibri" w:eastAsia="Times New Roman" w:hAnsi="Calibri" w:cs="Calibri"/>
          <w:b/>
          <w:bCs/>
          <w:color w:val="000000"/>
          <w:kern w:val="0"/>
          <w:sz w:val="36"/>
          <w:szCs w:val="36"/>
          <w:lang w:eastAsia="en-GB"/>
          <w14:ligatures w14:val="none"/>
        </w:rPr>
      </w:pPr>
      <w:r>
        <w:rPr>
          <w:rFonts w:ascii="Calibri" w:eastAsia="Times New Roman" w:hAnsi="Calibri" w:cs="Calibri"/>
          <w:b/>
          <w:bCs/>
          <w:color w:val="000000"/>
          <w:kern w:val="0"/>
          <w:sz w:val="36"/>
          <w:szCs w:val="36"/>
          <w:lang w:eastAsia="en-GB"/>
          <w14:ligatures w14:val="none"/>
        </w:rPr>
        <w:br w:type="page"/>
      </w:r>
    </w:p>
    <w:p w14:paraId="0BF07C94" w14:textId="4F0C217D" w:rsidR="000E5BBC" w:rsidRPr="006C5353" w:rsidRDefault="006C5353" w:rsidP="0090422F">
      <w:pPr>
        <w:spacing w:after="0"/>
        <w:rPr>
          <w:rFonts w:ascii="Calibri" w:eastAsia="Times New Roman" w:hAnsi="Calibri" w:cs="Calibri"/>
          <w:b/>
          <w:bCs/>
          <w:color w:val="000000"/>
          <w:kern w:val="0"/>
          <w:sz w:val="36"/>
          <w:szCs w:val="36"/>
          <w:lang w:eastAsia="en-GB"/>
          <w14:ligatures w14:val="none"/>
        </w:rPr>
      </w:pPr>
      <w:r w:rsidRPr="006C5353">
        <w:rPr>
          <w:rFonts w:ascii="Calibri" w:eastAsia="Times New Roman" w:hAnsi="Calibri" w:cs="Calibri"/>
          <w:b/>
          <w:bCs/>
          <w:color w:val="000000"/>
          <w:kern w:val="0"/>
          <w:sz w:val="36"/>
          <w:szCs w:val="36"/>
          <w:lang w:eastAsia="en-GB"/>
          <w14:ligatures w14:val="none"/>
        </w:rPr>
        <w:lastRenderedPageBreak/>
        <w:t>DEI: YOUR ORGANISATION'S MISSION OR PURPOSE</w:t>
      </w:r>
    </w:p>
    <w:p w14:paraId="0AB1FCD4" w14:textId="77777777" w:rsidR="0090422F" w:rsidRDefault="00C90CDB" w:rsidP="0090422F">
      <w:pPr>
        <w:spacing w:after="0"/>
        <w:rPr>
          <w:rFonts w:ascii="Calibri" w:eastAsia="Times New Roman" w:hAnsi="Calibri" w:cs="Calibri"/>
          <w:color w:val="000000"/>
          <w:kern w:val="0"/>
          <w:sz w:val="28"/>
          <w:szCs w:val="28"/>
          <w:lang w:eastAsia="en-GB"/>
          <w14:ligatures w14:val="none"/>
        </w:rPr>
      </w:pPr>
      <w:r w:rsidRPr="005E09DE">
        <w:rPr>
          <w:rFonts w:ascii="Calibri" w:eastAsia="Times New Roman" w:hAnsi="Calibri" w:cs="Calibri"/>
          <w:color w:val="000000"/>
          <w:kern w:val="0"/>
          <w:sz w:val="28"/>
          <w:szCs w:val="28"/>
          <w:lang w:eastAsia="en-GB"/>
          <w14:ligatures w14:val="none"/>
        </w:rPr>
        <w:t>We are interested in learning more about why your organisation was set up, and who you have been set up to work with and support.</w:t>
      </w:r>
    </w:p>
    <w:p w14:paraId="664984EF" w14:textId="77777777" w:rsidR="0090422F" w:rsidRDefault="0090422F" w:rsidP="0090422F">
      <w:pPr>
        <w:spacing w:after="0"/>
        <w:rPr>
          <w:rFonts w:ascii="Calibri" w:eastAsia="Times New Roman" w:hAnsi="Calibri" w:cs="Calibri"/>
          <w:color w:val="000000"/>
          <w:kern w:val="0"/>
          <w:sz w:val="28"/>
          <w:szCs w:val="28"/>
          <w:lang w:eastAsia="en-GB"/>
          <w14:ligatures w14:val="none"/>
        </w:rPr>
      </w:pPr>
    </w:p>
    <w:p w14:paraId="56E68FE8" w14:textId="77777777" w:rsidR="0090422F" w:rsidRDefault="00C90CDB" w:rsidP="0090422F">
      <w:pPr>
        <w:spacing w:after="0"/>
        <w:rPr>
          <w:rFonts w:ascii="Calibri" w:eastAsia="Times New Roman" w:hAnsi="Calibri" w:cs="Calibri"/>
          <w:b/>
          <w:bCs/>
          <w:color w:val="000000"/>
          <w:kern w:val="0"/>
          <w:sz w:val="28"/>
          <w:szCs w:val="28"/>
          <w:lang w:eastAsia="en-GB"/>
          <w14:ligatures w14:val="none"/>
        </w:rPr>
      </w:pPr>
      <w:r w:rsidRPr="005E09DE">
        <w:rPr>
          <w:rFonts w:ascii="Calibri" w:eastAsia="Times New Roman" w:hAnsi="Calibri" w:cs="Calibri"/>
          <w:b/>
          <w:bCs/>
          <w:color w:val="000000"/>
          <w:kern w:val="0"/>
          <w:sz w:val="28"/>
          <w:szCs w:val="28"/>
          <w:lang w:eastAsia="en-GB"/>
          <w14:ligatures w14:val="none"/>
        </w:rPr>
        <w:t>We will not use the answers you provide to make a decision on your application.</w:t>
      </w:r>
    </w:p>
    <w:p w14:paraId="3168188E" w14:textId="77777777" w:rsidR="0090422F" w:rsidRDefault="0090422F" w:rsidP="0090422F">
      <w:pPr>
        <w:spacing w:after="0"/>
        <w:rPr>
          <w:rFonts w:ascii="Calibri" w:eastAsia="Times New Roman" w:hAnsi="Calibri" w:cs="Calibri"/>
          <w:b/>
          <w:bCs/>
          <w:color w:val="000000"/>
          <w:kern w:val="0"/>
          <w:sz w:val="28"/>
          <w:szCs w:val="28"/>
          <w:lang w:eastAsia="en-GB"/>
          <w14:ligatures w14:val="none"/>
        </w:rPr>
      </w:pPr>
    </w:p>
    <w:p w14:paraId="1B5485EC" w14:textId="0182C799" w:rsidR="00C90CDB" w:rsidRDefault="00C90CDB" w:rsidP="0090422F">
      <w:pPr>
        <w:spacing w:after="0"/>
        <w:rPr>
          <w:rFonts w:ascii="Calibri" w:eastAsia="Times New Roman" w:hAnsi="Calibri" w:cs="Calibri"/>
          <w:color w:val="000000"/>
          <w:kern w:val="0"/>
          <w:sz w:val="28"/>
          <w:szCs w:val="28"/>
          <w:lang w:eastAsia="en-GB"/>
          <w14:ligatures w14:val="none"/>
        </w:rPr>
      </w:pPr>
      <w:r w:rsidRPr="005E09DE">
        <w:rPr>
          <w:rFonts w:ascii="Calibri" w:eastAsia="Times New Roman" w:hAnsi="Calibri" w:cs="Calibri"/>
          <w:color w:val="000000"/>
          <w:kern w:val="0"/>
          <w:sz w:val="28"/>
          <w:szCs w:val="28"/>
          <w:lang w:eastAsia="en-GB"/>
          <w14:ligatures w14:val="none"/>
        </w:rPr>
        <w:t>You may have been set up to work with one or more of the following groups:</w:t>
      </w:r>
    </w:p>
    <w:p w14:paraId="112FDB0D" w14:textId="77777777" w:rsidR="0090422F" w:rsidRPr="005E09DE" w:rsidRDefault="0090422F" w:rsidP="0090422F">
      <w:pPr>
        <w:spacing w:after="0"/>
        <w:rPr>
          <w:rFonts w:ascii="Calibri" w:eastAsia="Times New Roman" w:hAnsi="Calibri" w:cs="Calibri"/>
          <w:color w:val="000000"/>
          <w:kern w:val="0"/>
          <w:sz w:val="28"/>
          <w:szCs w:val="28"/>
          <w:lang w:eastAsia="en-GB"/>
          <w14:ligatures w14:val="none"/>
        </w:rPr>
      </w:pPr>
    </w:p>
    <w:p w14:paraId="14A27ACA" w14:textId="77777777" w:rsidR="00C90CDB" w:rsidRPr="005E09DE" w:rsidRDefault="00C90CDB" w:rsidP="0090422F">
      <w:pPr>
        <w:numPr>
          <w:ilvl w:val="0"/>
          <w:numId w:val="2"/>
        </w:numPr>
        <w:spacing w:after="0"/>
        <w:rPr>
          <w:rFonts w:ascii="Calibri" w:eastAsia="Times New Roman" w:hAnsi="Calibri" w:cs="Calibri"/>
          <w:color w:val="000000"/>
          <w:kern w:val="0"/>
          <w:sz w:val="28"/>
          <w:szCs w:val="28"/>
          <w:lang w:eastAsia="en-GB"/>
          <w14:ligatures w14:val="none"/>
        </w:rPr>
      </w:pPr>
      <w:r w:rsidRPr="005E09DE">
        <w:rPr>
          <w:rFonts w:ascii="Calibri" w:eastAsia="Times New Roman" w:hAnsi="Calibri" w:cs="Calibri"/>
          <w:color w:val="000000"/>
          <w:kern w:val="0"/>
          <w:sz w:val="28"/>
          <w:szCs w:val="28"/>
          <w:lang w:eastAsia="en-GB"/>
          <w14:ligatures w14:val="none"/>
        </w:rPr>
        <w:t>communities experiencing ethnic or racial inequity, discrimination or inequality</w:t>
      </w:r>
    </w:p>
    <w:p w14:paraId="384D58DF" w14:textId="77777777" w:rsidR="00C90CDB" w:rsidRPr="005E09DE" w:rsidRDefault="00C90CDB" w:rsidP="0090422F">
      <w:pPr>
        <w:numPr>
          <w:ilvl w:val="0"/>
          <w:numId w:val="2"/>
        </w:numPr>
        <w:spacing w:after="0"/>
        <w:rPr>
          <w:rFonts w:ascii="Calibri" w:eastAsia="Times New Roman" w:hAnsi="Calibri" w:cs="Calibri"/>
          <w:color w:val="000000"/>
          <w:kern w:val="0"/>
          <w:sz w:val="28"/>
          <w:szCs w:val="28"/>
          <w:lang w:eastAsia="en-GB"/>
          <w14:ligatures w14:val="none"/>
        </w:rPr>
      </w:pPr>
      <w:r w:rsidRPr="005E09DE">
        <w:rPr>
          <w:rFonts w:ascii="Calibri" w:eastAsia="Times New Roman" w:hAnsi="Calibri" w:cs="Calibri"/>
          <w:color w:val="000000"/>
          <w:kern w:val="0"/>
          <w:sz w:val="28"/>
          <w:szCs w:val="28"/>
          <w:lang w:eastAsia="en-GB"/>
          <w14:ligatures w14:val="none"/>
        </w:rPr>
        <w:t>disabled people</w:t>
      </w:r>
    </w:p>
    <w:p w14:paraId="0A57336A" w14:textId="77777777" w:rsidR="00C90CDB" w:rsidRPr="005E09DE" w:rsidRDefault="00C90CDB" w:rsidP="0090422F">
      <w:pPr>
        <w:numPr>
          <w:ilvl w:val="0"/>
          <w:numId w:val="2"/>
        </w:numPr>
        <w:spacing w:after="0"/>
        <w:rPr>
          <w:rFonts w:ascii="Calibri" w:eastAsia="Times New Roman" w:hAnsi="Calibri" w:cs="Calibri"/>
          <w:color w:val="000000"/>
          <w:kern w:val="0"/>
          <w:sz w:val="28"/>
          <w:szCs w:val="28"/>
          <w:lang w:eastAsia="en-GB"/>
          <w14:ligatures w14:val="none"/>
        </w:rPr>
      </w:pPr>
      <w:r w:rsidRPr="005E09DE">
        <w:rPr>
          <w:rFonts w:ascii="Calibri" w:eastAsia="Times New Roman" w:hAnsi="Calibri" w:cs="Calibri"/>
          <w:color w:val="000000"/>
          <w:kern w:val="0"/>
          <w:sz w:val="28"/>
          <w:szCs w:val="28"/>
          <w:lang w:eastAsia="en-GB"/>
          <w14:ligatures w14:val="none"/>
        </w:rPr>
        <w:t>faith communities</w:t>
      </w:r>
    </w:p>
    <w:p w14:paraId="4E5C1929" w14:textId="77777777" w:rsidR="00C90CDB" w:rsidRPr="005E09DE" w:rsidRDefault="00C90CDB" w:rsidP="0090422F">
      <w:pPr>
        <w:numPr>
          <w:ilvl w:val="0"/>
          <w:numId w:val="2"/>
        </w:numPr>
        <w:spacing w:after="0"/>
        <w:rPr>
          <w:rFonts w:ascii="Calibri" w:eastAsia="Times New Roman" w:hAnsi="Calibri" w:cs="Calibri"/>
          <w:color w:val="000000"/>
          <w:kern w:val="0"/>
          <w:sz w:val="28"/>
          <w:szCs w:val="28"/>
          <w:lang w:eastAsia="en-GB"/>
          <w14:ligatures w14:val="none"/>
        </w:rPr>
      </w:pPr>
      <w:r w:rsidRPr="005E09DE">
        <w:rPr>
          <w:rFonts w:ascii="Calibri" w:eastAsia="Times New Roman" w:hAnsi="Calibri" w:cs="Calibri"/>
          <w:color w:val="000000"/>
          <w:kern w:val="0"/>
          <w:sz w:val="28"/>
          <w:szCs w:val="28"/>
          <w:lang w:eastAsia="en-GB"/>
          <w14:ligatures w14:val="none"/>
        </w:rPr>
        <w:t>LGBTQ+ people</w:t>
      </w:r>
    </w:p>
    <w:p w14:paraId="3E3E27D1" w14:textId="77777777" w:rsidR="00C90CDB" w:rsidRPr="005E09DE" w:rsidRDefault="00C90CDB" w:rsidP="0090422F">
      <w:pPr>
        <w:numPr>
          <w:ilvl w:val="0"/>
          <w:numId w:val="2"/>
        </w:numPr>
        <w:spacing w:after="0"/>
        <w:rPr>
          <w:rFonts w:ascii="Calibri" w:eastAsia="Times New Roman" w:hAnsi="Calibri" w:cs="Calibri"/>
          <w:color w:val="000000"/>
          <w:kern w:val="0"/>
          <w:sz w:val="28"/>
          <w:szCs w:val="28"/>
          <w:lang w:eastAsia="en-GB"/>
          <w14:ligatures w14:val="none"/>
        </w:rPr>
      </w:pPr>
      <w:r w:rsidRPr="005E09DE">
        <w:rPr>
          <w:rFonts w:ascii="Calibri" w:eastAsia="Times New Roman" w:hAnsi="Calibri" w:cs="Calibri"/>
          <w:color w:val="000000"/>
          <w:kern w:val="0"/>
          <w:sz w:val="28"/>
          <w:szCs w:val="28"/>
          <w:lang w:eastAsia="en-GB"/>
          <w14:ligatures w14:val="none"/>
        </w:rPr>
        <w:t>migrant communities</w:t>
      </w:r>
    </w:p>
    <w:p w14:paraId="718A424F" w14:textId="77777777" w:rsidR="00C90CDB" w:rsidRPr="005E09DE" w:rsidRDefault="00C90CDB" w:rsidP="0090422F">
      <w:pPr>
        <w:numPr>
          <w:ilvl w:val="0"/>
          <w:numId w:val="2"/>
        </w:numPr>
        <w:spacing w:after="0"/>
        <w:rPr>
          <w:rFonts w:ascii="Calibri" w:eastAsia="Times New Roman" w:hAnsi="Calibri" w:cs="Calibri"/>
          <w:color w:val="000000"/>
          <w:kern w:val="0"/>
          <w:sz w:val="28"/>
          <w:szCs w:val="28"/>
          <w:lang w:eastAsia="en-GB"/>
          <w14:ligatures w14:val="none"/>
        </w:rPr>
      </w:pPr>
      <w:r w:rsidRPr="005E09DE">
        <w:rPr>
          <w:rFonts w:ascii="Calibri" w:eastAsia="Times New Roman" w:hAnsi="Calibri" w:cs="Calibri"/>
          <w:color w:val="000000"/>
          <w:kern w:val="0"/>
          <w:sz w:val="28"/>
          <w:szCs w:val="28"/>
          <w:lang w:eastAsia="en-GB"/>
          <w14:ligatures w14:val="none"/>
        </w:rPr>
        <w:t>older people (60 and over)</w:t>
      </w:r>
    </w:p>
    <w:p w14:paraId="601EB22E" w14:textId="77777777" w:rsidR="00C90CDB" w:rsidRPr="005E09DE" w:rsidRDefault="00C90CDB" w:rsidP="0090422F">
      <w:pPr>
        <w:numPr>
          <w:ilvl w:val="0"/>
          <w:numId w:val="2"/>
        </w:numPr>
        <w:spacing w:after="0"/>
        <w:rPr>
          <w:rFonts w:ascii="Calibri" w:eastAsia="Times New Roman" w:hAnsi="Calibri" w:cs="Calibri"/>
          <w:color w:val="000000"/>
          <w:kern w:val="0"/>
          <w:sz w:val="28"/>
          <w:szCs w:val="28"/>
          <w:lang w:eastAsia="en-GB"/>
          <w14:ligatures w14:val="none"/>
        </w:rPr>
      </w:pPr>
      <w:r w:rsidRPr="005E09DE">
        <w:rPr>
          <w:rFonts w:ascii="Calibri" w:eastAsia="Times New Roman" w:hAnsi="Calibri" w:cs="Calibri"/>
          <w:color w:val="000000"/>
          <w:kern w:val="0"/>
          <w:sz w:val="28"/>
          <w:szCs w:val="28"/>
          <w:lang w:eastAsia="en-GB"/>
          <w14:ligatures w14:val="none"/>
        </w:rPr>
        <w:t>young people (25 and under)</w:t>
      </w:r>
    </w:p>
    <w:p w14:paraId="14A674B1" w14:textId="77777777" w:rsidR="00C90CDB" w:rsidRPr="005E09DE" w:rsidRDefault="00C90CDB" w:rsidP="0090422F">
      <w:pPr>
        <w:numPr>
          <w:ilvl w:val="0"/>
          <w:numId w:val="2"/>
        </w:numPr>
        <w:spacing w:after="0"/>
        <w:rPr>
          <w:rFonts w:ascii="Calibri" w:eastAsia="Times New Roman" w:hAnsi="Calibri" w:cs="Calibri"/>
          <w:color w:val="000000"/>
          <w:kern w:val="0"/>
          <w:sz w:val="28"/>
          <w:szCs w:val="28"/>
          <w:lang w:eastAsia="en-GB"/>
          <w14:ligatures w14:val="none"/>
        </w:rPr>
      </w:pPr>
      <w:r w:rsidRPr="005E09DE">
        <w:rPr>
          <w:rFonts w:ascii="Calibri" w:eastAsia="Times New Roman" w:hAnsi="Calibri" w:cs="Calibri"/>
          <w:color w:val="000000"/>
          <w:kern w:val="0"/>
          <w:sz w:val="28"/>
          <w:szCs w:val="28"/>
          <w:lang w:eastAsia="en-GB"/>
          <w14:ligatures w14:val="none"/>
        </w:rPr>
        <w:t>women and girls</w:t>
      </w:r>
    </w:p>
    <w:p w14:paraId="50D765F1" w14:textId="41695147" w:rsidR="00C90CDB" w:rsidRPr="005E09DE" w:rsidRDefault="00C90CDB" w:rsidP="0090422F">
      <w:pPr>
        <w:numPr>
          <w:ilvl w:val="0"/>
          <w:numId w:val="2"/>
        </w:numPr>
        <w:spacing w:after="0"/>
        <w:rPr>
          <w:rFonts w:ascii="Calibri" w:eastAsia="Times New Roman" w:hAnsi="Calibri" w:cs="Calibri"/>
          <w:color w:val="000000"/>
          <w:kern w:val="0"/>
          <w:sz w:val="28"/>
          <w:szCs w:val="28"/>
          <w:lang w:eastAsia="en-GB"/>
          <w14:ligatures w14:val="none"/>
        </w:rPr>
      </w:pPr>
      <w:r w:rsidRPr="005E09DE">
        <w:rPr>
          <w:rFonts w:ascii="Calibri" w:eastAsia="Times New Roman" w:hAnsi="Calibri" w:cs="Calibri"/>
          <w:color w:val="000000"/>
          <w:kern w:val="0"/>
          <w:sz w:val="28"/>
          <w:szCs w:val="28"/>
          <w:lang w:eastAsia="en-GB"/>
          <w14:ligatures w14:val="none"/>
        </w:rPr>
        <w:t>people who are economically or educationally disadvantaged</w:t>
      </w:r>
    </w:p>
    <w:p w14:paraId="005FFB0C" w14:textId="73F34A7A" w:rsidR="00C90CDB" w:rsidRDefault="00C90CDB" w:rsidP="0090422F">
      <w:pPr>
        <w:numPr>
          <w:ilvl w:val="0"/>
          <w:numId w:val="2"/>
        </w:numPr>
        <w:spacing w:after="0"/>
        <w:rPr>
          <w:rFonts w:ascii="Calibri" w:eastAsia="Times New Roman" w:hAnsi="Calibri" w:cs="Calibri"/>
          <w:color w:val="000000"/>
          <w:kern w:val="0"/>
          <w:sz w:val="28"/>
          <w:szCs w:val="28"/>
          <w:lang w:eastAsia="en-GB"/>
          <w14:ligatures w14:val="none"/>
        </w:rPr>
      </w:pPr>
      <w:r w:rsidRPr="005E09DE">
        <w:rPr>
          <w:rFonts w:ascii="Calibri" w:eastAsia="Times New Roman" w:hAnsi="Calibri" w:cs="Calibri"/>
          <w:color w:val="000000"/>
          <w:kern w:val="0"/>
          <w:sz w:val="28"/>
          <w:szCs w:val="28"/>
          <w:lang w:eastAsia="en-GB"/>
          <w14:ligatures w14:val="none"/>
        </w:rPr>
        <w:t>other specific groups not included in this list</w:t>
      </w:r>
    </w:p>
    <w:p w14:paraId="577D1DF9" w14:textId="77777777" w:rsidR="0090422F" w:rsidRPr="005E09DE" w:rsidRDefault="0090422F" w:rsidP="0090422F">
      <w:pPr>
        <w:spacing w:after="0"/>
        <w:ind w:left="720"/>
        <w:rPr>
          <w:rFonts w:ascii="Calibri" w:eastAsia="Times New Roman" w:hAnsi="Calibri" w:cs="Calibri"/>
          <w:color w:val="000000"/>
          <w:kern w:val="0"/>
          <w:sz w:val="28"/>
          <w:szCs w:val="28"/>
          <w:lang w:eastAsia="en-GB"/>
          <w14:ligatures w14:val="none"/>
        </w:rPr>
      </w:pPr>
    </w:p>
    <w:p w14:paraId="224B8D04" w14:textId="75F3AE0C" w:rsidR="00C90CDB" w:rsidRDefault="00C90CDB" w:rsidP="0090422F">
      <w:pPr>
        <w:spacing w:after="0"/>
        <w:rPr>
          <w:rFonts w:ascii="Calibri" w:eastAsia="Times New Roman" w:hAnsi="Calibri" w:cs="Calibri"/>
          <w:color w:val="000000"/>
          <w:kern w:val="0"/>
          <w:sz w:val="28"/>
          <w:szCs w:val="28"/>
          <w:lang w:eastAsia="en-GB"/>
          <w14:ligatures w14:val="none"/>
        </w:rPr>
      </w:pPr>
      <w:r w:rsidRPr="005E09DE">
        <w:rPr>
          <w:rFonts w:ascii="Calibri" w:eastAsia="Times New Roman" w:hAnsi="Calibri" w:cs="Calibri"/>
          <w:b/>
          <w:bCs/>
          <w:color w:val="000000"/>
          <w:kern w:val="0"/>
          <w:sz w:val="28"/>
          <w:szCs w:val="28"/>
          <w:lang w:eastAsia="en-GB"/>
          <w14:ligatures w14:val="none"/>
        </w:rPr>
        <w:t xml:space="preserve">Is there a specific community/group that your organisation is dedicated to serving that commonly or historically experience structural inequity? </w:t>
      </w:r>
      <w:r w:rsidRPr="005E09DE">
        <w:rPr>
          <w:rFonts w:ascii="Calibri" w:eastAsia="Times New Roman" w:hAnsi="Calibri" w:cs="Calibri"/>
          <w:color w:val="000000"/>
          <w:kern w:val="0"/>
          <w:sz w:val="28"/>
          <w:szCs w:val="28"/>
          <w:lang w:eastAsia="en-GB"/>
          <w14:ligatures w14:val="none"/>
        </w:rPr>
        <w:t>This means that they are referenced specifically in the governing documents, strategy or public facing materials of your organisation.</w:t>
      </w:r>
    </w:p>
    <w:p w14:paraId="20690556" w14:textId="77777777" w:rsidR="0090422F" w:rsidRPr="005E09DE" w:rsidRDefault="0090422F" w:rsidP="0090422F">
      <w:pPr>
        <w:spacing w:after="0"/>
        <w:rPr>
          <w:rFonts w:ascii="Calibri" w:eastAsia="Times New Roman" w:hAnsi="Calibri" w:cs="Calibri"/>
          <w:color w:val="000000"/>
          <w:kern w:val="0"/>
          <w:sz w:val="28"/>
          <w:szCs w:val="28"/>
          <w:lang w:eastAsia="en-GB"/>
          <w14:ligatures w14:val="none"/>
        </w:rPr>
      </w:pPr>
    </w:p>
    <w:p w14:paraId="33A896CF" w14:textId="7D4C969F" w:rsidR="00C90CDB" w:rsidRPr="005E09DE" w:rsidRDefault="00C90CDB" w:rsidP="0090422F">
      <w:pPr>
        <w:spacing w:after="0"/>
        <w:rPr>
          <w:rFonts w:ascii="Calibri" w:eastAsia="Times New Roman" w:hAnsi="Calibri" w:cs="Calibri"/>
          <w:color w:val="000000"/>
          <w:kern w:val="0"/>
          <w:sz w:val="28"/>
          <w:szCs w:val="28"/>
          <w:lang w:eastAsia="en-GB"/>
          <w14:ligatures w14:val="none"/>
        </w:rPr>
      </w:pPr>
      <w:r w:rsidRPr="005E09DE">
        <w:rPr>
          <w:rFonts w:ascii="Calibri" w:eastAsia="Times New Roman" w:hAnsi="Calibri" w:cs="Calibri"/>
          <w:color w:val="000000"/>
          <w:kern w:val="0"/>
          <w:sz w:val="28"/>
          <w:szCs w:val="28"/>
          <w:lang w:eastAsia="en-GB"/>
          <w14:ligatures w14:val="none"/>
        </w:rPr>
        <w:t>Please select these groups by answering the questions below. You may select from multiple categories to reflect the focus of organisation. Please answer 'no' or leave blank the categories that do not apply to your organisation.</w:t>
      </w:r>
    </w:p>
    <w:p w14:paraId="7E3B41B3" w14:textId="77777777" w:rsidR="00640350" w:rsidRPr="005E09DE" w:rsidRDefault="00640350" w:rsidP="0090422F">
      <w:pPr>
        <w:spacing w:after="0"/>
        <w:rPr>
          <w:rFonts w:ascii="Calibri" w:eastAsia="Times New Roman" w:hAnsi="Calibri" w:cs="Calibri"/>
          <w:color w:val="000000"/>
          <w:kern w:val="0"/>
          <w:sz w:val="28"/>
          <w:szCs w:val="28"/>
          <w:lang w:eastAsia="en-GB"/>
          <w14:ligatures w14:val="none"/>
        </w:rPr>
      </w:pPr>
    </w:p>
    <w:p w14:paraId="1A4FBF97" w14:textId="77FE7B32" w:rsidR="00640350" w:rsidRDefault="00640350" w:rsidP="0090422F">
      <w:pPr>
        <w:spacing w:after="0"/>
        <w:rPr>
          <w:rFonts w:ascii="Calibri" w:eastAsia="Times New Roman" w:hAnsi="Calibri" w:cs="Calibri"/>
          <w:b/>
          <w:bCs/>
          <w:color w:val="000000"/>
          <w:kern w:val="0"/>
          <w:sz w:val="28"/>
          <w:szCs w:val="28"/>
          <w:lang w:eastAsia="en-GB"/>
          <w14:ligatures w14:val="none"/>
        </w:rPr>
      </w:pPr>
      <w:r w:rsidRPr="005E09DE">
        <w:rPr>
          <w:rFonts w:ascii="Calibri" w:eastAsia="Times New Roman" w:hAnsi="Calibri" w:cs="Calibri"/>
          <w:b/>
          <w:bCs/>
          <w:color w:val="000000"/>
          <w:kern w:val="0"/>
          <w:sz w:val="28"/>
          <w:szCs w:val="28"/>
          <w:lang w:eastAsia="en-GB"/>
          <w14:ligatures w14:val="none"/>
        </w:rPr>
        <w:t>Is your organisation dedicated to serving communities experiencing ethnic or racial inequity or discrimination?</w:t>
      </w:r>
    </w:p>
    <w:p w14:paraId="78C92DE3" w14:textId="77777777" w:rsidR="0090422F" w:rsidRPr="005E09DE" w:rsidRDefault="0090422F" w:rsidP="0090422F">
      <w:pPr>
        <w:spacing w:after="0"/>
        <w:rPr>
          <w:rFonts w:ascii="Calibri" w:eastAsia="Times New Roman" w:hAnsi="Calibri" w:cs="Calibri"/>
          <w:b/>
          <w:bCs/>
          <w:color w:val="000000"/>
          <w:kern w:val="0"/>
          <w:sz w:val="28"/>
          <w:szCs w:val="28"/>
          <w:lang w:eastAsia="en-GB"/>
          <w14:ligatures w14:val="none"/>
        </w:rPr>
      </w:pPr>
    </w:p>
    <w:p w14:paraId="4EF08C8B" w14:textId="77777777" w:rsidR="00640350" w:rsidRPr="005E09DE" w:rsidRDefault="00640350" w:rsidP="0090422F">
      <w:pPr>
        <w:spacing w:after="0"/>
        <w:rPr>
          <w:rFonts w:ascii="Calibri" w:eastAsia="Times New Roman" w:hAnsi="Calibri" w:cs="Calibri"/>
          <w:color w:val="000000"/>
          <w:kern w:val="0"/>
          <w:sz w:val="28"/>
          <w:szCs w:val="28"/>
          <w:lang w:eastAsia="en-GB"/>
          <w14:ligatures w14:val="none"/>
        </w:rPr>
      </w:pPr>
    </w:p>
    <w:p w14:paraId="43345971" w14:textId="58F26010" w:rsidR="00640350" w:rsidRDefault="00640350" w:rsidP="0090422F">
      <w:pPr>
        <w:spacing w:after="0"/>
        <w:rPr>
          <w:rFonts w:ascii="Calibri" w:eastAsia="Times New Roman" w:hAnsi="Calibri" w:cs="Calibri"/>
          <w:b/>
          <w:bCs/>
          <w:color w:val="000000"/>
          <w:kern w:val="0"/>
          <w:sz w:val="28"/>
          <w:szCs w:val="28"/>
          <w:lang w:eastAsia="en-GB"/>
          <w14:ligatures w14:val="none"/>
        </w:rPr>
      </w:pPr>
      <w:r w:rsidRPr="005E09DE">
        <w:rPr>
          <w:rFonts w:ascii="Calibri" w:eastAsia="Times New Roman" w:hAnsi="Calibri" w:cs="Calibri"/>
          <w:b/>
          <w:bCs/>
          <w:color w:val="000000"/>
          <w:kern w:val="0"/>
          <w:sz w:val="28"/>
          <w:szCs w:val="28"/>
          <w:lang w:eastAsia="en-GB"/>
          <w14:ligatures w14:val="none"/>
        </w:rPr>
        <w:t>If you answered yes, please tell us who they are. Please only select those groups that your organisation is </w:t>
      </w:r>
      <w:r w:rsidRPr="005E09DE">
        <w:rPr>
          <w:rFonts w:ascii="Calibri" w:eastAsia="Times New Roman" w:hAnsi="Calibri" w:cs="Calibri"/>
          <w:b/>
          <w:bCs/>
          <w:color w:val="000000"/>
          <w:kern w:val="0"/>
          <w:sz w:val="28"/>
          <w:szCs w:val="28"/>
          <w:u w:val="single"/>
          <w:lang w:eastAsia="en-GB"/>
          <w14:ligatures w14:val="none"/>
        </w:rPr>
        <w:t>dedicated</w:t>
      </w:r>
      <w:r w:rsidRPr="005E09DE">
        <w:rPr>
          <w:rFonts w:ascii="Calibri" w:eastAsia="Times New Roman" w:hAnsi="Calibri" w:cs="Calibri"/>
          <w:b/>
          <w:bCs/>
          <w:color w:val="000000"/>
          <w:kern w:val="0"/>
          <w:sz w:val="28"/>
          <w:szCs w:val="28"/>
          <w:lang w:eastAsia="en-GB"/>
          <w14:ligatures w14:val="none"/>
        </w:rPr>
        <w:t> to supporting</w:t>
      </w:r>
    </w:p>
    <w:p w14:paraId="655C36BA" w14:textId="77777777" w:rsidR="0090422F" w:rsidRPr="005E09DE" w:rsidRDefault="0090422F" w:rsidP="0090422F">
      <w:pPr>
        <w:spacing w:after="0"/>
        <w:rPr>
          <w:rFonts w:ascii="Calibri" w:eastAsia="Times New Roman" w:hAnsi="Calibri" w:cs="Calibri"/>
          <w:color w:val="000000"/>
          <w:kern w:val="0"/>
          <w:sz w:val="28"/>
          <w:szCs w:val="28"/>
          <w:lang w:eastAsia="en-GB"/>
          <w14:ligatures w14:val="none"/>
        </w:rPr>
      </w:pPr>
    </w:p>
    <w:p w14:paraId="249BA10D" w14:textId="6B6612CC" w:rsidR="00640350" w:rsidRPr="005E09DE" w:rsidRDefault="00640350" w:rsidP="0090422F">
      <w:pPr>
        <w:spacing w:after="0"/>
        <w:rPr>
          <w:rFonts w:ascii="Calibri" w:eastAsia="Times New Roman" w:hAnsi="Calibri" w:cs="Calibri"/>
          <w:b/>
          <w:bCs/>
          <w:color w:val="000000"/>
          <w:kern w:val="0"/>
          <w:sz w:val="28"/>
          <w:szCs w:val="28"/>
          <w:lang w:eastAsia="en-GB"/>
          <w14:ligatures w14:val="none"/>
        </w:rPr>
      </w:pPr>
    </w:p>
    <w:p w14:paraId="45EC1199" w14:textId="1DAC7383" w:rsidR="00640350" w:rsidRDefault="00640350" w:rsidP="0090422F">
      <w:pPr>
        <w:spacing w:after="0"/>
        <w:rPr>
          <w:rFonts w:ascii="Calibri" w:eastAsia="Times New Roman" w:hAnsi="Calibri" w:cs="Calibri"/>
          <w:b/>
          <w:bCs/>
          <w:color w:val="000000"/>
          <w:kern w:val="0"/>
          <w:sz w:val="28"/>
          <w:szCs w:val="28"/>
          <w:lang w:eastAsia="en-GB"/>
          <w14:ligatures w14:val="none"/>
        </w:rPr>
      </w:pPr>
      <w:r w:rsidRPr="005E09DE">
        <w:rPr>
          <w:rFonts w:ascii="Calibri" w:eastAsia="Times New Roman" w:hAnsi="Calibri" w:cs="Calibri"/>
          <w:b/>
          <w:bCs/>
          <w:color w:val="000000"/>
          <w:kern w:val="0"/>
          <w:sz w:val="28"/>
          <w:szCs w:val="28"/>
          <w:lang w:eastAsia="en-GB"/>
          <w14:ligatures w14:val="none"/>
        </w:rPr>
        <w:t>Is your organisation dedicated to serving people who are disabled?</w:t>
      </w:r>
    </w:p>
    <w:p w14:paraId="7BD81851" w14:textId="77777777" w:rsidR="0090422F" w:rsidRPr="005E09DE" w:rsidRDefault="0090422F" w:rsidP="0090422F">
      <w:pPr>
        <w:spacing w:after="0"/>
        <w:rPr>
          <w:rFonts w:ascii="Calibri" w:eastAsia="Times New Roman" w:hAnsi="Calibri" w:cs="Calibri"/>
          <w:b/>
          <w:bCs/>
          <w:color w:val="000000"/>
          <w:kern w:val="0"/>
          <w:sz w:val="28"/>
          <w:szCs w:val="28"/>
          <w:lang w:eastAsia="en-GB"/>
          <w14:ligatures w14:val="none"/>
        </w:rPr>
      </w:pPr>
    </w:p>
    <w:p w14:paraId="53D6F4C5" w14:textId="77777777" w:rsidR="00640350" w:rsidRPr="005E09DE" w:rsidRDefault="00640350" w:rsidP="0090422F">
      <w:pPr>
        <w:spacing w:after="0"/>
        <w:rPr>
          <w:rFonts w:ascii="Calibri" w:eastAsia="Times New Roman" w:hAnsi="Calibri" w:cs="Calibri"/>
          <w:b/>
          <w:bCs/>
          <w:color w:val="000000"/>
          <w:kern w:val="0"/>
          <w:sz w:val="28"/>
          <w:szCs w:val="28"/>
          <w:lang w:eastAsia="en-GB"/>
          <w14:ligatures w14:val="none"/>
        </w:rPr>
      </w:pPr>
    </w:p>
    <w:p w14:paraId="53EBB2FB" w14:textId="2C29D051" w:rsidR="00C90CDB" w:rsidRDefault="00640350" w:rsidP="0090422F">
      <w:pPr>
        <w:spacing w:after="0"/>
        <w:rPr>
          <w:rFonts w:ascii="Calibri" w:eastAsia="Times New Roman" w:hAnsi="Calibri" w:cs="Calibri"/>
          <w:b/>
          <w:bCs/>
          <w:color w:val="000000"/>
          <w:kern w:val="0"/>
          <w:sz w:val="28"/>
          <w:szCs w:val="28"/>
          <w:lang w:eastAsia="en-GB"/>
          <w14:ligatures w14:val="none"/>
        </w:rPr>
      </w:pPr>
      <w:r w:rsidRPr="005E09DE">
        <w:rPr>
          <w:rFonts w:ascii="Calibri" w:eastAsia="Times New Roman" w:hAnsi="Calibri" w:cs="Calibri"/>
          <w:b/>
          <w:bCs/>
          <w:color w:val="000000"/>
          <w:kern w:val="0"/>
          <w:sz w:val="28"/>
          <w:szCs w:val="28"/>
          <w:lang w:eastAsia="en-GB"/>
          <w14:ligatures w14:val="none"/>
        </w:rPr>
        <w:t>If you answered yes, please tell us who they are. Please only select those groups that your organisation is </w:t>
      </w:r>
      <w:r w:rsidRPr="005E09DE">
        <w:rPr>
          <w:rFonts w:ascii="Calibri" w:eastAsia="Times New Roman" w:hAnsi="Calibri" w:cs="Calibri"/>
          <w:b/>
          <w:bCs/>
          <w:color w:val="000000"/>
          <w:kern w:val="0"/>
          <w:sz w:val="28"/>
          <w:szCs w:val="28"/>
          <w:u w:val="single"/>
          <w:lang w:eastAsia="en-GB"/>
          <w14:ligatures w14:val="none"/>
        </w:rPr>
        <w:t>dedicated</w:t>
      </w:r>
      <w:r w:rsidRPr="005E09DE">
        <w:rPr>
          <w:rFonts w:ascii="Calibri" w:eastAsia="Times New Roman" w:hAnsi="Calibri" w:cs="Calibri"/>
          <w:b/>
          <w:bCs/>
          <w:color w:val="000000"/>
          <w:kern w:val="0"/>
          <w:sz w:val="28"/>
          <w:szCs w:val="28"/>
          <w:lang w:eastAsia="en-GB"/>
          <w14:ligatures w14:val="none"/>
        </w:rPr>
        <w:t> to supporting.</w:t>
      </w:r>
    </w:p>
    <w:p w14:paraId="5B2974B0" w14:textId="77777777" w:rsidR="0090422F" w:rsidRPr="005E09DE" w:rsidRDefault="0090422F" w:rsidP="0090422F">
      <w:pPr>
        <w:spacing w:after="0"/>
        <w:rPr>
          <w:rFonts w:ascii="Calibri" w:eastAsia="Times New Roman" w:hAnsi="Calibri" w:cs="Calibri"/>
          <w:b/>
          <w:bCs/>
          <w:color w:val="000000"/>
          <w:kern w:val="0"/>
          <w:sz w:val="28"/>
          <w:szCs w:val="28"/>
          <w:lang w:eastAsia="en-GB"/>
          <w14:ligatures w14:val="none"/>
        </w:rPr>
      </w:pPr>
    </w:p>
    <w:p w14:paraId="57EE82A6" w14:textId="7416F018" w:rsidR="00640350" w:rsidRPr="005E09DE" w:rsidRDefault="00640350" w:rsidP="0090422F">
      <w:pPr>
        <w:spacing w:after="0"/>
        <w:rPr>
          <w:rFonts w:ascii="Calibri" w:eastAsia="Times New Roman" w:hAnsi="Calibri" w:cs="Calibri"/>
          <w:b/>
          <w:bCs/>
          <w:color w:val="000000"/>
          <w:kern w:val="0"/>
          <w:sz w:val="28"/>
          <w:szCs w:val="28"/>
          <w:lang w:eastAsia="en-GB"/>
          <w14:ligatures w14:val="none"/>
        </w:rPr>
      </w:pPr>
    </w:p>
    <w:p w14:paraId="2F05C819" w14:textId="606E65CB" w:rsidR="00640350" w:rsidRDefault="00640350" w:rsidP="0090422F">
      <w:pPr>
        <w:spacing w:after="0"/>
        <w:rPr>
          <w:rFonts w:ascii="Calibri" w:eastAsia="Times New Roman" w:hAnsi="Calibri" w:cs="Calibri"/>
          <w:color w:val="000000"/>
          <w:kern w:val="0"/>
          <w:sz w:val="28"/>
          <w:szCs w:val="28"/>
          <w:lang w:eastAsia="en-GB"/>
          <w14:ligatures w14:val="none"/>
        </w:rPr>
      </w:pPr>
      <w:r w:rsidRPr="005E09DE">
        <w:rPr>
          <w:rFonts w:ascii="Calibri" w:eastAsia="Times New Roman" w:hAnsi="Calibri" w:cs="Calibri"/>
          <w:b/>
          <w:bCs/>
          <w:color w:val="000000"/>
          <w:kern w:val="0"/>
          <w:sz w:val="28"/>
          <w:szCs w:val="28"/>
          <w:lang w:eastAsia="en-GB"/>
          <w14:ligatures w14:val="none"/>
        </w:rPr>
        <w:t xml:space="preserve">Is your organisation dedicated to serving people from faith communities? </w:t>
      </w:r>
      <w:r w:rsidRPr="005E09DE">
        <w:rPr>
          <w:rFonts w:ascii="Calibri" w:eastAsia="Times New Roman" w:hAnsi="Calibri" w:cs="Calibri"/>
          <w:color w:val="000000"/>
          <w:kern w:val="0"/>
          <w:sz w:val="28"/>
          <w:szCs w:val="28"/>
          <w:lang w:eastAsia="en-GB"/>
          <w14:ligatures w14:val="none"/>
        </w:rPr>
        <w:t>Faith communities refer to people who practise the same religion or faith, such as Catholic, Protestant, Muslim, Hindu and Jewish.</w:t>
      </w:r>
    </w:p>
    <w:p w14:paraId="0643FF21" w14:textId="77777777" w:rsidR="0090422F" w:rsidRPr="005E09DE" w:rsidRDefault="0090422F" w:rsidP="0090422F">
      <w:pPr>
        <w:spacing w:after="0"/>
        <w:rPr>
          <w:rFonts w:ascii="Calibri" w:eastAsia="Times New Roman" w:hAnsi="Calibri" w:cs="Calibri"/>
          <w:color w:val="000000"/>
          <w:kern w:val="0"/>
          <w:sz w:val="28"/>
          <w:szCs w:val="28"/>
          <w:lang w:eastAsia="en-GB"/>
          <w14:ligatures w14:val="none"/>
        </w:rPr>
      </w:pPr>
    </w:p>
    <w:p w14:paraId="64ED8AB5" w14:textId="07EF1D9F" w:rsidR="00640350" w:rsidRPr="005E09DE" w:rsidRDefault="00640350" w:rsidP="0090422F">
      <w:pPr>
        <w:spacing w:after="0"/>
        <w:rPr>
          <w:rFonts w:ascii="Calibri" w:eastAsia="Times New Roman" w:hAnsi="Calibri" w:cs="Calibri"/>
          <w:color w:val="000000"/>
          <w:kern w:val="0"/>
          <w:sz w:val="28"/>
          <w:szCs w:val="28"/>
          <w:lang w:eastAsia="en-GB"/>
          <w14:ligatures w14:val="none"/>
        </w:rPr>
      </w:pPr>
    </w:p>
    <w:p w14:paraId="7B500465" w14:textId="799F5B6B" w:rsidR="00640350" w:rsidRDefault="00640350" w:rsidP="0090422F">
      <w:pPr>
        <w:spacing w:after="0"/>
        <w:rPr>
          <w:rFonts w:ascii="Calibri" w:eastAsia="Times New Roman" w:hAnsi="Calibri" w:cs="Calibri"/>
          <w:b/>
          <w:bCs/>
          <w:color w:val="000000"/>
          <w:kern w:val="0"/>
          <w:sz w:val="28"/>
          <w:szCs w:val="28"/>
          <w:lang w:eastAsia="en-GB"/>
          <w14:ligatures w14:val="none"/>
        </w:rPr>
      </w:pPr>
      <w:r w:rsidRPr="005E09DE">
        <w:rPr>
          <w:rFonts w:ascii="Calibri" w:eastAsia="Times New Roman" w:hAnsi="Calibri" w:cs="Calibri"/>
          <w:b/>
          <w:bCs/>
          <w:color w:val="000000"/>
          <w:kern w:val="0"/>
          <w:sz w:val="28"/>
          <w:szCs w:val="28"/>
          <w:lang w:eastAsia="en-GB"/>
          <w14:ligatures w14:val="none"/>
        </w:rPr>
        <w:t>If you answered yes, please tell us who they are. Please only select those groups that your organisation is </w:t>
      </w:r>
      <w:r w:rsidRPr="005E09DE">
        <w:rPr>
          <w:rFonts w:ascii="Calibri" w:eastAsia="Times New Roman" w:hAnsi="Calibri" w:cs="Calibri"/>
          <w:b/>
          <w:bCs/>
          <w:color w:val="000000"/>
          <w:kern w:val="0"/>
          <w:sz w:val="28"/>
          <w:szCs w:val="28"/>
          <w:u w:val="single"/>
          <w:lang w:eastAsia="en-GB"/>
          <w14:ligatures w14:val="none"/>
        </w:rPr>
        <w:t>dedicated</w:t>
      </w:r>
      <w:r w:rsidRPr="005E09DE">
        <w:rPr>
          <w:rFonts w:ascii="Calibri" w:eastAsia="Times New Roman" w:hAnsi="Calibri" w:cs="Calibri"/>
          <w:b/>
          <w:bCs/>
          <w:color w:val="000000"/>
          <w:kern w:val="0"/>
          <w:sz w:val="28"/>
          <w:szCs w:val="28"/>
          <w:lang w:eastAsia="en-GB"/>
          <w14:ligatures w14:val="none"/>
        </w:rPr>
        <w:t> to supporting.</w:t>
      </w:r>
    </w:p>
    <w:p w14:paraId="71830E2E" w14:textId="77777777" w:rsidR="0090422F" w:rsidRPr="005E09DE" w:rsidRDefault="0090422F" w:rsidP="0090422F">
      <w:pPr>
        <w:spacing w:after="0"/>
        <w:rPr>
          <w:rFonts w:ascii="Calibri" w:eastAsia="Times New Roman" w:hAnsi="Calibri" w:cs="Calibri"/>
          <w:b/>
          <w:bCs/>
          <w:color w:val="000000"/>
          <w:kern w:val="0"/>
          <w:sz w:val="28"/>
          <w:szCs w:val="28"/>
          <w:lang w:eastAsia="en-GB"/>
          <w14:ligatures w14:val="none"/>
        </w:rPr>
      </w:pPr>
    </w:p>
    <w:p w14:paraId="32964609" w14:textId="77777777" w:rsidR="00C90CDB" w:rsidRPr="005E09DE" w:rsidRDefault="00C90CDB" w:rsidP="0090422F">
      <w:pPr>
        <w:spacing w:after="0"/>
        <w:rPr>
          <w:rFonts w:ascii="Calibri" w:eastAsia="Times New Roman" w:hAnsi="Calibri" w:cs="Calibri"/>
          <w:b/>
          <w:bCs/>
          <w:color w:val="000000"/>
          <w:kern w:val="0"/>
          <w:sz w:val="28"/>
          <w:szCs w:val="28"/>
          <w:lang w:eastAsia="en-GB"/>
          <w14:ligatures w14:val="none"/>
        </w:rPr>
      </w:pPr>
    </w:p>
    <w:p w14:paraId="203C7497" w14:textId="4BC3F3B8" w:rsidR="00640350" w:rsidRDefault="00640350" w:rsidP="0090422F">
      <w:pPr>
        <w:spacing w:after="0"/>
        <w:rPr>
          <w:rFonts w:ascii="Calibri" w:eastAsia="Times New Roman" w:hAnsi="Calibri" w:cs="Calibri"/>
          <w:b/>
          <w:bCs/>
          <w:color w:val="000000"/>
          <w:kern w:val="0"/>
          <w:sz w:val="28"/>
          <w:szCs w:val="28"/>
          <w:lang w:eastAsia="en-GB"/>
          <w14:ligatures w14:val="none"/>
        </w:rPr>
      </w:pPr>
      <w:r w:rsidRPr="005E09DE">
        <w:rPr>
          <w:rFonts w:ascii="Calibri" w:eastAsia="Times New Roman" w:hAnsi="Calibri" w:cs="Calibri"/>
          <w:b/>
          <w:bCs/>
          <w:color w:val="000000"/>
          <w:kern w:val="0"/>
          <w:sz w:val="28"/>
          <w:szCs w:val="28"/>
          <w:lang w:eastAsia="en-GB"/>
          <w14:ligatures w14:val="none"/>
        </w:rPr>
        <w:t>Is your organisation dedicated to supporting LGBTQ+ people?</w:t>
      </w:r>
    </w:p>
    <w:p w14:paraId="3769C12C" w14:textId="77777777" w:rsidR="0090422F" w:rsidRPr="005E09DE" w:rsidRDefault="0090422F" w:rsidP="0090422F">
      <w:pPr>
        <w:spacing w:after="0"/>
        <w:rPr>
          <w:rFonts w:ascii="Calibri" w:eastAsia="Times New Roman" w:hAnsi="Calibri" w:cs="Calibri"/>
          <w:b/>
          <w:bCs/>
          <w:color w:val="000000"/>
          <w:kern w:val="0"/>
          <w:sz w:val="28"/>
          <w:szCs w:val="28"/>
          <w:lang w:eastAsia="en-GB"/>
          <w14:ligatures w14:val="none"/>
        </w:rPr>
      </w:pPr>
    </w:p>
    <w:p w14:paraId="121C756E" w14:textId="4A517A5B" w:rsidR="000E5BBC" w:rsidRPr="005E09DE" w:rsidRDefault="000E5BBC" w:rsidP="0090422F">
      <w:pPr>
        <w:spacing w:after="0"/>
        <w:rPr>
          <w:rFonts w:ascii="Calibri" w:eastAsia="Times New Roman" w:hAnsi="Calibri" w:cs="Calibri"/>
          <w:b/>
          <w:bCs/>
          <w:color w:val="000000"/>
          <w:kern w:val="0"/>
          <w:sz w:val="28"/>
          <w:szCs w:val="28"/>
          <w:lang w:eastAsia="en-GB"/>
          <w14:ligatures w14:val="none"/>
        </w:rPr>
      </w:pPr>
    </w:p>
    <w:p w14:paraId="32CFC30F" w14:textId="6F247AF7" w:rsidR="00640350" w:rsidRDefault="00640350" w:rsidP="0090422F">
      <w:pPr>
        <w:spacing w:after="0"/>
        <w:rPr>
          <w:rFonts w:ascii="Calibri" w:eastAsia="Times New Roman" w:hAnsi="Calibri" w:cs="Calibri"/>
          <w:b/>
          <w:bCs/>
          <w:color w:val="000000"/>
          <w:kern w:val="0"/>
          <w:sz w:val="28"/>
          <w:szCs w:val="28"/>
          <w:lang w:eastAsia="en-GB"/>
          <w14:ligatures w14:val="none"/>
        </w:rPr>
      </w:pPr>
      <w:r w:rsidRPr="005E09DE">
        <w:rPr>
          <w:rFonts w:ascii="Calibri" w:eastAsia="Times New Roman" w:hAnsi="Calibri" w:cs="Calibri"/>
          <w:b/>
          <w:bCs/>
          <w:color w:val="000000"/>
          <w:kern w:val="0"/>
          <w:sz w:val="28"/>
          <w:szCs w:val="28"/>
          <w:lang w:eastAsia="en-GB"/>
          <w14:ligatures w14:val="none"/>
        </w:rPr>
        <w:t>If you answered yes, please tell us who they are. Please only select those groups that your organisation is </w:t>
      </w:r>
      <w:r w:rsidRPr="005E09DE">
        <w:rPr>
          <w:rFonts w:ascii="Calibri" w:eastAsia="Times New Roman" w:hAnsi="Calibri" w:cs="Calibri"/>
          <w:b/>
          <w:bCs/>
          <w:color w:val="000000"/>
          <w:kern w:val="0"/>
          <w:sz w:val="28"/>
          <w:szCs w:val="28"/>
          <w:u w:val="single"/>
          <w:lang w:eastAsia="en-GB"/>
          <w14:ligatures w14:val="none"/>
        </w:rPr>
        <w:t>dedicated</w:t>
      </w:r>
      <w:r w:rsidRPr="005E09DE">
        <w:rPr>
          <w:rFonts w:ascii="Calibri" w:eastAsia="Times New Roman" w:hAnsi="Calibri" w:cs="Calibri"/>
          <w:b/>
          <w:bCs/>
          <w:color w:val="000000"/>
          <w:kern w:val="0"/>
          <w:sz w:val="28"/>
          <w:szCs w:val="28"/>
          <w:lang w:eastAsia="en-GB"/>
          <w14:ligatures w14:val="none"/>
        </w:rPr>
        <w:t> to supporting.</w:t>
      </w:r>
    </w:p>
    <w:p w14:paraId="658E4898" w14:textId="77777777" w:rsidR="0090422F" w:rsidRPr="005E09DE" w:rsidRDefault="0090422F" w:rsidP="0090422F">
      <w:pPr>
        <w:spacing w:after="0"/>
        <w:rPr>
          <w:rFonts w:ascii="Calibri" w:eastAsia="Times New Roman" w:hAnsi="Calibri" w:cs="Calibri"/>
          <w:b/>
          <w:bCs/>
          <w:color w:val="000000"/>
          <w:kern w:val="0"/>
          <w:sz w:val="28"/>
          <w:szCs w:val="28"/>
          <w:lang w:eastAsia="en-GB"/>
          <w14:ligatures w14:val="none"/>
        </w:rPr>
      </w:pPr>
    </w:p>
    <w:p w14:paraId="06845923" w14:textId="2AE8312B" w:rsidR="000E5BBC" w:rsidRPr="005E09DE" w:rsidRDefault="000E5BBC" w:rsidP="0090422F">
      <w:pPr>
        <w:spacing w:after="0"/>
        <w:rPr>
          <w:sz w:val="28"/>
          <w:szCs w:val="28"/>
        </w:rPr>
      </w:pPr>
    </w:p>
    <w:p w14:paraId="28B30CC6" w14:textId="1E83DA98" w:rsidR="00640350" w:rsidRDefault="00640350" w:rsidP="0090422F">
      <w:pPr>
        <w:spacing w:after="0"/>
        <w:rPr>
          <w:rFonts w:ascii="Calibri" w:eastAsia="Times New Roman" w:hAnsi="Calibri" w:cs="Calibri"/>
          <w:b/>
          <w:bCs/>
          <w:color w:val="000000"/>
          <w:kern w:val="0"/>
          <w:sz w:val="28"/>
          <w:szCs w:val="28"/>
          <w:lang w:eastAsia="en-GB"/>
          <w14:ligatures w14:val="none"/>
        </w:rPr>
      </w:pPr>
      <w:r w:rsidRPr="005E09DE">
        <w:rPr>
          <w:rFonts w:ascii="Calibri" w:eastAsia="Times New Roman" w:hAnsi="Calibri" w:cs="Calibri"/>
          <w:b/>
          <w:bCs/>
          <w:color w:val="000000"/>
          <w:kern w:val="0"/>
          <w:sz w:val="28"/>
          <w:szCs w:val="28"/>
          <w:lang w:eastAsia="en-GB"/>
          <w14:ligatures w14:val="none"/>
        </w:rPr>
        <w:t>Is your organisation dedicated to supporting women and girls?</w:t>
      </w:r>
    </w:p>
    <w:p w14:paraId="4365B7DC" w14:textId="77777777" w:rsidR="0090422F" w:rsidRPr="005E09DE" w:rsidRDefault="0090422F" w:rsidP="0090422F">
      <w:pPr>
        <w:spacing w:after="0"/>
        <w:rPr>
          <w:rFonts w:ascii="Calibri" w:eastAsia="Times New Roman" w:hAnsi="Calibri" w:cs="Calibri"/>
          <w:b/>
          <w:bCs/>
          <w:color w:val="000000"/>
          <w:kern w:val="0"/>
          <w:sz w:val="28"/>
          <w:szCs w:val="28"/>
          <w:lang w:eastAsia="en-GB"/>
          <w14:ligatures w14:val="none"/>
        </w:rPr>
      </w:pPr>
    </w:p>
    <w:p w14:paraId="1FEB1169" w14:textId="77777777" w:rsidR="00640350" w:rsidRPr="005E09DE" w:rsidRDefault="00640350" w:rsidP="0090422F">
      <w:pPr>
        <w:spacing w:after="0"/>
        <w:rPr>
          <w:rFonts w:ascii="Calibri" w:eastAsia="Times New Roman" w:hAnsi="Calibri" w:cs="Calibri"/>
          <w:b/>
          <w:bCs/>
          <w:color w:val="000000"/>
          <w:kern w:val="0"/>
          <w:sz w:val="28"/>
          <w:szCs w:val="28"/>
          <w:lang w:eastAsia="en-GB"/>
          <w14:ligatures w14:val="none"/>
        </w:rPr>
      </w:pPr>
    </w:p>
    <w:p w14:paraId="1CDB3181" w14:textId="304B4711" w:rsidR="00640350" w:rsidRDefault="00640350" w:rsidP="0090422F">
      <w:pPr>
        <w:spacing w:after="0"/>
        <w:rPr>
          <w:rFonts w:ascii="Calibri" w:eastAsia="Times New Roman" w:hAnsi="Calibri" w:cs="Calibri"/>
          <w:b/>
          <w:bCs/>
          <w:color w:val="000000"/>
          <w:kern w:val="0"/>
          <w:sz w:val="28"/>
          <w:szCs w:val="28"/>
          <w:lang w:eastAsia="en-GB"/>
          <w14:ligatures w14:val="none"/>
        </w:rPr>
      </w:pPr>
      <w:r w:rsidRPr="005E09DE">
        <w:rPr>
          <w:rFonts w:ascii="Calibri" w:eastAsia="Times New Roman" w:hAnsi="Calibri" w:cs="Calibri"/>
          <w:b/>
          <w:bCs/>
          <w:color w:val="000000"/>
          <w:kern w:val="0"/>
          <w:sz w:val="28"/>
          <w:szCs w:val="28"/>
          <w:lang w:eastAsia="en-GB"/>
          <w14:ligatures w14:val="none"/>
        </w:rPr>
        <w:t>Is your organisation dedicated to serving young people (25 and under)?</w:t>
      </w:r>
    </w:p>
    <w:p w14:paraId="52F23057" w14:textId="77777777" w:rsidR="0090422F" w:rsidRPr="005E09DE" w:rsidRDefault="0090422F" w:rsidP="0090422F">
      <w:pPr>
        <w:spacing w:after="0"/>
        <w:rPr>
          <w:rFonts w:ascii="Calibri" w:eastAsia="Times New Roman" w:hAnsi="Calibri" w:cs="Calibri"/>
          <w:b/>
          <w:bCs/>
          <w:color w:val="000000"/>
          <w:kern w:val="0"/>
          <w:sz w:val="28"/>
          <w:szCs w:val="28"/>
          <w:lang w:eastAsia="en-GB"/>
          <w14:ligatures w14:val="none"/>
        </w:rPr>
      </w:pPr>
    </w:p>
    <w:p w14:paraId="786F01A7" w14:textId="77777777" w:rsidR="00640350" w:rsidRPr="005E09DE" w:rsidRDefault="00640350" w:rsidP="0090422F">
      <w:pPr>
        <w:spacing w:after="0"/>
        <w:rPr>
          <w:rFonts w:ascii="Calibri" w:eastAsia="Times New Roman" w:hAnsi="Calibri" w:cs="Calibri"/>
          <w:b/>
          <w:bCs/>
          <w:color w:val="000000"/>
          <w:kern w:val="0"/>
          <w:sz w:val="28"/>
          <w:szCs w:val="28"/>
          <w:lang w:eastAsia="en-GB"/>
          <w14:ligatures w14:val="none"/>
        </w:rPr>
      </w:pPr>
    </w:p>
    <w:p w14:paraId="719D66D1" w14:textId="3035594A" w:rsidR="00640350" w:rsidRDefault="00640350" w:rsidP="0090422F">
      <w:pPr>
        <w:spacing w:after="0"/>
        <w:rPr>
          <w:rFonts w:ascii="Calibri" w:eastAsia="Times New Roman" w:hAnsi="Calibri" w:cs="Calibri"/>
          <w:b/>
          <w:bCs/>
          <w:color w:val="000000"/>
          <w:kern w:val="0"/>
          <w:sz w:val="28"/>
          <w:szCs w:val="28"/>
          <w:lang w:eastAsia="en-GB"/>
          <w14:ligatures w14:val="none"/>
        </w:rPr>
      </w:pPr>
      <w:r w:rsidRPr="005E09DE">
        <w:rPr>
          <w:rFonts w:ascii="Calibri" w:eastAsia="Times New Roman" w:hAnsi="Calibri" w:cs="Calibri"/>
          <w:b/>
          <w:bCs/>
          <w:color w:val="000000"/>
          <w:kern w:val="0"/>
          <w:sz w:val="28"/>
          <w:szCs w:val="28"/>
          <w:lang w:eastAsia="en-GB"/>
          <w14:ligatures w14:val="none"/>
        </w:rPr>
        <w:t>If you answered yes, please tell us who they are. Please only select those groups that your organisation is </w:t>
      </w:r>
      <w:r w:rsidRPr="005E09DE">
        <w:rPr>
          <w:rFonts w:ascii="Calibri" w:eastAsia="Times New Roman" w:hAnsi="Calibri" w:cs="Calibri"/>
          <w:b/>
          <w:bCs/>
          <w:color w:val="000000"/>
          <w:kern w:val="0"/>
          <w:sz w:val="28"/>
          <w:szCs w:val="28"/>
          <w:u w:val="single"/>
          <w:lang w:eastAsia="en-GB"/>
          <w14:ligatures w14:val="none"/>
        </w:rPr>
        <w:t>dedicated</w:t>
      </w:r>
      <w:r w:rsidRPr="005E09DE">
        <w:rPr>
          <w:rFonts w:ascii="Calibri" w:eastAsia="Times New Roman" w:hAnsi="Calibri" w:cs="Calibri"/>
          <w:b/>
          <w:bCs/>
          <w:color w:val="000000"/>
          <w:kern w:val="0"/>
          <w:sz w:val="28"/>
          <w:szCs w:val="28"/>
          <w:lang w:eastAsia="en-GB"/>
          <w14:ligatures w14:val="none"/>
        </w:rPr>
        <w:t> to supporting.</w:t>
      </w:r>
    </w:p>
    <w:p w14:paraId="09AF4401" w14:textId="77777777" w:rsidR="0090422F" w:rsidRPr="005E09DE" w:rsidRDefault="0090422F" w:rsidP="0090422F">
      <w:pPr>
        <w:spacing w:after="0"/>
        <w:rPr>
          <w:rFonts w:ascii="Calibri" w:eastAsia="Times New Roman" w:hAnsi="Calibri" w:cs="Calibri"/>
          <w:b/>
          <w:bCs/>
          <w:color w:val="000000"/>
          <w:kern w:val="0"/>
          <w:sz w:val="28"/>
          <w:szCs w:val="28"/>
          <w:lang w:eastAsia="en-GB"/>
          <w14:ligatures w14:val="none"/>
        </w:rPr>
      </w:pPr>
    </w:p>
    <w:p w14:paraId="0FED32BD" w14:textId="19C04857" w:rsidR="00640350" w:rsidRPr="005E09DE" w:rsidRDefault="00640350" w:rsidP="0090422F">
      <w:pPr>
        <w:spacing w:after="0"/>
        <w:rPr>
          <w:rFonts w:ascii="Calibri" w:eastAsia="Times New Roman" w:hAnsi="Calibri" w:cs="Calibri"/>
          <w:b/>
          <w:bCs/>
          <w:color w:val="000000"/>
          <w:kern w:val="0"/>
          <w:sz w:val="28"/>
          <w:szCs w:val="28"/>
          <w:lang w:eastAsia="en-GB"/>
          <w14:ligatures w14:val="none"/>
        </w:rPr>
      </w:pPr>
    </w:p>
    <w:p w14:paraId="00A3F69E" w14:textId="675E194D" w:rsidR="00640350" w:rsidRDefault="00640350" w:rsidP="0090422F">
      <w:pPr>
        <w:spacing w:after="0"/>
        <w:rPr>
          <w:rFonts w:ascii="Calibri" w:eastAsia="Times New Roman" w:hAnsi="Calibri" w:cs="Calibri"/>
          <w:b/>
          <w:bCs/>
          <w:color w:val="000000"/>
          <w:kern w:val="0"/>
          <w:sz w:val="28"/>
          <w:szCs w:val="28"/>
          <w:lang w:eastAsia="en-GB"/>
          <w14:ligatures w14:val="none"/>
        </w:rPr>
      </w:pPr>
      <w:r w:rsidRPr="005E09DE">
        <w:rPr>
          <w:rFonts w:ascii="Calibri" w:eastAsia="Times New Roman" w:hAnsi="Calibri" w:cs="Calibri"/>
          <w:b/>
          <w:bCs/>
          <w:color w:val="000000"/>
          <w:kern w:val="0"/>
          <w:sz w:val="28"/>
          <w:szCs w:val="28"/>
          <w:lang w:eastAsia="en-GB"/>
          <w14:ligatures w14:val="none"/>
        </w:rPr>
        <w:t>Is your organisation dedicated to serving older people (60 and over)?</w:t>
      </w:r>
    </w:p>
    <w:p w14:paraId="1FFD7F08" w14:textId="5AFF2A80" w:rsidR="00774403" w:rsidRDefault="00774403" w:rsidP="0090422F">
      <w:pPr>
        <w:spacing w:after="0"/>
        <w:rPr>
          <w:rFonts w:ascii="Calibri" w:eastAsia="Times New Roman" w:hAnsi="Calibri" w:cs="Calibri"/>
          <w:b/>
          <w:bCs/>
          <w:color w:val="000000"/>
          <w:kern w:val="0"/>
          <w:sz w:val="28"/>
          <w:szCs w:val="28"/>
          <w:lang w:eastAsia="en-GB"/>
          <w14:ligatures w14:val="none"/>
        </w:rPr>
      </w:pPr>
    </w:p>
    <w:p w14:paraId="0A0E4D1D" w14:textId="77777777" w:rsidR="00774403" w:rsidRPr="005E09DE" w:rsidRDefault="00774403" w:rsidP="0090422F">
      <w:pPr>
        <w:spacing w:after="0"/>
        <w:rPr>
          <w:rFonts w:ascii="Calibri" w:eastAsia="Times New Roman" w:hAnsi="Calibri" w:cs="Calibri"/>
          <w:b/>
          <w:bCs/>
          <w:color w:val="000000"/>
          <w:kern w:val="0"/>
          <w:sz w:val="28"/>
          <w:szCs w:val="28"/>
          <w:lang w:eastAsia="en-GB"/>
          <w14:ligatures w14:val="none"/>
        </w:rPr>
      </w:pPr>
    </w:p>
    <w:p w14:paraId="42D9C944" w14:textId="23D07EDB" w:rsidR="00640350" w:rsidRDefault="00640350" w:rsidP="0090422F">
      <w:pPr>
        <w:spacing w:after="0"/>
        <w:rPr>
          <w:rFonts w:ascii="Calibri" w:eastAsia="Times New Roman" w:hAnsi="Calibri" w:cs="Calibri"/>
          <w:color w:val="000000"/>
          <w:kern w:val="0"/>
          <w:sz w:val="28"/>
          <w:szCs w:val="28"/>
          <w:lang w:eastAsia="en-GB"/>
          <w14:ligatures w14:val="none"/>
        </w:rPr>
      </w:pPr>
      <w:r w:rsidRPr="005E09DE">
        <w:rPr>
          <w:rFonts w:ascii="Calibri" w:eastAsia="Times New Roman" w:hAnsi="Calibri" w:cs="Calibri"/>
          <w:b/>
          <w:bCs/>
          <w:color w:val="000000"/>
          <w:kern w:val="0"/>
          <w:sz w:val="28"/>
          <w:szCs w:val="28"/>
          <w:lang w:eastAsia="en-GB"/>
          <w14:ligatures w14:val="none"/>
        </w:rPr>
        <w:lastRenderedPageBreak/>
        <w:t xml:space="preserve">Is your organisation dedicated to serving educationally or economically disadvantaged people? </w:t>
      </w:r>
      <w:r w:rsidRPr="005E09DE">
        <w:rPr>
          <w:rFonts w:ascii="Calibri" w:eastAsia="Times New Roman" w:hAnsi="Calibri" w:cs="Calibri"/>
          <w:color w:val="000000"/>
          <w:kern w:val="0"/>
          <w:sz w:val="28"/>
          <w:szCs w:val="28"/>
          <w:lang w:eastAsia="en-GB"/>
          <w14:ligatures w14:val="none"/>
        </w:rPr>
        <w:t>Educationally or economically disadvantaged includes people from a low-income and/or educationally disadvantaged background which might have a long-term impact on their life, and/or people experiencing current financial difficulties.</w:t>
      </w:r>
    </w:p>
    <w:p w14:paraId="109F5CA5" w14:textId="77777777" w:rsidR="0090422F" w:rsidRPr="005E09DE" w:rsidRDefault="0090422F" w:rsidP="0090422F">
      <w:pPr>
        <w:spacing w:after="0"/>
        <w:rPr>
          <w:rFonts w:ascii="Calibri" w:eastAsia="Times New Roman" w:hAnsi="Calibri" w:cs="Calibri"/>
          <w:color w:val="000000"/>
          <w:kern w:val="0"/>
          <w:sz w:val="28"/>
          <w:szCs w:val="28"/>
          <w:lang w:eastAsia="en-GB"/>
          <w14:ligatures w14:val="none"/>
        </w:rPr>
      </w:pPr>
    </w:p>
    <w:p w14:paraId="27BB9AA8" w14:textId="6328D6B3" w:rsidR="00640350" w:rsidRPr="005E09DE" w:rsidRDefault="00640350" w:rsidP="0090422F">
      <w:pPr>
        <w:spacing w:after="0"/>
        <w:rPr>
          <w:rFonts w:ascii="Calibri" w:eastAsia="Times New Roman" w:hAnsi="Calibri" w:cs="Calibri"/>
          <w:color w:val="000000"/>
          <w:kern w:val="0"/>
          <w:sz w:val="28"/>
          <w:szCs w:val="28"/>
          <w:lang w:eastAsia="en-GB"/>
          <w14:ligatures w14:val="none"/>
        </w:rPr>
      </w:pPr>
    </w:p>
    <w:p w14:paraId="30C18FA8" w14:textId="4CB1EB8D" w:rsidR="00640350" w:rsidRDefault="00640350" w:rsidP="0090422F">
      <w:pPr>
        <w:spacing w:after="0"/>
        <w:rPr>
          <w:rFonts w:ascii="Calibri" w:eastAsia="Times New Roman" w:hAnsi="Calibri" w:cs="Calibri"/>
          <w:color w:val="000000"/>
          <w:kern w:val="0"/>
          <w:sz w:val="28"/>
          <w:szCs w:val="28"/>
          <w:lang w:eastAsia="en-GB"/>
          <w14:ligatures w14:val="none"/>
        </w:rPr>
      </w:pPr>
      <w:r w:rsidRPr="005E09DE">
        <w:rPr>
          <w:rFonts w:ascii="Calibri" w:eastAsia="Times New Roman" w:hAnsi="Calibri" w:cs="Calibri"/>
          <w:b/>
          <w:bCs/>
          <w:color w:val="000000"/>
          <w:kern w:val="0"/>
          <w:sz w:val="28"/>
          <w:szCs w:val="28"/>
          <w:lang w:eastAsia="en-GB"/>
          <w14:ligatures w14:val="none"/>
        </w:rPr>
        <w:t xml:space="preserve">Is your organisation dedicated to serving other specific groups that have not been already included? </w:t>
      </w:r>
      <w:r w:rsidRPr="005E09DE">
        <w:rPr>
          <w:rFonts w:ascii="Calibri" w:eastAsia="Times New Roman" w:hAnsi="Calibri" w:cs="Calibri"/>
          <w:color w:val="000000"/>
          <w:kern w:val="0"/>
          <w:sz w:val="28"/>
          <w:szCs w:val="28"/>
          <w:lang w:eastAsia="en-GB"/>
          <w14:ligatures w14:val="none"/>
        </w:rPr>
        <w:t>Other specific groups include care experienced young people, carers, people recovering from alcohol addiction, sex workers, people whose first language is not English or who have problems reading, men and boys. NOTE: If you are working in Wales with Welsh language speaking communities and individuals, please use this category to indicate this. Your organisation also may be dedicated to serving a specific geographic area.</w:t>
      </w:r>
    </w:p>
    <w:p w14:paraId="60A6503F" w14:textId="77777777" w:rsidR="0090422F" w:rsidRPr="005E09DE" w:rsidRDefault="0090422F" w:rsidP="0090422F">
      <w:pPr>
        <w:spacing w:after="0"/>
        <w:rPr>
          <w:rFonts w:ascii="Calibri" w:eastAsia="Times New Roman" w:hAnsi="Calibri" w:cs="Calibri"/>
          <w:color w:val="000000"/>
          <w:kern w:val="0"/>
          <w:sz w:val="28"/>
          <w:szCs w:val="28"/>
          <w:lang w:eastAsia="en-GB"/>
          <w14:ligatures w14:val="none"/>
        </w:rPr>
      </w:pPr>
    </w:p>
    <w:p w14:paraId="23D2A5AC" w14:textId="632A8CE7" w:rsidR="005E09DE" w:rsidRPr="005E09DE" w:rsidRDefault="005E09DE" w:rsidP="0090422F">
      <w:pPr>
        <w:spacing w:after="0"/>
        <w:rPr>
          <w:rFonts w:ascii="Calibri" w:eastAsia="Times New Roman" w:hAnsi="Calibri" w:cs="Calibri"/>
          <w:color w:val="000000"/>
          <w:kern w:val="0"/>
          <w:sz w:val="28"/>
          <w:szCs w:val="28"/>
          <w:lang w:eastAsia="en-GB"/>
          <w14:ligatures w14:val="none"/>
        </w:rPr>
      </w:pPr>
    </w:p>
    <w:p w14:paraId="726C5674" w14:textId="67615A6D" w:rsidR="005E09DE" w:rsidRDefault="005E09DE" w:rsidP="007071BA">
      <w:pPr>
        <w:spacing w:after="0"/>
        <w:rPr>
          <w:rFonts w:ascii="Calibri" w:eastAsia="Times New Roman" w:hAnsi="Calibri" w:cs="Calibri"/>
          <w:b/>
          <w:bCs/>
          <w:color w:val="000000"/>
          <w:kern w:val="0"/>
          <w:sz w:val="28"/>
          <w:szCs w:val="28"/>
          <w:lang w:eastAsia="en-GB"/>
          <w14:ligatures w14:val="none"/>
        </w:rPr>
      </w:pPr>
      <w:r w:rsidRPr="005E09DE">
        <w:rPr>
          <w:rFonts w:ascii="Calibri" w:eastAsia="Times New Roman" w:hAnsi="Calibri" w:cs="Calibri"/>
          <w:b/>
          <w:bCs/>
          <w:color w:val="000000"/>
          <w:kern w:val="0"/>
          <w:sz w:val="28"/>
          <w:szCs w:val="28"/>
          <w:lang w:eastAsia="en-GB"/>
          <w14:ligatures w14:val="none"/>
        </w:rPr>
        <w:t>Please provide further details of the other specific groups that you expect to support here.</w:t>
      </w:r>
    </w:p>
    <w:p w14:paraId="1CD6E3C3" w14:textId="77777777" w:rsidR="0090422F" w:rsidRPr="005E09DE" w:rsidRDefault="0090422F" w:rsidP="007071BA">
      <w:pPr>
        <w:spacing w:after="0"/>
        <w:rPr>
          <w:rFonts w:ascii="Calibri" w:eastAsia="Times New Roman" w:hAnsi="Calibri" w:cs="Calibri"/>
          <w:b/>
          <w:bCs/>
          <w:color w:val="000000"/>
          <w:kern w:val="0"/>
          <w:sz w:val="28"/>
          <w:szCs w:val="28"/>
          <w:lang w:eastAsia="en-GB"/>
          <w14:ligatures w14:val="none"/>
        </w:rPr>
      </w:pPr>
    </w:p>
    <w:p w14:paraId="170C4A8E" w14:textId="4D94EC1F" w:rsidR="005E09DE" w:rsidRDefault="005E09DE" w:rsidP="007071BA">
      <w:pPr>
        <w:spacing w:after="0"/>
        <w:rPr>
          <w:rFonts w:ascii="Calibri" w:eastAsia="Times New Roman" w:hAnsi="Calibri" w:cs="Calibri"/>
          <w:b/>
          <w:bCs/>
          <w:color w:val="000000"/>
          <w:kern w:val="0"/>
          <w:sz w:val="30"/>
          <w:szCs w:val="30"/>
          <w:lang w:eastAsia="en-GB"/>
          <w14:ligatures w14:val="none"/>
        </w:rPr>
      </w:pPr>
    </w:p>
    <w:p w14:paraId="43634D94" w14:textId="77777777" w:rsidR="006C5353" w:rsidRDefault="006C5353">
      <w:pPr>
        <w:rPr>
          <w:rFonts w:ascii="Calibri" w:eastAsia="Times New Roman" w:hAnsi="Calibri" w:cs="Calibri"/>
          <w:b/>
          <w:bCs/>
          <w:color w:val="000000"/>
          <w:kern w:val="0"/>
          <w:sz w:val="36"/>
          <w:szCs w:val="36"/>
          <w:lang w:eastAsia="en-GB"/>
          <w14:ligatures w14:val="none"/>
        </w:rPr>
      </w:pPr>
      <w:r>
        <w:rPr>
          <w:rFonts w:ascii="Calibri" w:eastAsia="Times New Roman" w:hAnsi="Calibri" w:cs="Calibri"/>
          <w:b/>
          <w:bCs/>
          <w:color w:val="000000"/>
          <w:kern w:val="0"/>
          <w:sz w:val="36"/>
          <w:szCs w:val="36"/>
          <w:lang w:eastAsia="en-GB"/>
          <w14:ligatures w14:val="none"/>
        </w:rPr>
        <w:br w:type="page"/>
      </w:r>
    </w:p>
    <w:p w14:paraId="6533467D" w14:textId="485A00E4" w:rsidR="005E09DE" w:rsidRPr="006C5353" w:rsidRDefault="006C5353" w:rsidP="007071BA">
      <w:pPr>
        <w:spacing w:after="0"/>
        <w:rPr>
          <w:rFonts w:ascii="Calibri" w:eastAsia="Times New Roman" w:hAnsi="Calibri" w:cs="Calibri"/>
          <w:b/>
          <w:bCs/>
          <w:color w:val="000000"/>
          <w:kern w:val="0"/>
          <w:sz w:val="36"/>
          <w:szCs w:val="36"/>
          <w:lang w:eastAsia="en-GB"/>
          <w14:ligatures w14:val="none"/>
        </w:rPr>
      </w:pPr>
      <w:r w:rsidRPr="006C5353">
        <w:rPr>
          <w:rFonts w:ascii="Calibri" w:eastAsia="Times New Roman" w:hAnsi="Calibri" w:cs="Calibri"/>
          <w:b/>
          <w:bCs/>
          <w:color w:val="000000"/>
          <w:kern w:val="0"/>
          <w:sz w:val="36"/>
          <w:szCs w:val="36"/>
          <w:lang w:eastAsia="en-GB"/>
          <w14:ligatures w14:val="none"/>
        </w:rPr>
        <w:lastRenderedPageBreak/>
        <w:t>DEI: LEADERSHIP OF YOUR ORGANISATION</w:t>
      </w:r>
    </w:p>
    <w:p w14:paraId="5F399D4B" w14:textId="77777777" w:rsidR="005D05C7" w:rsidRDefault="005E09DE" w:rsidP="007071BA">
      <w:pPr>
        <w:spacing w:after="0"/>
        <w:rPr>
          <w:rFonts w:ascii="Calibri" w:eastAsia="Times New Roman" w:hAnsi="Calibri" w:cs="Calibri"/>
          <w:color w:val="000000"/>
          <w:kern w:val="0"/>
          <w:sz w:val="28"/>
          <w:szCs w:val="28"/>
          <w:lang w:eastAsia="en-GB"/>
          <w14:ligatures w14:val="none"/>
        </w:rPr>
      </w:pPr>
      <w:r w:rsidRPr="009D72FE">
        <w:rPr>
          <w:rFonts w:ascii="Calibri" w:eastAsia="Times New Roman" w:hAnsi="Calibri" w:cs="Calibri"/>
          <w:color w:val="000000"/>
          <w:kern w:val="0"/>
          <w:sz w:val="28"/>
          <w:szCs w:val="28"/>
          <w:lang w:eastAsia="en-GB"/>
          <w14:ligatures w14:val="none"/>
        </w:rPr>
        <w:t>We would like to know more about the leadership of the organisations that apply to us and how it relates to the mission of the organisation. By leadership, we mean the people on your Board of Trustees (or equivalent) and your senior staff.</w:t>
      </w:r>
    </w:p>
    <w:p w14:paraId="7670FCE3" w14:textId="77777777" w:rsidR="005D05C7" w:rsidRDefault="005D05C7" w:rsidP="005D05C7">
      <w:pPr>
        <w:spacing w:after="0"/>
        <w:rPr>
          <w:rFonts w:ascii="Calibri" w:eastAsia="Times New Roman" w:hAnsi="Calibri" w:cs="Calibri"/>
          <w:color w:val="000000"/>
          <w:kern w:val="0"/>
          <w:sz w:val="28"/>
          <w:szCs w:val="28"/>
          <w:lang w:eastAsia="en-GB"/>
          <w14:ligatures w14:val="none"/>
        </w:rPr>
      </w:pPr>
    </w:p>
    <w:p w14:paraId="386DCCB4" w14:textId="61B1187E" w:rsidR="005D05C7" w:rsidRDefault="005E09DE" w:rsidP="005D05C7">
      <w:pPr>
        <w:spacing w:after="0"/>
        <w:rPr>
          <w:rFonts w:ascii="Calibri" w:eastAsia="Times New Roman" w:hAnsi="Calibri" w:cs="Calibri"/>
          <w:color w:val="000000"/>
          <w:kern w:val="0"/>
          <w:sz w:val="28"/>
          <w:szCs w:val="28"/>
          <w:lang w:eastAsia="en-GB"/>
          <w14:ligatures w14:val="none"/>
        </w:rPr>
      </w:pPr>
      <w:r w:rsidRPr="009D72FE">
        <w:rPr>
          <w:rFonts w:ascii="Calibri" w:eastAsia="Times New Roman" w:hAnsi="Calibri" w:cs="Calibri"/>
          <w:color w:val="000000"/>
          <w:kern w:val="0"/>
          <w:sz w:val="28"/>
          <w:szCs w:val="28"/>
          <w:lang w:eastAsia="en-GB"/>
          <w14:ligatures w14:val="none"/>
        </w:rPr>
        <w:t>For example, if you have 12 Trustees and senior staff members and 3 of these are women, then 25% of the people who lead or make key decisions in your organisation are women so you would select the 1-25% option. If you need help calculating the percentages, please use this tool here: </w:t>
      </w:r>
      <w:hyperlink r:id="rId12" w:history="1">
        <w:r w:rsidRPr="009D72FE">
          <w:rPr>
            <w:rStyle w:val="Hyperlink"/>
            <w:rFonts w:ascii="Calibri" w:eastAsia="Times New Roman" w:hAnsi="Calibri" w:cs="Calibri"/>
            <w:kern w:val="0"/>
            <w:sz w:val="28"/>
            <w:szCs w:val="28"/>
            <w:lang w:eastAsia="en-GB"/>
            <w14:ligatures w14:val="none"/>
          </w:rPr>
          <w:t>https://percentagecalculator.net</w:t>
        </w:r>
      </w:hyperlink>
      <w:r w:rsidR="00774403">
        <w:rPr>
          <w:rFonts w:ascii="Calibri" w:eastAsia="Times New Roman" w:hAnsi="Calibri" w:cs="Calibri"/>
          <w:color w:val="000000"/>
          <w:kern w:val="0"/>
          <w:sz w:val="28"/>
          <w:szCs w:val="28"/>
          <w:lang w:eastAsia="en-GB"/>
          <w14:ligatures w14:val="none"/>
        </w:rPr>
        <w:t>.</w:t>
      </w:r>
    </w:p>
    <w:p w14:paraId="70BC7E1E" w14:textId="77777777" w:rsidR="005D05C7" w:rsidRDefault="005D05C7" w:rsidP="005D05C7">
      <w:pPr>
        <w:spacing w:after="0"/>
        <w:rPr>
          <w:rFonts w:ascii="Calibri" w:eastAsia="Times New Roman" w:hAnsi="Calibri" w:cs="Calibri"/>
          <w:color w:val="000000"/>
          <w:kern w:val="0"/>
          <w:sz w:val="28"/>
          <w:szCs w:val="28"/>
          <w:lang w:eastAsia="en-GB"/>
          <w14:ligatures w14:val="none"/>
        </w:rPr>
      </w:pPr>
    </w:p>
    <w:p w14:paraId="7D6ADA02" w14:textId="77777777" w:rsidR="005D05C7" w:rsidRDefault="005E09DE" w:rsidP="005D05C7">
      <w:pPr>
        <w:spacing w:after="0"/>
        <w:rPr>
          <w:rFonts w:ascii="Calibri" w:eastAsia="Times New Roman" w:hAnsi="Calibri" w:cs="Calibri"/>
          <w:color w:val="000000"/>
          <w:kern w:val="0"/>
          <w:sz w:val="28"/>
          <w:szCs w:val="28"/>
          <w:lang w:eastAsia="en-GB"/>
          <w14:ligatures w14:val="none"/>
        </w:rPr>
      </w:pPr>
      <w:r w:rsidRPr="009D72FE">
        <w:rPr>
          <w:rFonts w:ascii="Calibri" w:eastAsia="Times New Roman" w:hAnsi="Calibri" w:cs="Calibri"/>
          <w:color w:val="000000"/>
          <w:kern w:val="0"/>
          <w:sz w:val="28"/>
          <w:szCs w:val="28"/>
          <w:lang w:eastAsia="en-GB"/>
          <w14:ligatures w14:val="none"/>
        </w:rPr>
        <w:t>You may select from multiple categories to reflect the makeup of your leadership, for example 26-50% could be women and girls, and 1-25% could be people who are disabled.</w:t>
      </w:r>
    </w:p>
    <w:p w14:paraId="6C380A35" w14:textId="77777777" w:rsidR="005D05C7" w:rsidRDefault="005D05C7" w:rsidP="005D05C7">
      <w:pPr>
        <w:spacing w:after="0"/>
        <w:rPr>
          <w:rFonts w:ascii="Calibri" w:eastAsia="Times New Roman" w:hAnsi="Calibri" w:cs="Calibri"/>
          <w:color w:val="000000"/>
          <w:kern w:val="0"/>
          <w:sz w:val="28"/>
          <w:szCs w:val="28"/>
          <w:lang w:eastAsia="en-GB"/>
          <w14:ligatures w14:val="none"/>
        </w:rPr>
      </w:pPr>
    </w:p>
    <w:p w14:paraId="3FF6984E" w14:textId="3CEC7184" w:rsidR="005E09DE" w:rsidRDefault="005E09DE" w:rsidP="005D05C7">
      <w:pPr>
        <w:spacing w:after="0"/>
        <w:rPr>
          <w:rFonts w:ascii="Calibri" w:eastAsia="Times New Roman" w:hAnsi="Calibri" w:cs="Calibri"/>
          <w:color w:val="000000"/>
          <w:kern w:val="0"/>
          <w:sz w:val="28"/>
          <w:szCs w:val="28"/>
          <w:lang w:eastAsia="en-GB"/>
          <w14:ligatures w14:val="none"/>
        </w:rPr>
      </w:pPr>
      <w:r w:rsidRPr="009D72FE">
        <w:rPr>
          <w:rFonts w:ascii="Calibri" w:eastAsia="Times New Roman" w:hAnsi="Calibri" w:cs="Calibri"/>
          <w:color w:val="000000"/>
          <w:kern w:val="0"/>
          <w:sz w:val="28"/>
          <w:szCs w:val="28"/>
          <w:lang w:eastAsia="en-GB"/>
          <w14:ligatures w14:val="none"/>
        </w:rPr>
        <w:t>If you do not collect this data or are not in a position to share this information, please let us know.</w:t>
      </w:r>
    </w:p>
    <w:p w14:paraId="55CB9BE9" w14:textId="77777777" w:rsidR="005D05C7" w:rsidRPr="009D72FE" w:rsidRDefault="005D05C7" w:rsidP="005D05C7">
      <w:pPr>
        <w:spacing w:after="0"/>
        <w:rPr>
          <w:rFonts w:ascii="Calibri" w:eastAsia="Times New Roman" w:hAnsi="Calibri" w:cs="Calibri"/>
          <w:color w:val="000000"/>
          <w:kern w:val="0"/>
          <w:sz w:val="28"/>
          <w:szCs w:val="28"/>
          <w:lang w:eastAsia="en-GB"/>
          <w14:ligatures w14:val="none"/>
        </w:rPr>
      </w:pPr>
    </w:p>
    <w:p w14:paraId="1D8C23C9" w14:textId="7F291401" w:rsidR="005E09DE" w:rsidRDefault="005E09DE" w:rsidP="005D05C7">
      <w:pPr>
        <w:spacing w:after="0"/>
        <w:rPr>
          <w:rFonts w:ascii="Calibri" w:eastAsia="Times New Roman" w:hAnsi="Calibri" w:cs="Calibri"/>
          <w:b/>
          <w:bCs/>
          <w:color w:val="000000"/>
          <w:kern w:val="0"/>
          <w:sz w:val="28"/>
          <w:szCs w:val="28"/>
          <w:lang w:eastAsia="en-GB"/>
          <w14:ligatures w14:val="none"/>
        </w:rPr>
      </w:pPr>
      <w:r w:rsidRPr="009D72FE">
        <w:rPr>
          <w:rFonts w:ascii="Calibri" w:eastAsia="Times New Roman" w:hAnsi="Calibri" w:cs="Calibri"/>
          <w:b/>
          <w:bCs/>
          <w:color w:val="000000"/>
          <w:kern w:val="0"/>
          <w:sz w:val="28"/>
          <w:szCs w:val="28"/>
          <w:lang w:eastAsia="en-GB"/>
          <w14:ligatures w14:val="none"/>
        </w:rPr>
        <w:t>Does the leadership of your organisation self-identify with the same group(s) you selected in the previous section about your organisation's mission or purpose?</w:t>
      </w:r>
    </w:p>
    <w:p w14:paraId="65F16CD0" w14:textId="77777777" w:rsidR="005D05C7" w:rsidRPr="009D72FE" w:rsidRDefault="005D05C7" w:rsidP="005D05C7">
      <w:pPr>
        <w:spacing w:after="0"/>
        <w:rPr>
          <w:rFonts w:ascii="Calibri" w:eastAsia="Times New Roman" w:hAnsi="Calibri" w:cs="Calibri"/>
          <w:b/>
          <w:bCs/>
          <w:color w:val="000000"/>
          <w:kern w:val="0"/>
          <w:sz w:val="28"/>
          <w:szCs w:val="28"/>
          <w:lang w:eastAsia="en-GB"/>
          <w14:ligatures w14:val="none"/>
        </w:rPr>
      </w:pPr>
    </w:p>
    <w:p w14:paraId="288D0C32" w14:textId="4619ACF6" w:rsidR="005E09DE" w:rsidRPr="009D72FE" w:rsidRDefault="005E09DE" w:rsidP="005D05C7">
      <w:pPr>
        <w:spacing w:after="0"/>
        <w:rPr>
          <w:rFonts w:ascii="Calibri" w:eastAsia="Times New Roman" w:hAnsi="Calibri" w:cs="Calibri"/>
          <w:b/>
          <w:bCs/>
          <w:color w:val="000000"/>
          <w:kern w:val="0"/>
          <w:sz w:val="28"/>
          <w:szCs w:val="28"/>
          <w:lang w:eastAsia="en-GB"/>
          <w14:ligatures w14:val="none"/>
        </w:rPr>
      </w:pPr>
    </w:p>
    <w:p w14:paraId="620D2831" w14:textId="25D0C245" w:rsidR="005E09DE" w:rsidRPr="009D72FE" w:rsidRDefault="005E09DE" w:rsidP="005D05C7">
      <w:pPr>
        <w:spacing w:after="0"/>
        <w:rPr>
          <w:rFonts w:ascii="Calibri" w:eastAsia="Times New Roman" w:hAnsi="Calibri" w:cs="Calibri"/>
          <w:b/>
          <w:bCs/>
          <w:color w:val="000000"/>
          <w:kern w:val="0"/>
          <w:sz w:val="28"/>
          <w:szCs w:val="28"/>
          <w:lang w:eastAsia="en-GB"/>
          <w14:ligatures w14:val="none"/>
        </w:rPr>
      </w:pPr>
      <w:r w:rsidRPr="009D72FE">
        <w:rPr>
          <w:rFonts w:ascii="Calibri" w:eastAsia="Times New Roman" w:hAnsi="Calibri" w:cs="Calibri"/>
          <w:b/>
          <w:bCs/>
          <w:color w:val="000000"/>
          <w:kern w:val="0"/>
          <w:sz w:val="28"/>
          <w:szCs w:val="28"/>
          <w:lang w:eastAsia="en-GB"/>
          <w14:ligatures w14:val="none"/>
        </w:rPr>
        <w:t>What percentage of your organisation's leadership (Board of Trustees or equivalent and your senior staff) self-identifies in the following ways:</w:t>
      </w:r>
    </w:p>
    <w:p w14:paraId="54B98A03" w14:textId="6CF070BA" w:rsidR="005E09DE" w:rsidRPr="009D72FE" w:rsidRDefault="005E09DE" w:rsidP="005D05C7">
      <w:pPr>
        <w:spacing w:after="0"/>
        <w:rPr>
          <w:rFonts w:ascii="Calibri" w:eastAsia="Times New Roman" w:hAnsi="Calibri" w:cs="Calibri"/>
          <w:b/>
          <w:bCs/>
          <w:color w:val="000000"/>
          <w:kern w:val="0"/>
          <w:sz w:val="28"/>
          <w:szCs w:val="28"/>
          <w:lang w:eastAsia="en-GB"/>
          <w14:ligatures w14:val="none"/>
        </w:rPr>
      </w:pPr>
    </w:p>
    <w:p w14:paraId="5F216F07" w14:textId="79E84A8A" w:rsidR="005E09DE" w:rsidRDefault="005E09DE" w:rsidP="005D05C7">
      <w:pPr>
        <w:spacing w:after="0"/>
        <w:rPr>
          <w:rFonts w:ascii="Calibri" w:eastAsia="Times New Roman" w:hAnsi="Calibri" w:cs="Calibri"/>
          <w:b/>
          <w:bCs/>
          <w:color w:val="000000"/>
          <w:kern w:val="0"/>
          <w:sz w:val="28"/>
          <w:szCs w:val="28"/>
          <w:lang w:eastAsia="en-GB"/>
          <w14:ligatures w14:val="none"/>
        </w:rPr>
      </w:pPr>
      <w:r w:rsidRPr="009D72FE">
        <w:rPr>
          <w:rFonts w:ascii="Calibri" w:eastAsia="Times New Roman" w:hAnsi="Calibri" w:cs="Calibri"/>
          <w:b/>
          <w:bCs/>
          <w:color w:val="000000"/>
          <w:kern w:val="0"/>
          <w:sz w:val="28"/>
          <w:szCs w:val="28"/>
          <w:lang w:eastAsia="en-GB"/>
          <w14:ligatures w14:val="none"/>
        </w:rPr>
        <w:t>Communities experiencing ethnic or racial inequity, discrimination or inequality</w:t>
      </w:r>
    </w:p>
    <w:p w14:paraId="5F808E4F" w14:textId="77777777" w:rsidR="005D05C7" w:rsidRDefault="005D05C7" w:rsidP="005D05C7">
      <w:pPr>
        <w:spacing w:after="0"/>
        <w:rPr>
          <w:rFonts w:ascii="Calibri" w:eastAsia="Times New Roman" w:hAnsi="Calibri" w:cs="Calibri"/>
          <w:b/>
          <w:bCs/>
          <w:color w:val="000000"/>
          <w:kern w:val="0"/>
          <w:sz w:val="28"/>
          <w:szCs w:val="28"/>
          <w:lang w:eastAsia="en-GB"/>
          <w14:ligatures w14:val="none"/>
        </w:rPr>
      </w:pPr>
    </w:p>
    <w:p w14:paraId="2ACE8C36" w14:textId="61E06867" w:rsidR="005E09DE" w:rsidRDefault="005E09DE" w:rsidP="005D05C7">
      <w:pPr>
        <w:spacing w:after="0"/>
        <w:rPr>
          <w:rFonts w:ascii="Calibri" w:eastAsia="Times New Roman" w:hAnsi="Calibri" w:cs="Calibri"/>
          <w:b/>
          <w:bCs/>
          <w:color w:val="000000"/>
          <w:kern w:val="0"/>
          <w:sz w:val="28"/>
          <w:szCs w:val="28"/>
          <w:lang w:eastAsia="en-GB"/>
          <w14:ligatures w14:val="none"/>
        </w:rPr>
      </w:pPr>
      <w:r w:rsidRPr="009D72FE">
        <w:rPr>
          <w:rFonts w:ascii="Calibri" w:eastAsia="Times New Roman" w:hAnsi="Calibri" w:cs="Calibri"/>
          <w:b/>
          <w:bCs/>
          <w:color w:val="000000"/>
          <w:kern w:val="0"/>
          <w:sz w:val="28"/>
          <w:szCs w:val="28"/>
          <w:lang w:eastAsia="en-GB"/>
          <w14:ligatures w14:val="none"/>
        </w:rPr>
        <w:t>People who are disabled</w:t>
      </w:r>
    </w:p>
    <w:p w14:paraId="0A1ABED6" w14:textId="77777777" w:rsidR="009D72FE" w:rsidRPr="009D72FE" w:rsidRDefault="009D72FE" w:rsidP="005D05C7">
      <w:pPr>
        <w:spacing w:after="0"/>
        <w:rPr>
          <w:rFonts w:ascii="Calibri" w:eastAsia="Times New Roman" w:hAnsi="Calibri" w:cs="Calibri"/>
          <w:b/>
          <w:bCs/>
          <w:color w:val="000000"/>
          <w:kern w:val="0"/>
          <w:sz w:val="28"/>
          <w:szCs w:val="28"/>
          <w:lang w:eastAsia="en-GB"/>
          <w14:ligatures w14:val="none"/>
        </w:rPr>
      </w:pPr>
    </w:p>
    <w:p w14:paraId="43C15104" w14:textId="3F17C560" w:rsidR="005E09DE" w:rsidRDefault="005E09DE" w:rsidP="005D05C7">
      <w:pPr>
        <w:spacing w:after="0"/>
        <w:rPr>
          <w:rFonts w:ascii="Calibri" w:eastAsia="Times New Roman" w:hAnsi="Calibri" w:cs="Calibri"/>
          <w:b/>
          <w:bCs/>
          <w:color w:val="000000"/>
          <w:kern w:val="0"/>
          <w:sz w:val="28"/>
          <w:szCs w:val="28"/>
          <w:lang w:eastAsia="en-GB"/>
          <w14:ligatures w14:val="none"/>
        </w:rPr>
      </w:pPr>
      <w:r w:rsidRPr="009D72FE">
        <w:rPr>
          <w:rFonts w:ascii="Calibri" w:eastAsia="Times New Roman" w:hAnsi="Calibri" w:cs="Calibri"/>
          <w:b/>
          <w:bCs/>
          <w:color w:val="000000"/>
          <w:kern w:val="0"/>
          <w:sz w:val="28"/>
          <w:szCs w:val="28"/>
          <w:lang w:eastAsia="en-GB"/>
          <w14:ligatures w14:val="none"/>
        </w:rPr>
        <w:t xml:space="preserve">Faith communities </w:t>
      </w:r>
    </w:p>
    <w:p w14:paraId="0DFBBF1B" w14:textId="77777777" w:rsidR="009D72FE" w:rsidRPr="009D72FE" w:rsidRDefault="009D72FE" w:rsidP="005D05C7">
      <w:pPr>
        <w:spacing w:after="0"/>
        <w:rPr>
          <w:rFonts w:ascii="Calibri" w:eastAsia="Times New Roman" w:hAnsi="Calibri" w:cs="Calibri"/>
          <w:b/>
          <w:bCs/>
          <w:color w:val="000000"/>
          <w:kern w:val="0"/>
          <w:sz w:val="28"/>
          <w:szCs w:val="28"/>
          <w:lang w:eastAsia="en-GB"/>
          <w14:ligatures w14:val="none"/>
        </w:rPr>
      </w:pPr>
    </w:p>
    <w:p w14:paraId="3200C646" w14:textId="0DDF3060" w:rsidR="005E09DE" w:rsidRDefault="005E09DE" w:rsidP="005D05C7">
      <w:pPr>
        <w:spacing w:after="0"/>
        <w:rPr>
          <w:rFonts w:ascii="Calibri" w:eastAsia="Times New Roman" w:hAnsi="Calibri" w:cs="Calibri"/>
          <w:b/>
          <w:bCs/>
          <w:color w:val="000000"/>
          <w:kern w:val="0"/>
          <w:sz w:val="28"/>
          <w:szCs w:val="28"/>
          <w:lang w:eastAsia="en-GB"/>
          <w14:ligatures w14:val="none"/>
        </w:rPr>
      </w:pPr>
      <w:r w:rsidRPr="009D72FE">
        <w:rPr>
          <w:rFonts w:ascii="Calibri" w:eastAsia="Times New Roman" w:hAnsi="Calibri" w:cs="Calibri"/>
          <w:b/>
          <w:bCs/>
          <w:color w:val="000000"/>
          <w:kern w:val="0"/>
          <w:sz w:val="28"/>
          <w:szCs w:val="28"/>
          <w:lang w:eastAsia="en-GB"/>
          <w14:ligatures w14:val="none"/>
        </w:rPr>
        <w:t>LGBTQ+ people</w:t>
      </w:r>
    </w:p>
    <w:p w14:paraId="464F83E1" w14:textId="77777777" w:rsidR="009D72FE" w:rsidRPr="009D72FE" w:rsidRDefault="009D72FE" w:rsidP="005D05C7">
      <w:pPr>
        <w:spacing w:after="0"/>
        <w:rPr>
          <w:rFonts w:ascii="Calibri" w:eastAsia="Times New Roman" w:hAnsi="Calibri" w:cs="Calibri"/>
          <w:b/>
          <w:bCs/>
          <w:color w:val="000000"/>
          <w:kern w:val="0"/>
          <w:sz w:val="28"/>
          <w:szCs w:val="28"/>
          <w:lang w:eastAsia="en-GB"/>
          <w14:ligatures w14:val="none"/>
        </w:rPr>
      </w:pPr>
    </w:p>
    <w:p w14:paraId="2429DD8C" w14:textId="738320A2" w:rsidR="005E09DE" w:rsidRDefault="005E09DE" w:rsidP="005D05C7">
      <w:pPr>
        <w:spacing w:after="0"/>
        <w:rPr>
          <w:rFonts w:ascii="Calibri" w:eastAsia="Times New Roman" w:hAnsi="Calibri" w:cs="Calibri"/>
          <w:b/>
          <w:bCs/>
          <w:color w:val="000000"/>
          <w:kern w:val="0"/>
          <w:sz w:val="28"/>
          <w:szCs w:val="28"/>
          <w:lang w:eastAsia="en-GB"/>
          <w14:ligatures w14:val="none"/>
        </w:rPr>
      </w:pPr>
      <w:r w:rsidRPr="009D72FE">
        <w:rPr>
          <w:rFonts w:ascii="Calibri" w:eastAsia="Times New Roman" w:hAnsi="Calibri" w:cs="Calibri"/>
          <w:b/>
          <w:bCs/>
          <w:color w:val="000000"/>
          <w:kern w:val="0"/>
          <w:sz w:val="28"/>
          <w:szCs w:val="28"/>
          <w:lang w:eastAsia="en-GB"/>
          <w14:ligatures w14:val="none"/>
        </w:rPr>
        <w:t>Migrant communities</w:t>
      </w:r>
    </w:p>
    <w:p w14:paraId="0887D526" w14:textId="77777777" w:rsidR="009D72FE" w:rsidRPr="009D72FE" w:rsidRDefault="009D72FE" w:rsidP="005D05C7">
      <w:pPr>
        <w:spacing w:after="0"/>
        <w:rPr>
          <w:rFonts w:ascii="Calibri" w:eastAsia="Times New Roman" w:hAnsi="Calibri" w:cs="Calibri"/>
          <w:b/>
          <w:bCs/>
          <w:color w:val="000000"/>
          <w:kern w:val="0"/>
          <w:sz w:val="28"/>
          <w:szCs w:val="28"/>
          <w:lang w:eastAsia="en-GB"/>
          <w14:ligatures w14:val="none"/>
        </w:rPr>
      </w:pPr>
    </w:p>
    <w:p w14:paraId="2351D53D" w14:textId="5E08D4AA" w:rsidR="005E09DE" w:rsidRDefault="005E09DE" w:rsidP="005D05C7">
      <w:pPr>
        <w:spacing w:after="0"/>
        <w:rPr>
          <w:rFonts w:ascii="Calibri" w:eastAsia="Times New Roman" w:hAnsi="Calibri" w:cs="Calibri"/>
          <w:b/>
          <w:bCs/>
          <w:color w:val="000000"/>
          <w:kern w:val="0"/>
          <w:sz w:val="28"/>
          <w:szCs w:val="28"/>
          <w:lang w:eastAsia="en-GB"/>
          <w14:ligatures w14:val="none"/>
        </w:rPr>
      </w:pPr>
      <w:r w:rsidRPr="009D72FE">
        <w:rPr>
          <w:rFonts w:ascii="Calibri" w:eastAsia="Times New Roman" w:hAnsi="Calibri" w:cs="Calibri"/>
          <w:b/>
          <w:bCs/>
          <w:color w:val="000000"/>
          <w:kern w:val="0"/>
          <w:sz w:val="28"/>
          <w:szCs w:val="28"/>
          <w:lang w:eastAsia="en-GB"/>
          <w14:ligatures w14:val="none"/>
        </w:rPr>
        <w:t>Women and girls</w:t>
      </w:r>
    </w:p>
    <w:p w14:paraId="13D37100" w14:textId="31A2CE6A" w:rsidR="009D72FE" w:rsidRDefault="009D72FE" w:rsidP="005D05C7">
      <w:pPr>
        <w:spacing w:after="0"/>
        <w:rPr>
          <w:rFonts w:ascii="Calibri" w:eastAsia="Times New Roman" w:hAnsi="Calibri" w:cs="Calibri"/>
          <w:b/>
          <w:bCs/>
          <w:color w:val="000000"/>
          <w:kern w:val="0"/>
          <w:sz w:val="28"/>
          <w:szCs w:val="28"/>
          <w:lang w:eastAsia="en-GB"/>
          <w14:ligatures w14:val="none"/>
        </w:rPr>
      </w:pPr>
    </w:p>
    <w:p w14:paraId="00C6D5A0" w14:textId="12E6AE54" w:rsidR="005E09DE" w:rsidRDefault="005E09DE" w:rsidP="005D05C7">
      <w:pPr>
        <w:spacing w:after="0"/>
        <w:rPr>
          <w:rFonts w:ascii="Calibri" w:eastAsia="Times New Roman" w:hAnsi="Calibri" w:cs="Calibri"/>
          <w:b/>
          <w:bCs/>
          <w:color w:val="000000"/>
          <w:kern w:val="0"/>
          <w:sz w:val="28"/>
          <w:szCs w:val="28"/>
          <w:lang w:eastAsia="en-GB"/>
          <w14:ligatures w14:val="none"/>
        </w:rPr>
      </w:pPr>
      <w:r w:rsidRPr="009D72FE">
        <w:rPr>
          <w:rFonts w:ascii="Calibri" w:eastAsia="Times New Roman" w:hAnsi="Calibri" w:cs="Calibri"/>
          <w:b/>
          <w:bCs/>
          <w:color w:val="000000"/>
          <w:kern w:val="0"/>
          <w:sz w:val="28"/>
          <w:szCs w:val="28"/>
          <w:lang w:eastAsia="en-GB"/>
          <w14:ligatures w14:val="none"/>
        </w:rPr>
        <w:t>Young people (25 and under)</w:t>
      </w:r>
    </w:p>
    <w:p w14:paraId="36BA93B3" w14:textId="77777777" w:rsidR="009D72FE" w:rsidRPr="009D72FE" w:rsidRDefault="009D72FE" w:rsidP="005D05C7">
      <w:pPr>
        <w:spacing w:after="0"/>
        <w:rPr>
          <w:rFonts w:ascii="Calibri" w:eastAsia="Times New Roman" w:hAnsi="Calibri" w:cs="Calibri"/>
          <w:b/>
          <w:bCs/>
          <w:color w:val="000000"/>
          <w:kern w:val="0"/>
          <w:sz w:val="28"/>
          <w:szCs w:val="28"/>
          <w:lang w:eastAsia="en-GB"/>
          <w14:ligatures w14:val="none"/>
        </w:rPr>
      </w:pPr>
    </w:p>
    <w:p w14:paraId="3972B671" w14:textId="2EC102EF" w:rsidR="005E09DE" w:rsidRDefault="005E09DE" w:rsidP="005D05C7">
      <w:pPr>
        <w:spacing w:after="0"/>
        <w:rPr>
          <w:rFonts w:ascii="Calibri" w:eastAsia="Times New Roman" w:hAnsi="Calibri" w:cs="Calibri"/>
          <w:b/>
          <w:bCs/>
          <w:color w:val="000000"/>
          <w:kern w:val="0"/>
          <w:sz w:val="28"/>
          <w:szCs w:val="28"/>
          <w:lang w:eastAsia="en-GB"/>
          <w14:ligatures w14:val="none"/>
        </w:rPr>
      </w:pPr>
      <w:r w:rsidRPr="009D72FE">
        <w:rPr>
          <w:rFonts w:ascii="Calibri" w:eastAsia="Times New Roman" w:hAnsi="Calibri" w:cs="Calibri"/>
          <w:b/>
          <w:bCs/>
          <w:color w:val="000000"/>
          <w:kern w:val="0"/>
          <w:sz w:val="28"/>
          <w:szCs w:val="28"/>
          <w:lang w:eastAsia="en-GB"/>
          <w14:ligatures w14:val="none"/>
        </w:rPr>
        <w:t>Older people (60 and over)</w:t>
      </w:r>
    </w:p>
    <w:p w14:paraId="3D9A5A8C" w14:textId="77777777" w:rsidR="009D72FE" w:rsidRPr="009D72FE" w:rsidRDefault="009D72FE" w:rsidP="005D05C7">
      <w:pPr>
        <w:spacing w:after="0"/>
        <w:rPr>
          <w:rFonts w:ascii="Calibri" w:eastAsia="Times New Roman" w:hAnsi="Calibri" w:cs="Calibri"/>
          <w:b/>
          <w:bCs/>
          <w:color w:val="000000"/>
          <w:kern w:val="0"/>
          <w:sz w:val="28"/>
          <w:szCs w:val="28"/>
          <w:lang w:eastAsia="en-GB"/>
          <w14:ligatures w14:val="none"/>
        </w:rPr>
      </w:pPr>
    </w:p>
    <w:p w14:paraId="4ABE97AE" w14:textId="78DBEAF7" w:rsidR="005E09DE" w:rsidRPr="009D72FE" w:rsidRDefault="005E09DE" w:rsidP="005D05C7">
      <w:pPr>
        <w:spacing w:after="0"/>
        <w:rPr>
          <w:rFonts w:ascii="Calibri" w:eastAsia="Times New Roman" w:hAnsi="Calibri" w:cs="Calibri"/>
          <w:b/>
          <w:bCs/>
          <w:color w:val="000000"/>
          <w:kern w:val="0"/>
          <w:sz w:val="28"/>
          <w:szCs w:val="28"/>
          <w:lang w:eastAsia="en-GB"/>
          <w14:ligatures w14:val="none"/>
        </w:rPr>
      </w:pPr>
      <w:r w:rsidRPr="009D72FE">
        <w:rPr>
          <w:rFonts w:ascii="Calibri" w:eastAsia="Times New Roman" w:hAnsi="Calibri" w:cs="Calibri"/>
          <w:b/>
          <w:bCs/>
          <w:color w:val="000000"/>
          <w:kern w:val="0"/>
          <w:sz w:val="28"/>
          <w:szCs w:val="28"/>
          <w:lang w:eastAsia="en-GB"/>
          <w14:ligatures w14:val="none"/>
        </w:rPr>
        <w:t>People who are educationally or economically disadvantaged</w:t>
      </w:r>
    </w:p>
    <w:p w14:paraId="79567BE1" w14:textId="4A8E7E62" w:rsidR="005E09DE" w:rsidRPr="009D72FE" w:rsidRDefault="005E09DE" w:rsidP="005D05C7">
      <w:pPr>
        <w:spacing w:after="0"/>
        <w:rPr>
          <w:rFonts w:ascii="Calibri" w:eastAsia="Times New Roman" w:hAnsi="Calibri" w:cs="Calibri"/>
          <w:b/>
          <w:bCs/>
          <w:color w:val="000000"/>
          <w:kern w:val="0"/>
          <w:sz w:val="28"/>
          <w:szCs w:val="28"/>
          <w:lang w:eastAsia="en-GB"/>
          <w14:ligatures w14:val="none"/>
        </w:rPr>
      </w:pPr>
    </w:p>
    <w:p w14:paraId="579359A1" w14:textId="659090E3" w:rsidR="005E09DE" w:rsidRDefault="005E09DE" w:rsidP="005D05C7">
      <w:pPr>
        <w:spacing w:after="0"/>
        <w:rPr>
          <w:rFonts w:ascii="Calibri" w:eastAsia="Times New Roman" w:hAnsi="Calibri" w:cs="Calibri"/>
          <w:color w:val="000000"/>
          <w:kern w:val="0"/>
          <w:sz w:val="28"/>
          <w:szCs w:val="28"/>
          <w:lang w:eastAsia="en-GB"/>
          <w14:ligatures w14:val="none"/>
        </w:rPr>
      </w:pPr>
      <w:r w:rsidRPr="009D72FE">
        <w:rPr>
          <w:rFonts w:ascii="Calibri" w:eastAsia="Times New Roman" w:hAnsi="Calibri" w:cs="Calibri"/>
          <w:b/>
          <w:bCs/>
          <w:color w:val="000000"/>
          <w:kern w:val="0"/>
          <w:sz w:val="28"/>
          <w:szCs w:val="28"/>
          <w:lang w:eastAsia="en-GB"/>
          <w14:ligatures w14:val="none"/>
        </w:rPr>
        <w:t xml:space="preserve">Does any of your leadership team self-identify with any other specific groups that have not been already included above? Please provide details here. </w:t>
      </w:r>
      <w:r w:rsidRPr="009D72FE">
        <w:rPr>
          <w:rFonts w:ascii="Calibri" w:eastAsia="Times New Roman" w:hAnsi="Calibri" w:cs="Calibri"/>
          <w:color w:val="000000"/>
          <w:kern w:val="0"/>
          <w:sz w:val="28"/>
          <w:szCs w:val="28"/>
          <w:lang w:eastAsia="en-GB"/>
          <w14:ligatures w14:val="none"/>
        </w:rPr>
        <w:t>Other specific groups include care experienced young people, carers, people recovering from alcohol addiction, sex workers, people whose first language is not English or who have problems reading, men and boys. NOTE: If you are working in Wales with Welsh language speaking communities and individuals, please use this category to indicate this.</w:t>
      </w:r>
    </w:p>
    <w:p w14:paraId="7613411C" w14:textId="5BB5B78C" w:rsidR="009D72FE" w:rsidRDefault="009D72FE" w:rsidP="005D05C7">
      <w:pPr>
        <w:spacing w:after="0"/>
        <w:rPr>
          <w:rFonts w:ascii="Calibri" w:eastAsia="Times New Roman" w:hAnsi="Calibri" w:cs="Calibri"/>
          <w:color w:val="000000"/>
          <w:kern w:val="0"/>
          <w:sz w:val="28"/>
          <w:szCs w:val="28"/>
          <w:lang w:eastAsia="en-GB"/>
          <w14:ligatures w14:val="none"/>
        </w:rPr>
      </w:pPr>
    </w:p>
    <w:p w14:paraId="654F50BF" w14:textId="77777777" w:rsidR="009D72FE" w:rsidRPr="009D72FE" w:rsidRDefault="009D72FE" w:rsidP="005D05C7">
      <w:pPr>
        <w:spacing w:after="0"/>
        <w:rPr>
          <w:rFonts w:ascii="Calibri" w:eastAsia="Times New Roman" w:hAnsi="Calibri" w:cs="Calibri"/>
          <w:color w:val="000000"/>
          <w:kern w:val="0"/>
          <w:sz w:val="28"/>
          <w:szCs w:val="28"/>
          <w:lang w:eastAsia="en-GB"/>
          <w14:ligatures w14:val="none"/>
        </w:rPr>
      </w:pPr>
    </w:p>
    <w:p w14:paraId="5F9CA77D" w14:textId="2FCB22AD" w:rsidR="005E09DE" w:rsidRPr="009D72FE" w:rsidRDefault="005E09DE" w:rsidP="005D05C7">
      <w:pPr>
        <w:spacing w:after="0"/>
        <w:rPr>
          <w:rFonts w:ascii="Calibri" w:eastAsia="Times New Roman" w:hAnsi="Calibri" w:cs="Calibri"/>
          <w:b/>
          <w:bCs/>
          <w:color w:val="000000"/>
          <w:kern w:val="0"/>
          <w:sz w:val="32"/>
          <w:szCs w:val="32"/>
          <w:lang w:eastAsia="en-GB"/>
          <w14:ligatures w14:val="none"/>
        </w:rPr>
      </w:pPr>
      <w:r w:rsidRPr="009D72FE">
        <w:rPr>
          <w:rFonts w:ascii="Calibri" w:eastAsia="Times New Roman" w:hAnsi="Calibri" w:cs="Calibri"/>
          <w:b/>
          <w:bCs/>
          <w:color w:val="000000"/>
          <w:kern w:val="0"/>
          <w:sz w:val="32"/>
          <w:szCs w:val="32"/>
          <w:lang w:eastAsia="en-GB"/>
          <w14:ligatures w14:val="none"/>
        </w:rPr>
        <w:t>Publishing your data</w:t>
      </w:r>
    </w:p>
    <w:p w14:paraId="1EFE1CA5" w14:textId="4A48C7CE" w:rsidR="005E09DE" w:rsidRDefault="005E09DE" w:rsidP="005D05C7">
      <w:pPr>
        <w:spacing w:after="0"/>
        <w:rPr>
          <w:rFonts w:ascii="Calibri" w:eastAsia="Times New Roman" w:hAnsi="Calibri" w:cs="Calibri"/>
          <w:b/>
          <w:bCs/>
          <w:color w:val="000000"/>
          <w:kern w:val="0"/>
          <w:sz w:val="28"/>
          <w:szCs w:val="28"/>
          <w:lang w:eastAsia="en-GB"/>
          <w14:ligatures w14:val="none"/>
        </w:rPr>
      </w:pPr>
      <w:r w:rsidRPr="009D72FE">
        <w:rPr>
          <w:rFonts w:ascii="Calibri" w:eastAsia="Times New Roman" w:hAnsi="Calibri" w:cs="Calibri"/>
          <w:b/>
          <w:bCs/>
          <w:color w:val="000000"/>
          <w:kern w:val="0"/>
          <w:sz w:val="28"/>
          <w:szCs w:val="28"/>
          <w:lang w:eastAsia="en-GB"/>
          <w14:ligatures w14:val="none"/>
        </w:rPr>
        <w:t>If you would like to opt out of your data being published, please check the box below.</w:t>
      </w:r>
    </w:p>
    <w:p w14:paraId="65260805" w14:textId="77777777" w:rsidR="005D05C7" w:rsidRPr="009D72FE" w:rsidRDefault="005D05C7" w:rsidP="005D05C7">
      <w:pPr>
        <w:spacing w:after="0"/>
        <w:rPr>
          <w:rFonts w:ascii="Calibri" w:eastAsia="Times New Roman" w:hAnsi="Calibri" w:cs="Calibri"/>
          <w:b/>
          <w:bCs/>
          <w:color w:val="000000"/>
          <w:kern w:val="0"/>
          <w:sz w:val="28"/>
          <w:szCs w:val="28"/>
          <w:lang w:eastAsia="en-GB"/>
          <w14:ligatures w14:val="none"/>
        </w:rPr>
      </w:pPr>
    </w:p>
    <w:p w14:paraId="17E411CE" w14:textId="6D689C0D" w:rsidR="009D72FE" w:rsidRPr="009D72FE" w:rsidRDefault="009D72FE" w:rsidP="005D05C7">
      <w:pPr>
        <w:spacing w:after="0"/>
        <w:rPr>
          <w:rFonts w:ascii="Calibri" w:eastAsia="Times New Roman" w:hAnsi="Calibri" w:cs="Calibri"/>
          <w:color w:val="000000"/>
          <w:kern w:val="0"/>
          <w:sz w:val="28"/>
          <w:szCs w:val="28"/>
          <w:lang w:eastAsia="en-GB"/>
          <w14:ligatures w14:val="none"/>
        </w:rPr>
      </w:pPr>
    </w:p>
    <w:p w14:paraId="6137829A" w14:textId="7F0E8E04" w:rsidR="009D72FE" w:rsidRDefault="009D72FE" w:rsidP="005D05C7">
      <w:pPr>
        <w:spacing w:after="0"/>
        <w:rPr>
          <w:rFonts w:ascii="Calibri" w:eastAsia="Times New Roman" w:hAnsi="Calibri" w:cs="Calibri"/>
          <w:b/>
          <w:bCs/>
          <w:color w:val="000000"/>
          <w:kern w:val="0"/>
          <w:sz w:val="28"/>
          <w:szCs w:val="28"/>
          <w:lang w:eastAsia="en-GB"/>
          <w14:ligatures w14:val="none"/>
        </w:rPr>
      </w:pPr>
      <w:r w:rsidRPr="009D72FE">
        <w:rPr>
          <w:rFonts w:ascii="Calibri" w:eastAsia="Times New Roman" w:hAnsi="Calibri" w:cs="Calibri"/>
          <w:b/>
          <w:bCs/>
          <w:color w:val="000000"/>
          <w:kern w:val="0"/>
          <w:sz w:val="28"/>
          <w:szCs w:val="28"/>
          <w:lang w:eastAsia="en-GB"/>
          <w14:ligatures w14:val="none"/>
        </w:rPr>
        <w:t>Do you feel that the information provided in this section about the people you support or your leadership may disclose sensitive information that should not be shared externally (e.g. information about identifiable individuals)?</w:t>
      </w:r>
    </w:p>
    <w:p w14:paraId="6C6B265D" w14:textId="77777777" w:rsidR="005D05C7" w:rsidRPr="009D72FE" w:rsidRDefault="005D05C7" w:rsidP="005D05C7">
      <w:pPr>
        <w:spacing w:after="0"/>
        <w:rPr>
          <w:rFonts w:ascii="Calibri" w:eastAsia="Times New Roman" w:hAnsi="Calibri" w:cs="Calibri"/>
          <w:b/>
          <w:bCs/>
          <w:color w:val="000000"/>
          <w:kern w:val="0"/>
          <w:sz w:val="28"/>
          <w:szCs w:val="28"/>
          <w:lang w:eastAsia="en-GB"/>
          <w14:ligatures w14:val="none"/>
        </w:rPr>
      </w:pPr>
    </w:p>
    <w:p w14:paraId="67CC264C" w14:textId="1DE612B8" w:rsidR="009D72FE" w:rsidRPr="009D72FE" w:rsidRDefault="009D72FE" w:rsidP="005D05C7">
      <w:pPr>
        <w:spacing w:after="0"/>
        <w:rPr>
          <w:rFonts w:ascii="Calibri" w:eastAsia="Times New Roman" w:hAnsi="Calibri" w:cs="Calibri"/>
          <w:b/>
          <w:bCs/>
          <w:color w:val="000000"/>
          <w:kern w:val="0"/>
          <w:sz w:val="28"/>
          <w:szCs w:val="28"/>
          <w:lang w:eastAsia="en-GB"/>
          <w14:ligatures w14:val="none"/>
        </w:rPr>
      </w:pPr>
    </w:p>
    <w:p w14:paraId="1E68DFE8" w14:textId="3694BD53" w:rsidR="009D72FE" w:rsidRDefault="009D72FE" w:rsidP="005D05C7">
      <w:pPr>
        <w:spacing w:after="0"/>
        <w:rPr>
          <w:rFonts w:ascii="Calibri" w:eastAsia="Times New Roman" w:hAnsi="Calibri" w:cs="Calibri"/>
          <w:b/>
          <w:bCs/>
          <w:color w:val="000000"/>
          <w:kern w:val="0"/>
          <w:sz w:val="28"/>
          <w:szCs w:val="28"/>
          <w:lang w:eastAsia="en-GB"/>
          <w14:ligatures w14:val="none"/>
        </w:rPr>
      </w:pPr>
      <w:r w:rsidRPr="009D72FE">
        <w:rPr>
          <w:rFonts w:ascii="Calibri" w:eastAsia="Times New Roman" w:hAnsi="Calibri" w:cs="Calibri"/>
          <w:b/>
          <w:bCs/>
          <w:color w:val="000000"/>
          <w:kern w:val="0"/>
          <w:sz w:val="28"/>
          <w:szCs w:val="28"/>
          <w:lang w:eastAsia="en-GB"/>
          <w14:ligatures w14:val="none"/>
        </w:rPr>
        <w:t>If you have answered yes, please describe how here</w:t>
      </w:r>
      <w:r w:rsidR="00DD6589">
        <w:rPr>
          <w:rFonts w:ascii="Calibri" w:eastAsia="Times New Roman" w:hAnsi="Calibri" w:cs="Calibri"/>
          <w:b/>
          <w:bCs/>
          <w:color w:val="000000"/>
          <w:kern w:val="0"/>
          <w:sz w:val="28"/>
          <w:szCs w:val="28"/>
          <w:lang w:eastAsia="en-GB"/>
          <w14:ligatures w14:val="none"/>
        </w:rPr>
        <w:t>.</w:t>
      </w:r>
    </w:p>
    <w:p w14:paraId="032FD925" w14:textId="5DAA1890" w:rsidR="00DD6589" w:rsidRDefault="00DD6589" w:rsidP="005D05C7">
      <w:pPr>
        <w:spacing w:after="0"/>
        <w:rPr>
          <w:rFonts w:ascii="Calibri" w:eastAsia="Times New Roman" w:hAnsi="Calibri" w:cs="Calibri"/>
          <w:b/>
          <w:bCs/>
          <w:color w:val="000000"/>
          <w:kern w:val="0"/>
          <w:sz w:val="28"/>
          <w:szCs w:val="28"/>
          <w:lang w:eastAsia="en-GB"/>
          <w14:ligatures w14:val="none"/>
        </w:rPr>
      </w:pPr>
    </w:p>
    <w:p w14:paraId="617D2806" w14:textId="4EE76D86" w:rsidR="00DD6589" w:rsidRDefault="00DD6589" w:rsidP="005D05C7">
      <w:pPr>
        <w:spacing w:after="0"/>
        <w:rPr>
          <w:rFonts w:ascii="Calibri" w:eastAsia="Times New Roman" w:hAnsi="Calibri" w:cs="Calibri"/>
          <w:color w:val="000000"/>
          <w:kern w:val="0"/>
          <w:sz w:val="28"/>
          <w:szCs w:val="28"/>
          <w:lang w:eastAsia="en-GB"/>
          <w14:ligatures w14:val="none"/>
        </w:rPr>
      </w:pPr>
    </w:p>
    <w:p w14:paraId="1F619DED" w14:textId="77777777" w:rsidR="00BB3221" w:rsidRPr="009D72FE" w:rsidRDefault="00BB3221" w:rsidP="005D05C7">
      <w:pPr>
        <w:spacing w:after="0"/>
        <w:rPr>
          <w:rFonts w:ascii="Calibri" w:eastAsia="Times New Roman" w:hAnsi="Calibri" w:cs="Calibri"/>
          <w:color w:val="000000"/>
          <w:kern w:val="0"/>
          <w:sz w:val="28"/>
          <w:szCs w:val="28"/>
          <w:lang w:eastAsia="en-GB"/>
          <w14:ligatures w14:val="none"/>
        </w:rPr>
      </w:pPr>
    </w:p>
    <w:p w14:paraId="55F74922" w14:textId="77777777" w:rsidR="006C5353" w:rsidRDefault="006C5353">
      <w:pPr>
        <w:rPr>
          <w:rFonts w:ascii="Calibri" w:eastAsia="Times New Roman" w:hAnsi="Calibri" w:cs="Calibri"/>
          <w:b/>
          <w:bCs/>
          <w:color w:val="000000"/>
          <w:kern w:val="0"/>
          <w:sz w:val="36"/>
          <w:szCs w:val="36"/>
          <w:lang w:eastAsia="en-GB"/>
          <w14:ligatures w14:val="none"/>
        </w:rPr>
      </w:pPr>
      <w:r>
        <w:rPr>
          <w:rFonts w:ascii="Calibri" w:eastAsia="Times New Roman" w:hAnsi="Calibri" w:cs="Calibri"/>
          <w:b/>
          <w:bCs/>
          <w:color w:val="000000"/>
          <w:kern w:val="0"/>
          <w:sz w:val="36"/>
          <w:szCs w:val="36"/>
          <w:lang w:eastAsia="en-GB"/>
          <w14:ligatures w14:val="none"/>
        </w:rPr>
        <w:br w:type="page"/>
      </w:r>
    </w:p>
    <w:p w14:paraId="78BB2020" w14:textId="342140F4" w:rsidR="005E09DE" w:rsidRPr="006C5353" w:rsidRDefault="006C5353" w:rsidP="005D05C7">
      <w:pPr>
        <w:spacing w:after="0"/>
        <w:rPr>
          <w:rFonts w:ascii="Calibri" w:eastAsia="Times New Roman" w:hAnsi="Calibri" w:cs="Calibri"/>
          <w:b/>
          <w:bCs/>
          <w:color w:val="000000"/>
          <w:kern w:val="0"/>
          <w:sz w:val="36"/>
          <w:szCs w:val="36"/>
          <w:lang w:eastAsia="en-GB"/>
          <w14:ligatures w14:val="none"/>
        </w:rPr>
      </w:pPr>
      <w:r w:rsidRPr="006C5353">
        <w:rPr>
          <w:rFonts w:ascii="Calibri" w:eastAsia="Times New Roman" w:hAnsi="Calibri" w:cs="Calibri"/>
          <w:b/>
          <w:bCs/>
          <w:color w:val="000000"/>
          <w:kern w:val="0"/>
          <w:sz w:val="36"/>
          <w:szCs w:val="36"/>
          <w:lang w:eastAsia="en-GB"/>
          <w14:ligatures w14:val="none"/>
        </w:rPr>
        <w:lastRenderedPageBreak/>
        <w:t>PRIVACY NOTICE</w:t>
      </w:r>
    </w:p>
    <w:p w14:paraId="163EE2A4" w14:textId="7ACAA2F2" w:rsidR="00DD6589" w:rsidRDefault="00DD6589" w:rsidP="005D05C7">
      <w:pPr>
        <w:spacing w:after="0"/>
        <w:rPr>
          <w:rFonts w:ascii="Calibri" w:eastAsia="Times New Roman" w:hAnsi="Calibri" w:cs="Calibri"/>
          <w:color w:val="000000"/>
          <w:kern w:val="0"/>
          <w:sz w:val="28"/>
          <w:szCs w:val="28"/>
          <w:lang w:eastAsia="en-GB"/>
          <w14:ligatures w14:val="none"/>
        </w:rPr>
      </w:pPr>
      <w:r w:rsidRPr="00DD6589">
        <w:rPr>
          <w:rFonts w:ascii="Calibri" w:eastAsia="Times New Roman" w:hAnsi="Calibri" w:cs="Calibri"/>
          <w:color w:val="000000"/>
          <w:kern w:val="0"/>
          <w:sz w:val="28"/>
          <w:szCs w:val="28"/>
          <w:lang w:eastAsia="en-GB"/>
          <w14:ligatures w14:val="none"/>
        </w:rPr>
        <w:t xml:space="preserve">The Clothworkers’ Foundation is a registered charity (Charity number: 274100) which aims to improve the lives of people and communities (particularly those facing disadvantage) primarily through the award of grants. Our address is The Clothworkers’ Foundation, </w:t>
      </w:r>
      <w:r w:rsidR="004A2739">
        <w:rPr>
          <w:rFonts w:ascii="Calibri" w:eastAsia="Times New Roman" w:hAnsi="Calibri" w:cs="Calibri"/>
          <w:color w:val="000000"/>
          <w:kern w:val="0"/>
          <w:sz w:val="28"/>
          <w:szCs w:val="28"/>
          <w:lang w:eastAsia="en-GB"/>
          <w14:ligatures w14:val="none"/>
        </w:rPr>
        <w:t>First Floor</w:t>
      </w:r>
      <w:r w:rsidRPr="00DD6589">
        <w:rPr>
          <w:rFonts w:ascii="Calibri" w:eastAsia="Times New Roman" w:hAnsi="Calibri" w:cs="Calibri"/>
          <w:color w:val="000000"/>
          <w:kern w:val="0"/>
          <w:sz w:val="28"/>
          <w:szCs w:val="28"/>
          <w:lang w:eastAsia="en-GB"/>
          <w14:ligatures w14:val="none"/>
        </w:rPr>
        <w:t xml:space="preserve">, </w:t>
      </w:r>
      <w:r w:rsidR="004A2739">
        <w:rPr>
          <w:rFonts w:ascii="Calibri" w:eastAsia="Times New Roman" w:hAnsi="Calibri" w:cs="Calibri"/>
          <w:color w:val="000000"/>
          <w:kern w:val="0"/>
          <w:sz w:val="28"/>
          <w:szCs w:val="28"/>
          <w:lang w:eastAsia="en-GB"/>
          <w14:ligatures w14:val="none"/>
        </w:rPr>
        <w:t xml:space="preserve">16 </w:t>
      </w:r>
      <w:proofErr w:type="spellStart"/>
      <w:r w:rsidR="004A2739">
        <w:rPr>
          <w:rFonts w:ascii="Calibri" w:eastAsia="Times New Roman" w:hAnsi="Calibri" w:cs="Calibri"/>
          <w:color w:val="000000"/>
          <w:kern w:val="0"/>
          <w:sz w:val="28"/>
          <w:szCs w:val="28"/>
          <w:lang w:eastAsia="en-GB"/>
          <w14:ligatures w14:val="none"/>
        </w:rPr>
        <w:t>Eastcheap</w:t>
      </w:r>
      <w:proofErr w:type="spellEnd"/>
      <w:r w:rsidRPr="00DD6589">
        <w:rPr>
          <w:rFonts w:ascii="Calibri" w:eastAsia="Times New Roman" w:hAnsi="Calibri" w:cs="Calibri"/>
          <w:color w:val="000000"/>
          <w:kern w:val="0"/>
          <w:sz w:val="28"/>
          <w:szCs w:val="28"/>
          <w:lang w:eastAsia="en-GB"/>
          <w14:ligatures w14:val="none"/>
        </w:rPr>
        <w:t>, London, EC3</w:t>
      </w:r>
      <w:r w:rsidR="004A2739">
        <w:rPr>
          <w:rFonts w:ascii="Calibri" w:eastAsia="Times New Roman" w:hAnsi="Calibri" w:cs="Calibri"/>
          <w:color w:val="000000"/>
          <w:kern w:val="0"/>
          <w:sz w:val="28"/>
          <w:szCs w:val="28"/>
          <w:lang w:eastAsia="en-GB"/>
          <w14:ligatures w14:val="none"/>
        </w:rPr>
        <w:t>M</w:t>
      </w:r>
      <w:r w:rsidRPr="00DD6589">
        <w:rPr>
          <w:rFonts w:ascii="Calibri" w:eastAsia="Times New Roman" w:hAnsi="Calibri" w:cs="Calibri"/>
          <w:color w:val="000000"/>
          <w:kern w:val="0"/>
          <w:sz w:val="28"/>
          <w:szCs w:val="28"/>
          <w:lang w:eastAsia="en-GB"/>
          <w14:ligatures w14:val="none"/>
        </w:rPr>
        <w:t xml:space="preserve"> </w:t>
      </w:r>
      <w:r w:rsidR="004A2739">
        <w:rPr>
          <w:rFonts w:ascii="Calibri" w:eastAsia="Times New Roman" w:hAnsi="Calibri" w:cs="Calibri"/>
          <w:color w:val="000000"/>
          <w:kern w:val="0"/>
          <w:sz w:val="28"/>
          <w:szCs w:val="28"/>
          <w:lang w:eastAsia="en-GB"/>
          <w14:ligatures w14:val="none"/>
        </w:rPr>
        <w:t>1BD</w:t>
      </w:r>
      <w:r w:rsidRPr="00DD6589">
        <w:rPr>
          <w:rFonts w:ascii="Calibri" w:eastAsia="Times New Roman" w:hAnsi="Calibri" w:cs="Calibri"/>
          <w:color w:val="000000"/>
          <w:kern w:val="0"/>
          <w:sz w:val="28"/>
          <w:szCs w:val="28"/>
          <w:lang w:eastAsia="en-GB"/>
          <w14:ligatures w14:val="none"/>
        </w:rPr>
        <w:t xml:space="preserve">. Our contact telephone number is +44 (0)20 7623 7041 and our email address is foundation@clothworkers.co.uk. We, alongside </w:t>
      </w:r>
      <w:proofErr w:type="spellStart"/>
      <w:r w:rsidRPr="00DD6589">
        <w:rPr>
          <w:rFonts w:ascii="Calibri" w:eastAsia="Times New Roman" w:hAnsi="Calibri" w:cs="Calibri"/>
          <w:color w:val="000000"/>
          <w:kern w:val="0"/>
          <w:sz w:val="28"/>
          <w:szCs w:val="28"/>
          <w:lang w:eastAsia="en-GB"/>
          <w14:ligatures w14:val="none"/>
        </w:rPr>
        <w:t>Ramteazle</w:t>
      </w:r>
      <w:proofErr w:type="spellEnd"/>
      <w:r w:rsidRPr="00DD6589">
        <w:rPr>
          <w:rFonts w:ascii="Calibri" w:eastAsia="Times New Roman" w:hAnsi="Calibri" w:cs="Calibri"/>
          <w:color w:val="000000"/>
          <w:kern w:val="0"/>
          <w:sz w:val="28"/>
          <w:szCs w:val="28"/>
          <w:lang w:eastAsia="en-GB"/>
          <w14:ligatures w14:val="none"/>
        </w:rPr>
        <w:t xml:space="preserve"> Ltd (operating under the name The Clothworkers' Company), are the Controllers of your personal information.</w:t>
      </w:r>
    </w:p>
    <w:p w14:paraId="0842E70D" w14:textId="77777777" w:rsidR="005D05C7" w:rsidRPr="00DD6589" w:rsidRDefault="005D05C7" w:rsidP="005D05C7">
      <w:pPr>
        <w:spacing w:after="0"/>
        <w:rPr>
          <w:rFonts w:ascii="Calibri" w:eastAsia="Times New Roman" w:hAnsi="Calibri" w:cs="Calibri"/>
          <w:color w:val="000000"/>
          <w:kern w:val="0"/>
          <w:sz w:val="28"/>
          <w:szCs w:val="28"/>
          <w:lang w:eastAsia="en-GB"/>
          <w14:ligatures w14:val="none"/>
        </w:rPr>
      </w:pPr>
    </w:p>
    <w:p w14:paraId="7521AF8F" w14:textId="22853079" w:rsidR="00DD6589" w:rsidRPr="00DD6589" w:rsidRDefault="00DD6589" w:rsidP="005D05C7">
      <w:pPr>
        <w:spacing w:after="0"/>
        <w:rPr>
          <w:rFonts w:ascii="Calibri" w:eastAsia="Times New Roman" w:hAnsi="Calibri" w:cs="Calibri"/>
          <w:color w:val="000000"/>
          <w:kern w:val="0"/>
          <w:sz w:val="28"/>
          <w:szCs w:val="28"/>
          <w:lang w:eastAsia="en-GB"/>
          <w14:ligatures w14:val="none"/>
        </w:rPr>
      </w:pPr>
      <w:r w:rsidRPr="00DD6589">
        <w:rPr>
          <w:rFonts w:ascii="Calibri" w:eastAsia="Times New Roman" w:hAnsi="Calibri" w:cs="Calibri"/>
          <w:color w:val="000000"/>
          <w:kern w:val="0"/>
          <w:sz w:val="28"/>
          <w:szCs w:val="28"/>
          <w:lang w:eastAsia="en-GB"/>
          <w14:ligatures w14:val="none"/>
        </w:rPr>
        <w:t>We are committed to safeguarding the personal information of our applicants, grantees, volunteers and website visitors. We will use the information that we collect about you lawfully and in accordance with the General Data Protection Regulation (GDPR). If you are one of our volunteers, please refer to the Clothworkers’ Company’s Privacy Policy for members for further information about how we process your personal information.</w:t>
      </w:r>
    </w:p>
    <w:p w14:paraId="6AA1491A" w14:textId="02504DB0" w:rsidR="00DD6589" w:rsidRDefault="00DD6589" w:rsidP="005D05C7">
      <w:pPr>
        <w:spacing w:after="0"/>
        <w:rPr>
          <w:rFonts w:ascii="Calibri" w:eastAsia="Times New Roman" w:hAnsi="Calibri" w:cs="Calibri"/>
          <w:color w:val="000000"/>
          <w:kern w:val="0"/>
          <w:sz w:val="28"/>
          <w:szCs w:val="28"/>
          <w:lang w:eastAsia="en-GB"/>
          <w14:ligatures w14:val="none"/>
        </w:rPr>
      </w:pPr>
      <w:r w:rsidRPr="00DD6589">
        <w:rPr>
          <w:rFonts w:ascii="Calibri" w:eastAsia="Times New Roman" w:hAnsi="Calibri" w:cs="Calibri"/>
          <w:color w:val="000000"/>
          <w:kern w:val="0"/>
          <w:sz w:val="28"/>
          <w:szCs w:val="28"/>
          <w:lang w:eastAsia="en-GB"/>
          <w14:ligatures w14:val="none"/>
        </w:rPr>
        <w:t>This Privacy Policy is available on our website and you should check this policy occasionally to ensure that you are aware of the most recent version that will apply each time you access our website and apply to our grant programmes.</w:t>
      </w:r>
    </w:p>
    <w:p w14:paraId="5DC1006C" w14:textId="77777777" w:rsidR="00DD6589" w:rsidRPr="00DD6589" w:rsidRDefault="00DD6589" w:rsidP="005D05C7">
      <w:pPr>
        <w:spacing w:after="0"/>
        <w:rPr>
          <w:rFonts w:ascii="Calibri" w:eastAsia="Times New Roman" w:hAnsi="Calibri" w:cs="Calibri"/>
          <w:color w:val="000000"/>
          <w:kern w:val="0"/>
          <w:sz w:val="28"/>
          <w:szCs w:val="28"/>
          <w:lang w:eastAsia="en-GB"/>
          <w14:ligatures w14:val="none"/>
        </w:rPr>
      </w:pPr>
    </w:p>
    <w:p w14:paraId="48EBF28E" w14:textId="77777777" w:rsidR="005D05C7" w:rsidRDefault="00DD6589" w:rsidP="005D05C7">
      <w:pPr>
        <w:spacing w:after="0"/>
        <w:rPr>
          <w:rFonts w:ascii="Calibri" w:eastAsia="Times New Roman" w:hAnsi="Calibri" w:cs="Calibri"/>
          <w:b/>
          <w:bCs/>
          <w:color w:val="000000"/>
          <w:kern w:val="0"/>
          <w:sz w:val="28"/>
          <w:szCs w:val="28"/>
          <w:lang w:eastAsia="en-GB"/>
          <w14:ligatures w14:val="none"/>
        </w:rPr>
      </w:pPr>
      <w:r w:rsidRPr="00DD6589">
        <w:rPr>
          <w:rFonts w:ascii="Calibri" w:eastAsia="Times New Roman" w:hAnsi="Calibri" w:cs="Calibri"/>
          <w:b/>
          <w:bCs/>
          <w:color w:val="000000"/>
          <w:kern w:val="0"/>
          <w:sz w:val="28"/>
          <w:szCs w:val="28"/>
          <w:lang w:eastAsia="en-GB"/>
          <w14:ligatures w14:val="none"/>
        </w:rPr>
        <w:t>Types of information we collect about you</w:t>
      </w:r>
    </w:p>
    <w:p w14:paraId="2C6C257C" w14:textId="328F924A" w:rsidR="005D05C7" w:rsidRDefault="00DD6589" w:rsidP="005D05C7">
      <w:pPr>
        <w:spacing w:after="0"/>
        <w:rPr>
          <w:rFonts w:ascii="Calibri" w:eastAsia="Times New Roman" w:hAnsi="Calibri" w:cs="Calibri"/>
          <w:color w:val="000000"/>
          <w:kern w:val="0"/>
          <w:sz w:val="28"/>
          <w:szCs w:val="28"/>
          <w:lang w:eastAsia="en-GB"/>
          <w14:ligatures w14:val="none"/>
        </w:rPr>
      </w:pPr>
      <w:r w:rsidRPr="00DD6589">
        <w:rPr>
          <w:rFonts w:ascii="Calibri" w:eastAsia="Times New Roman" w:hAnsi="Calibri" w:cs="Calibri"/>
          <w:color w:val="000000"/>
          <w:kern w:val="0"/>
          <w:sz w:val="28"/>
          <w:szCs w:val="28"/>
          <w:lang w:eastAsia="en-GB"/>
          <w14:ligatures w14:val="none"/>
        </w:rPr>
        <w:t>We will collect and process personal information about you and other people connected to your organisation when you access our site, apply for a grant or contact us using our online enquiry form. Personal information collected and processed may include:</w:t>
      </w:r>
    </w:p>
    <w:p w14:paraId="6EE0C169" w14:textId="77777777" w:rsidR="005D05C7" w:rsidRDefault="005D05C7" w:rsidP="005D05C7">
      <w:pPr>
        <w:spacing w:after="0"/>
        <w:rPr>
          <w:rFonts w:ascii="Calibri" w:eastAsia="Times New Roman" w:hAnsi="Calibri" w:cs="Calibri"/>
          <w:color w:val="000000"/>
          <w:kern w:val="0"/>
          <w:sz w:val="28"/>
          <w:szCs w:val="28"/>
          <w:lang w:eastAsia="en-GB"/>
          <w14:ligatures w14:val="none"/>
        </w:rPr>
      </w:pPr>
    </w:p>
    <w:p w14:paraId="7D5948DF" w14:textId="4BE6C357" w:rsidR="005D05C7" w:rsidRDefault="00DD6589" w:rsidP="005D05C7">
      <w:pPr>
        <w:spacing w:after="0"/>
        <w:rPr>
          <w:rFonts w:ascii="Calibri" w:eastAsia="Times New Roman" w:hAnsi="Calibri" w:cs="Calibri"/>
          <w:color w:val="000000"/>
          <w:kern w:val="0"/>
          <w:sz w:val="28"/>
          <w:szCs w:val="28"/>
          <w:lang w:eastAsia="en-GB"/>
          <w14:ligatures w14:val="none"/>
        </w:rPr>
      </w:pPr>
      <w:r w:rsidRPr="00DD6589">
        <w:rPr>
          <w:rFonts w:ascii="Calibri" w:eastAsia="Times New Roman" w:hAnsi="Calibri" w:cs="Calibri"/>
          <w:color w:val="000000"/>
          <w:kern w:val="0"/>
          <w:sz w:val="28"/>
          <w:szCs w:val="28"/>
          <w:lang w:eastAsia="en-GB"/>
          <w14:ligatures w14:val="none"/>
        </w:rPr>
        <w:t>- Your full name, address or work address, email address and phone number</w:t>
      </w:r>
    </w:p>
    <w:p w14:paraId="5E9E8332" w14:textId="076D0B5B" w:rsidR="005D05C7" w:rsidRDefault="00DD6589" w:rsidP="005D05C7">
      <w:pPr>
        <w:spacing w:after="0"/>
        <w:rPr>
          <w:rFonts w:ascii="Calibri" w:eastAsia="Times New Roman" w:hAnsi="Calibri" w:cs="Calibri"/>
          <w:color w:val="000000"/>
          <w:kern w:val="0"/>
          <w:sz w:val="28"/>
          <w:szCs w:val="28"/>
          <w:lang w:eastAsia="en-GB"/>
          <w14:ligatures w14:val="none"/>
        </w:rPr>
      </w:pPr>
      <w:r w:rsidRPr="00DD6589">
        <w:rPr>
          <w:rFonts w:ascii="Calibri" w:eastAsia="Times New Roman" w:hAnsi="Calibri" w:cs="Calibri"/>
          <w:color w:val="000000"/>
          <w:kern w:val="0"/>
          <w:sz w:val="28"/>
          <w:szCs w:val="28"/>
          <w:lang w:eastAsia="en-GB"/>
          <w14:ligatures w14:val="none"/>
        </w:rPr>
        <w:t>- The organisation with which you are affiliated and your relationship with that organisation</w:t>
      </w:r>
    </w:p>
    <w:p w14:paraId="5BFB3475" w14:textId="6394CD8D" w:rsidR="00DD6589" w:rsidRDefault="00DD6589" w:rsidP="005D05C7">
      <w:pPr>
        <w:spacing w:after="0"/>
        <w:rPr>
          <w:rFonts w:ascii="Calibri" w:eastAsia="Times New Roman" w:hAnsi="Calibri" w:cs="Calibri"/>
          <w:color w:val="000000"/>
          <w:kern w:val="0"/>
          <w:sz w:val="28"/>
          <w:szCs w:val="28"/>
          <w:lang w:eastAsia="en-GB"/>
          <w14:ligatures w14:val="none"/>
        </w:rPr>
      </w:pPr>
      <w:r w:rsidRPr="00DD6589">
        <w:rPr>
          <w:rFonts w:ascii="Calibri" w:eastAsia="Times New Roman" w:hAnsi="Calibri" w:cs="Calibri"/>
          <w:color w:val="000000"/>
          <w:kern w:val="0"/>
          <w:sz w:val="28"/>
          <w:szCs w:val="28"/>
          <w:lang w:eastAsia="en-GB"/>
          <w14:ligatures w14:val="none"/>
        </w:rPr>
        <w:t>- Technical information including your IP address, and information about what pages on our website you access.</w:t>
      </w:r>
    </w:p>
    <w:p w14:paraId="61A57698" w14:textId="77777777" w:rsidR="00DD6589" w:rsidRPr="00DD6589" w:rsidRDefault="00DD6589" w:rsidP="005D05C7">
      <w:pPr>
        <w:spacing w:after="0"/>
        <w:rPr>
          <w:rFonts w:ascii="Calibri" w:eastAsia="Times New Roman" w:hAnsi="Calibri" w:cs="Calibri"/>
          <w:color w:val="000000"/>
          <w:kern w:val="0"/>
          <w:sz w:val="28"/>
          <w:szCs w:val="28"/>
          <w:lang w:eastAsia="en-GB"/>
          <w14:ligatures w14:val="none"/>
        </w:rPr>
      </w:pPr>
    </w:p>
    <w:p w14:paraId="003A3AFB" w14:textId="77777777" w:rsidR="005D05C7" w:rsidRDefault="00DD6589" w:rsidP="005D05C7">
      <w:pPr>
        <w:spacing w:after="0"/>
        <w:rPr>
          <w:rFonts w:ascii="Calibri" w:eastAsia="Times New Roman" w:hAnsi="Calibri" w:cs="Calibri"/>
          <w:color w:val="000000"/>
          <w:kern w:val="0"/>
          <w:sz w:val="28"/>
          <w:szCs w:val="28"/>
          <w:lang w:eastAsia="en-GB"/>
          <w14:ligatures w14:val="none"/>
        </w:rPr>
      </w:pPr>
      <w:r w:rsidRPr="00DD6589">
        <w:rPr>
          <w:rFonts w:ascii="Calibri" w:eastAsia="Times New Roman" w:hAnsi="Calibri" w:cs="Calibri"/>
          <w:b/>
          <w:bCs/>
          <w:color w:val="000000"/>
          <w:kern w:val="0"/>
          <w:sz w:val="28"/>
          <w:szCs w:val="28"/>
          <w:lang w:eastAsia="en-GB"/>
          <w14:ligatures w14:val="none"/>
        </w:rPr>
        <w:t>Please do not include the personal information of your beneficiaries in your application.</w:t>
      </w:r>
      <w:r w:rsidRPr="00DD6589">
        <w:rPr>
          <w:rFonts w:ascii="Calibri" w:eastAsia="Times New Roman" w:hAnsi="Calibri" w:cs="Calibri"/>
          <w:color w:val="000000"/>
          <w:kern w:val="0"/>
          <w:sz w:val="28"/>
          <w:szCs w:val="28"/>
          <w:lang w:eastAsia="en-GB"/>
          <w14:ligatures w14:val="none"/>
        </w:rPr>
        <w:t> Unless otherwise agreed with you, we will never request personally identifiable information of your beneficiaries. Please do not include the personal information of your beneficiaries in your application.</w:t>
      </w:r>
    </w:p>
    <w:p w14:paraId="77A9E107" w14:textId="508E5AB2" w:rsidR="00DD6589" w:rsidRDefault="00DD6589" w:rsidP="005D05C7">
      <w:pPr>
        <w:spacing w:after="0"/>
        <w:rPr>
          <w:rFonts w:ascii="Calibri" w:eastAsia="Times New Roman" w:hAnsi="Calibri" w:cs="Calibri"/>
          <w:color w:val="000000"/>
          <w:kern w:val="0"/>
          <w:sz w:val="28"/>
          <w:szCs w:val="28"/>
          <w:lang w:eastAsia="en-GB"/>
          <w14:ligatures w14:val="none"/>
        </w:rPr>
      </w:pPr>
      <w:r w:rsidRPr="00DD6589">
        <w:rPr>
          <w:rFonts w:ascii="Calibri" w:eastAsia="Times New Roman" w:hAnsi="Calibri" w:cs="Calibri"/>
          <w:color w:val="000000"/>
          <w:kern w:val="0"/>
          <w:sz w:val="28"/>
          <w:szCs w:val="28"/>
          <w:lang w:eastAsia="en-GB"/>
          <w14:ligatures w14:val="none"/>
        </w:rPr>
        <w:lastRenderedPageBreak/>
        <w:br/>
        <w:t>We do not award new grants to individuals and you should not register to complete an online application form if you are seeking a grant for an individual.</w:t>
      </w:r>
    </w:p>
    <w:p w14:paraId="231878A2" w14:textId="77777777" w:rsidR="00DD6589" w:rsidRPr="00DD6589" w:rsidRDefault="00DD6589" w:rsidP="005D05C7">
      <w:pPr>
        <w:spacing w:after="0"/>
        <w:rPr>
          <w:rFonts w:ascii="Calibri" w:eastAsia="Times New Roman" w:hAnsi="Calibri" w:cs="Calibri"/>
          <w:color w:val="000000"/>
          <w:kern w:val="0"/>
          <w:sz w:val="28"/>
          <w:szCs w:val="28"/>
          <w:lang w:eastAsia="en-GB"/>
          <w14:ligatures w14:val="none"/>
        </w:rPr>
      </w:pPr>
    </w:p>
    <w:p w14:paraId="08A06999" w14:textId="7CD8A85A" w:rsidR="00DD6589" w:rsidRDefault="00DD6589" w:rsidP="005D05C7">
      <w:pPr>
        <w:spacing w:after="0"/>
        <w:rPr>
          <w:rFonts w:ascii="Calibri" w:eastAsia="Times New Roman" w:hAnsi="Calibri" w:cs="Calibri"/>
          <w:color w:val="000000"/>
          <w:kern w:val="0"/>
          <w:sz w:val="28"/>
          <w:szCs w:val="28"/>
          <w:lang w:eastAsia="en-GB"/>
          <w14:ligatures w14:val="none"/>
        </w:rPr>
      </w:pPr>
      <w:r w:rsidRPr="00DD6589">
        <w:rPr>
          <w:rFonts w:ascii="Calibri" w:eastAsia="Times New Roman" w:hAnsi="Calibri" w:cs="Calibri"/>
          <w:b/>
          <w:bCs/>
          <w:color w:val="000000"/>
          <w:kern w:val="0"/>
          <w:sz w:val="28"/>
          <w:szCs w:val="28"/>
          <w:lang w:eastAsia="en-GB"/>
          <w14:ligatures w14:val="none"/>
        </w:rPr>
        <w:t>Information about our use of cookies</w:t>
      </w:r>
      <w:r w:rsidRPr="00DD6589">
        <w:rPr>
          <w:rFonts w:ascii="Calibri" w:eastAsia="Times New Roman" w:hAnsi="Calibri" w:cs="Calibri"/>
          <w:color w:val="000000"/>
          <w:kern w:val="0"/>
          <w:sz w:val="28"/>
          <w:szCs w:val="28"/>
          <w:lang w:eastAsia="en-GB"/>
          <w14:ligatures w14:val="none"/>
        </w:rPr>
        <w:br/>
        <w:t>Cookies are text files containing small amounts of information which are downloaded to your device when you visit a website. Cookies are then sent back to the originating website on each subsequent visit, or to another website that recognises that cookie. Cookies are useful because they allow a website to recognise a user’s device. Our website uses cookies to distinguish you from other users of our website. This helps us to provide you with a good experience when you browse our website and also allows us to improve our site.</w:t>
      </w:r>
    </w:p>
    <w:p w14:paraId="1EBF8C2B" w14:textId="77777777" w:rsidR="00DD6589" w:rsidRPr="00DD6589" w:rsidRDefault="00DD6589" w:rsidP="005D05C7">
      <w:pPr>
        <w:spacing w:after="0"/>
        <w:rPr>
          <w:rFonts w:ascii="Calibri" w:eastAsia="Times New Roman" w:hAnsi="Calibri" w:cs="Calibri"/>
          <w:color w:val="000000"/>
          <w:kern w:val="0"/>
          <w:sz w:val="28"/>
          <w:szCs w:val="28"/>
          <w:lang w:eastAsia="en-GB"/>
          <w14:ligatures w14:val="none"/>
        </w:rPr>
      </w:pPr>
    </w:p>
    <w:p w14:paraId="59FFC316" w14:textId="77777777" w:rsidR="005D05C7" w:rsidRDefault="00DD6589" w:rsidP="005D05C7">
      <w:pPr>
        <w:spacing w:after="0"/>
        <w:rPr>
          <w:rFonts w:ascii="Calibri" w:eastAsia="Times New Roman" w:hAnsi="Calibri" w:cs="Calibri"/>
          <w:b/>
          <w:bCs/>
          <w:color w:val="000000"/>
          <w:kern w:val="0"/>
          <w:sz w:val="28"/>
          <w:szCs w:val="28"/>
          <w:lang w:eastAsia="en-GB"/>
          <w14:ligatures w14:val="none"/>
        </w:rPr>
      </w:pPr>
      <w:r w:rsidRPr="00DD6589">
        <w:rPr>
          <w:rFonts w:ascii="Calibri" w:eastAsia="Times New Roman" w:hAnsi="Calibri" w:cs="Calibri"/>
          <w:b/>
          <w:bCs/>
          <w:color w:val="000000"/>
          <w:kern w:val="0"/>
          <w:sz w:val="28"/>
          <w:szCs w:val="28"/>
          <w:lang w:eastAsia="en-GB"/>
          <w14:ligatures w14:val="none"/>
        </w:rPr>
        <w:t>How we will we use the information about you?</w:t>
      </w:r>
    </w:p>
    <w:p w14:paraId="0D7270A4" w14:textId="173EA9AB" w:rsidR="00DD6589" w:rsidRDefault="00DD6589" w:rsidP="005D05C7">
      <w:pPr>
        <w:spacing w:after="0"/>
        <w:rPr>
          <w:rFonts w:ascii="Calibri" w:eastAsia="Times New Roman" w:hAnsi="Calibri" w:cs="Calibri"/>
          <w:color w:val="000000"/>
          <w:kern w:val="0"/>
          <w:sz w:val="28"/>
          <w:szCs w:val="28"/>
          <w:lang w:eastAsia="en-GB"/>
          <w14:ligatures w14:val="none"/>
        </w:rPr>
      </w:pPr>
      <w:r w:rsidRPr="00DD6589">
        <w:rPr>
          <w:rFonts w:ascii="Calibri" w:eastAsia="Times New Roman" w:hAnsi="Calibri" w:cs="Calibri"/>
          <w:color w:val="000000"/>
          <w:kern w:val="0"/>
          <w:sz w:val="28"/>
          <w:szCs w:val="28"/>
          <w:lang w:eastAsia="en-GB"/>
          <w14:ligatures w14:val="none"/>
        </w:rPr>
        <w:t>We will process your personal information to respond to your online enquiry, to process your application to our grant programmes and as part of our grant monitoring processes following a successful application. We may also contact you to notify you of any changes to the grants programme to which you have applied. Our legal basis for processing your personal information is our legitimate interest in furthering our charitable aims by providing grants to charitable organisations whose work will improve the lives of people and communities (particularly those facing disadvantage).</w:t>
      </w:r>
    </w:p>
    <w:p w14:paraId="0043BE0D" w14:textId="77777777" w:rsidR="005D05C7" w:rsidRPr="00DD6589" w:rsidRDefault="005D05C7" w:rsidP="005D05C7">
      <w:pPr>
        <w:spacing w:after="0"/>
        <w:rPr>
          <w:rFonts w:ascii="Calibri" w:eastAsia="Times New Roman" w:hAnsi="Calibri" w:cs="Calibri"/>
          <w:color w:val="000000"/>
          <w:kern w:val="0"/>
          <w:sz w:val="28"/>
          <w:szCs w:val="28"/>
          <w:lang w:eastAsia="en-GB"/>
          <w14:ligatures w14:val="none"/>
        </w:rPr>
      </w:pPr>
    </w:p>
    <w:p w14:paraId="26E130CB" w14:textId="791C5DEB" w:rsidR="005D05C7" w:rsidRDefault="00DD6589" w:rsidP="005D05C7">
      <w:pPr>
        <w:spacing w:after="0"/>
        <w:rPr>
          <w:rFonts w:ascii="Calibri" w:eastAsia="Times New Roman" w:hAnsi="Calibri" w:cs="Calibri"/>
          <w:color w:val="000000"/>
          <w:kern w:val="0"/>
          <w:sz w:val="28"/>
          <w:szCs w:val="28"/>
          <w:lang w:eastAsia="en-GB"/>
          <w14:ligatures w14:val="none"/>
        </w:rPr>
      </w:pPr>
      <w:r w:rsidRPr="00DD6589">
        <w:rPr>
          <w:rFonts w:ascii="Calibri" w:eastAsia="Times New Roman" w:hAnsi="Calibri" w:cs="Calibri"/>
          <w:color w:val="000000"/>
          <w:kern w:val="0"/>
          <w:sz w:val="28"/>
          <w:szCs w:val="28"/>
          <w:lang w:eastAsia="en-GB"/>
          <w14:ligatures w14:val="none"/>
        </w:rPr>
        <w:t>We may also, provided that we have received explicit consent, contact primary contacts at grantee organisations to inform them of events hosted by us or our Trustee, the Clothworkers’ Company. Consent can be withdrawn at any stage.</w:t>
      </w:r>
    </w:p>
    <w:p w14:paraId="504BECDE" w14:textId="77777777" w:rsidR="005D05C7" w:rsidRDefault="005D05C7" w:rsidP="005D05C7">
      <w:pPr>
        <w:spacing w:after="0"/>
        <w:rPr>
          <w:rFonts w:ascii="Calibri" w:eastAsia="Times New Roman" w:hAnsi="Calibri" w:cs="Calibri"/>
          <w:color w:val="000000"/>
          <w:kern w:val="0"/>
          <w:sz w:val="28"/>
          <w:szCs w:val="28"/>
          <w:lang w:eastAsia="en-GB"/>
          <w14:ligatures w14:val="none"/>
        </w:rPr>
      </w:pPr>
    </w:p>
    <w:p w14:paraId="03BCE10D" w14:textId="59D3A155" w:rsidR="00DD6589" w:rsidRPr="00DD6589" w:rsidRDefault="00DD6589" w:rsidP="005D05C7">
      <w:pPr>
        <w:spacing w:after="0"/>
        <w:rPr>
          <w:rFonts w:ascii="Calibri" w:eastAsia="Times New Roman" w:hAnsi="Calibri" w:cs="Calibri"/>
          <w:color w:val="000000"/>
          <w:kern w:val="0"/>
          <w:sz w:val="28"/>
          <w:szCs w:val="28"/>
          <w:lang w:eastAsia="en-GB"/>
          <w14:ligatures w14:val="none"/>
        </w:rPr>
      </w:pPr>
      <w:r w:rsidRPr="00DD6589">
        <w:rPr>
          <w:rFonts w:ascii="Calibri" w:eastAsia="Times New Roman" w:hAnsi="Calibri" w:cs="Calibri"/>
          <w:color w:val="000000"/>
          <w:kern w:val="0"/>
          <w:sz w:val="28"/>
          <w:szCs w:val="28"/>
          <w:lang w:eastAsia="en-GB"/>
          <w14:ligatures w14:val="none"/>
        </w:rPr>
        <w:t>We will hold your personal information on our systems for as long as is necessary to fulfil the purposes we collected it for, including for the purposes of satisfying any legal, accounting, or reporting requirements.</w:t>
      </w:r>
    </w:p>
    <w:p w14:paraId="341407A1" w14:textId="77777777" w:rsidR="005D05C7" w:rsidRDefault="005D05C7" w:rsidP="005D05C7">
      <w:pPr>
        <w:spacing w:after="0"/>
        <w:rPr>
          <w:rFonts w:ascii="Calibri" w:eastAsia="Times New Roman" w:hAnsi="Calibri" w:cs="Calibri"/>
          <w:b/>
          <w:bCs/>
          <w:color w:val="000000"/>
          <w:kern w:val="0"/>
          <w:sz w:val="28"/>
          <w:szCs w:val="28"/>
          <w:lang w:eastAsia="en-GB"/>
          <w14:ligatures w14:val="none"/>
        </w:rPr>
      </w:pPr>
    </w:p>
    <w:p w14:paraId="3B5E9D0B" w14:textId="34797F43" w:rsidR="00DD6589" w:rsidRPr="00DD6589" w:rsidRDefault="00DD6589" w:rsidP="005D05C7">
      <w:pPr>
        <w:spacing w:after="0"/>
        <w:rPr>
          <w:rFonts w:ascii="Calibri" w:eastAsia="Times New Roman" w:hAnsi="Calibri" w:cs="Calibri"/>
          <w:color w:val="000000"/>
          <w:kern w:val="0"/>
          <w:sz w:val="28"/>
          <w:szCs w:val="28"/>
          <w:lang w:eastAsia="en-GB"/>
          <w14:ligatures w14:val="none"/>
        </w:rPr>
      </w:pPr>
      <w:r w:rsidRPr="00DD6589">
        <w:rPr>
          <w:rFonts w:ascii="Calibri" w:eastAsia="Times New Roman" w:hAnsi="Calibri" w:cs="Calibri"/>
          <w:b/>
          <w:bCs/>
          <w:color w:val="000000"/>
          <w:kern w:val="0"/>
          <w:sz w:val="28"/>
          <w:szCs w:val="28"/>
          <w:lang w:eastAsia="en-GB"/>
          <w14:ligatures w14:val="none"/>
        </w:rPr>
        <w:t>Sharing your personal information</w:t>
      </w:r>
      <w:r w:rsidRPr="00DD6589">
        <w:rPr>
          <w:rFonts w:ascii="Calibri" w:eastAsia="Times New Roman" w:hAnsi="Calibri" w:cs="Calibri"/>
          <w:color w:val="000000"/>
          <w:kern w:val="0"/>
          <w:sz w:val="28"/>
          <w:szCs w:val="28"/>
          <w:lang w:eastAsia="en-GB"/>
          <w14:ligatures w14:val="none"/>
        </w:rPr>
        <w:br/>
        <w:t>Your personal information will only be shared with third party organisations who support us in our grant-making activities. For example, organisations who support our IT software and systems. We seek assurances from third party organisations that they will process your data in accordance with the law.</w:t>
      </w:r>
    </w:p>
    <w:p w14:paraId="538BC7B6" w14:textId="77777777" w:rsidR="005D05C7" w:rsidRDefault="005D05C7" w:rsidP="005D05C7">
      <w:pPr>
        <w:spacing w:after="0"/>
        <w:rPr>
          <w:rFonts w:ascii="Calibri" w:eastAsia="Times New Roman" w:hAnsi="Calibri" w:cs="Calibri"/>
          <w:b/>
          <w:bCs/>
          <w:color w:val="000000"/>
          <w:kern w:val="0"/>
          <w:sz w:val="28"/>
          <w:szCs w:val="28"/>
          <w:lang w:eastAsia="en-GB"/>
          <w14:ligatures w14:val="none"/>
        </w:rPr>
      </w:pPr>
    </w:p>
    <w:p w14:paraId="59034DF0" w14:textId="3513CC27" w:rsidR="005D05C7" w:rsidRDefault="005D05C7" w:rsidP="005D05C7">
      <w:pPr>
        <w:spacing w:after="0"/>
        <w:rPr>
          <w:rFonts w:ascii="Calibri" w:eastAsia="Times New Roman" w:hAnsi="Calibri" w:cs="Calibri"/>
          <w:b/>
          <w:bCs/>
          <w:color w:val="000000"/>
          <w:kern w:val="0"/>
          <w:sz w:val="28"/>
          <w:szCs w:val="28"/>
          <w:lang w:eastAsia="en-GB"/>
          <w14:ligatures w14:val="none"/>
        </w:rPr>
      </w:pPr>
      <w:r>
        <w:rPr>
          <w:rFonts w:ascii="Calibri" w:eastAsia="Times New Roman" w:hAnsi="Calibri" w:cs="Calibri"/>
          <w:b/>
          <w:bCs/>
          <w:color w:val="000000"/>
          <w:kern w:val="0"/>
          <w:sz w:val="28"/>
          <w:szCs w:val="28"/>
          <w:lang w:eastAsia="en-GB"/>
          <w14:ligatures w14:val="none"/>
        </w:rPr>
        <w:lastRenderedPageBreak/>
        <w:t>Y</w:t>
      </w:r>
      <w:r w:rsidR="00DD6589" w:rsidRPr="00DD6589">
        <w:rPr>
          <w:rFonts w:ascii="Calibri" w:eastAsia="Times New Roman" w:hAnsi="Calibri" w:cs="Calibri"/>
          <w:b/>
          <w:bCs/>
          <w:color w:val="000000"/>
          <w:kern w:val="0"/>
          <w:sz w:val="28"/>
          <w:szCs w:val="28"/>
          <w:lang w:eastAsia="en-GB"/>
          <w14:ligatures w14:val="none"/>
        </w:rPr>
        <w:t>our Rights</w:t>
      </w:r>
    </w:p>
    <w:p w14:paraId="5D54BA6C" w14:textId="78E99C08" w:rsidR="005D05C7" w:rsidRDefault="00DD6589" w:rsidP="005D05C7">
      <w:pPr>
        <w:spacing w:after="0"/>
        <w:rPr>
          <w:rFonts w:ascii="Calibri" w:eastAsia="Times New Roman" w:hAnsi="Calibri" w:cs="Calibri"/>
          <w:color w:val="000000"/>
          <w:kern w:val="0"/>
          <w:sz w:val="28"/>
          <w:szCs w:val="28"/>
          <w:lang w:eastAsia="en-GB"/>
          <w14:ligatures w14:val="none"/>
        </w:rPr>
      </w:pPr>
      <w:r w:rsidRPr="00DD6589">
        <w:rPr>
          <w:rFonts w:ascii="Calibri" w:eastAsia="Times New Roman" w:hAnsi="Calibri" w:cs="Calibri"/>
          <w:color w:val="000000"/>
          <w:kern w:val="0"/>
          <w:sz w:val="28"/>
          <w:szCs w:val="28"/>
          <w:lang w:eastAsia="en-GB"/>
          <w14:ligatures w14:val="none"/>
        </w:rPr>
        <w:t>Your personal information is protected by legal rights and under certain circumstances you can exercise these rights. Please contact foundation@clothworkers.co.uk or call us on +44 (0)20 7623 7041 to exercise these rights which include:</w:t>
      </w:r>
    </w:p>
    <w:p w14:paraId="5EDE18AB" w14:textId="77777777" w:rsidR="005D05C7" w:rsidRDefault="005D05C7" w:rsidP="005D05C7">
      <w:pPr>
        <w:spacing w:after="0"/>
        <w:rPr>
          <w:rFonts w:ascii="Calibri" w:eastAsia="Times New Roman" w:hAnsi="Calibri" w:cs="Calibri"/>
          <w:color w:val="000000"/>
          <w:kern w:val="0"/>
          <w:sz w:val="28"/>
          <w:szCs w:val="28"/>
          <w:lang w:eastAsia="en-GB"/>
          <w14:ligatures w14:val="none"/>
        </w:rPr>
      </w:pPr>
    </w:p>
    <w:p w14:paraId="1ED27690" w14:textId="16809B9A" w:rsidR="005D05C7" w:rsidRDefault="00DD6589" w:rsidP="005D05C7">
      <w:pPr>
        <w:spacing w:after="0"/>
        <w:rPr>
          <w:rFonts w:ascii="Calibri" w:eastAsia="Times New Roman" w:hAnsi="Calibri" w:cs="Calibri"/>
          <w:color w:val="000000"/>
          <w:kern w:val="0"/>
          <w:sz w:val="28"/>
          <w:szCs w:val="28"/>
          <w:lang w:eastAsia="en-GB"/>
          <w14:ligatures w14:val="none"/>
        </w:rPr>
      </w:pPr>
      <w:r w:rsidRPr="00DD6589">
        <w:rPr>
          <w:rFonts w:ascii="Calibri" w:eastAsia="Times New Roman" w:hAnsi="Calibri" w:cs="Calibri"/>
          <w:color w:val="000000"/>
          <w:kern w:val="0"/>
          <w:sz w:val="28"/>
          <w:szCs w:val="28"/>
          <w:lang w:eastAsia="en-GB"/>
          <w14:ligatures w14:val="none"/>
        </w:rPr>
        <w:t xml:space="preserve">- Right of Access: You are entitled to access your personal information so that you are aware of and can verify the lawfulness of the processing. Please use our Subject Access Request Form. </w:t>
      </w:r>
    </w:p>
    <w:p w14:paraId="2BB665DC" w14:textId="77777777" w:rsidR="005D05C7" w:rsidRDefault="005D05C7" w:rsidP="005D05C7">
      <w:pPr>
        <w:spacing w:after="0"/>
        <w:rPr>
          <w:rFonts w:ascii="Calibri" w:eastAsia="Times New Roman" w:hAnsi="Calibri" w:cs="Calibri"/>
          <w:color w:val="000000"/>
          <w:kern w:val="0"/>
          <w:sz w:val="28"/>
          <w:szCs w:val="28"/>
          <w:lang w:eastAsia="en-GB"/>
          <w14:ligatures w14:val="none"/>
        </w:rPr>
      </w:pPr>
    </w:p>
    <w:p w14:paraId="6AE1AC0F" w14:textId="0B1B2711" w:rsidR="005D05C7" w:rsidRDefault="00DD6589" w:rsidP="005D05C7">
      <w:pPr>
        <w:spacing w:after="0"/>
        <w:rPr>
          <w:rFonts w:ascii="Calibri" w:eastAsia="Times New Roman" w:hAnsi="Calibri" w:cs="Calibri"/>
          <w:color w:val="000000"/>
          <w:kern w:val="0"/>
          <w:sz w:val="28"/>
          <w:szCs w:val="28"/>
          <w:lang w:eastAsia="en-GB"/>
          <w14:ligatures w14:val="none"/>
        </w:rPr>
      </w:pPr>
      <w:r w:rsidRPr="00DD6589">
        <w:rPr>
          <w:rFonts w:ascii="Calibri" w:eastAsia="Times New Roman" w:hAnsi="Calibri" w:cs="Calibri"/>
          <w:color w:val="000000"/>
          <w:kern w:val="0"/>
          <w:sz w:val="28"/>
          <w:szCs w:val="28"/>
          <w:lang w:eastAsia="en-GB"/>
          <w14:ligatures w14:val="none"/>
        </w:rPr>
        <w:t>- Right of Rectification: You are entitled to have personal information rectified if it is inaccurate or incomplete.</w:t>
      </w:r>
    </w:p>
    <w:p w14:paraId="09591F7E" w14:textId="77777777" w:rsidR="005D05C7" w:rsidRDefault="005D05C7" w:rsidP="005D05C7">
      <w:pPr>
        <w:spacing w:after="0"/>
        <w:rPr>
          <w:rFonts w:ascii="Calibri" w:eastAsia="Times New Roman" w:hAnsi="Calibri" w:cs="Calibri"/>
          <w:color w:val="000000"/>
          <w:kern w:val="0"/>
          <w:sz w:val="28"/>
          <w:szCs w:val="28"/>
          <w:lang w:eastAsia="en-GB"/>
          <w14:ligatures w14:val="none"/>
        </w:rPr>
      </w:pPr>
    </w:p>
    <w:p w14:paraId="5F75F0B6" w14:textId="6E929B34" w:rsidR="005D05C7" w:rsidRDefault="00DD6589" w:rsidP="005D05C7">
      <w:pPr>
        <w:spacing w:after="0"/>
        <w:rPr>
          <w:rFonts w:ascii="Calibri" w:eastAsia="Times New Roman" w:hAnsi="Calibri" w:cs="Calibri"/>
          <w:color w:val="000000"/>
          <w:kern w:val="0"/>
          <w:sz w:val="28"/>
          <w:szCs w:val="28"/>
          <w:lang w:eastAsia="en-GB"/>
          <w14:ligatures w14:val="none"/>
        </w:rPr>
      </w:pPr>
      <w:r w:rsidRPr="00DD6589">
        <w:rPr>
          <w:rFonts w:ascii="Calibri" w:eastAsia="Times New Roman" w:hAnsi="Calibri" w:cs="Calibri"/>
          <w:color w:val="000000"/>
          <w:kern w:val="0"/>
          <w:sz w:val="28"/>
          <w:szCs w:val="28"/>
          <w:lang w:eastAsia="en-GB"/>
          <w14:ligatures w14:val="none"/>
        </w:rPr>
        <w:t>- Right of Erasure: You may request that deletion or removal of personal information where there is no compelling reason for its continued processing. For example, where the personal information is no longer necessary in relation to the purpose for which it was originally collected/processed or when you object to the processing and there is no overriding legitimate interest for continuing the processing.</w:t>
      </w:r>
    </w:p>
    <w:p w14:paraId="5832B079" w14:textId="77777777" w:rsidR="005D05C7" w:rsidRDefault="005D05C7" w:rsidP="005D05C7">
      <w:pPr>
        <w:spacing w:after="0"/>
        <w:rPr>
          <w:rFonts w:ascii="Calibri" w:eastAsia="Times New Roman" w:hAnsi="Calibri" w:cs="Calibri"/>
          <w:color w:val="000000"/>
          <w:kern w:val="0"/>
          <w:sz w:val="28"/>
          <w:szCs w:val="28"/>
          <w:lang w:eastAsia="en-GB"/>
          <w14:ligatures w14:val="none"/>
        </w:rPr>
      </w:pPr>
    </w:p>
    <w:p w14:paraId="020AE5CB" w14:textId="543DBC84" w:rsidR="00DD6589" w:rsidRDefault="00DD6589" w:rsidP="005D05C7">
      <w:pPr>
        <w:spacing w:after="0"/>
        <w:rPr>
          <w:rFonts w:ascii="Calibri" w:eastAsia="Times New Roman" w:hAnsi="Calibri" w:cs="Calibri"/>
          <w:color w:val="000000"/>
          <w:kern w:val="0"/>
          <w:sz w:val="28"/>
          <w:szCs w:val="28"/>
          <w:lang w:eastAsia="en-GB"/>
          <w14:ligatures w14:val="none"/>
        </w:rPr>
      </w:pPr>
      <w:r w:rsidRPr="00DD6589">
        <w:rPr>
          <w:rFonts w:ascii="Calibri" w:eastAsia="Times New Roman" w:hAnsi="Calibri" w:cs="Calibri"/>
          <w:color w:val="000000"/>
          <w:kern w:val="0"/>
          <w:sz w:val="28"/>
          <w:szCs w:val="28"/>
          <w:lang w:eastAsia="en-GB"/>
          <w14:ligatures w14:val="none"/>
        </w:rPr>
        <w:t>If our processing of your personal information relies on your consent, you have the right to withdraw your consent at any time.</w:t>
      </w:r>
    </w:p>
    <w:p w14:paraId="4D99D2DB" w14:textId="77777777" w:rsidR="00DD6589" w:rsidRPr="00DD6589" w:rsidRDefault="00DD6589" w:rsidP="005D05C7">
      <w:pPr>
        <w:spacing w:after="0"/>
        <w:rPr>
          <w:rFonts w:ascii="Calibri" w:eastAsia="Times New Roman" w:hAnsi="Calibri" w:cs="Calibri"/>
          <w:color w:val="000000"/>
          <w:kern w:val="0"/>
          <w:sz w:val="28"/>
          <w:szCs w:val="28"/>
          <w:lang w:eastAsia="en-GB"/>
          <w14:ligatures w14:val="none"/>
        </w:rPr>
      </w:pPr>
    </w:p>
    <w:p w14:paraId="05BBE81F" w14:textId="77777777" w:rsidR="005D05C7" w:rsidRDefault="00DD6589" w:rsidP="005D05C7">
      <w:pPr>
        <w:spacing w:after="0"/>
        <w:rPr>
          <w:rFonts w:ascii="Calibri" w:eastAsia="Times New Roman" w:hAnsi="Calibri" w:cs="Calibri"/>
          <w:b/>
          <w:bCs/>
          <w:color w:val="000000"/>
          <w:kern w:val="0"/>
          <w:sz w:val="28"/>
          <w:szCs w:val="28"/>
          <w:lang w:eastAsia="en-GB"/>
          <w14:ligatures w14:val="none"/>
        </w:rPr>
      </w:pPr>
      <w:r w:rsidRPr="00DD6589">
        <w:rPr>
          <w:rFonts w:ascii="Calibri" w:eastAsia="Times New Roman" w:hAnsi="Calibri" w:cs="Calibri"/>
          <w:b/>
          <w:bCs/>
          <w:color w:val="000000"/>
          <w:kern w:val="0"/>
          <w:sz w:val="28"/>
          <w:szCs w:val="28"/>
          <w:lang w:eastAsia="en-GB"/>
          <w14:ligatures w14:val="none"/>
        </w:rPr>
        <w:t>Complaints</w:t>
      </w:r>
    </w:p>
    <w:p w14:paraId="1474C8A1" w14:textId="4ED49DEC" w:rsidR="005E09DE" w:rsidRPr="00760453" w:rsidRDefault="00DD6589" w:rsidP="005D05C7">
      <w:pPr>
        <w:spacing w:after="0"/>
        <w:rPr>
          <w:sz w:val="28"/>
          <w:szCs w:val="28"/>
        </w:rPr>
      </w:pPr>
      <w:r w:rsidRPr="00DD6589">
        <w:rPr>
          <w:rFonts w:ascii="Calibri" w:eastAsia="Times New Roman" w:hAnsi="Calibri" w:cs="Calibri"/>
          <w:color w:val="000000"/>
          <w:kern w:val="0"/>
          <w:sz w:val="28"/>
          <w:szCs w:val="28"/>
          <w:lang w:eastAsia="en-GB"/>
          <w14:ligatures w14:val="none"/>
        </w:rPr>
        <w:t>If you are unhappy with how we have processed your personal information, we would encourage you to contact us directly. However, you may also contact the Information Commissioners Office (ICO) on +44 (0)303 123 111 or by visiting their website at www.ico.org.uk/concerns. Our ICO registration number is Z496559X.</w:t>
      </w:r>
    </w:p>
    <w:sectPr w:rsidR="005E09DE" w:rsidRPr="00760453" w:rsidSect="006C5353">
      <w:footerReference w:type="default" r:id="rId13"/>
      <w:pgSz w:w="11906" w:h="16838"/>
      <w:pgMar w:top="1440" w:right="1134"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FE3A" w14:textId="77777777" w:rsidR="008035C8" w:rsidRDefault="008035C8" w:rsidP="006C5353">
      <w:pPr>
        <w:spacing w:after="0" w:line="240" w:lineRule="auto"/>
      </w:pPr>
      <w:r>
        <w:separator/>
      </w:r>
    </w:p>
  </w:endnote>
  <w:endnote w:type="continuationSeparator" w:id="0">
    <w:p w14:paraId="474F9C6A" w14:textId="77777777" w:rsidR="008035C8" w:rsidRDefault="008035C8" w:rsidP="006C5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A1EF" w14:textId="77777777" w:rsidR="006C5353" w:rsidRDefault="006C5353" w:rsidP="006C5353">
    <w:pPr>
      <w:pStyle w:val="Footer"/>
      <w:jc w:val="right"/>
      <w:rPr>
        <w:lang w:val="en-US"/>
      </w:rPr>
    </w:pPr>
  </w:p>
  <w:p w14:paraId="53BFBA3E" w14:textId="49C5BD65" w:rsidR="006C5353" w:rsidRDefault="006C5353" w:rsidP="006C5353">
    <w:pPr>
      <w:pStyle w:val="Footer"/>
      <w:jc w:val="right"/>
      <w:rPr>
        <w:lang w:val="en-US"/>
      </w:rPr>
    </w:pPr>
    <w:r>
      <w:rPr>
        <w:lang w:val="en-US"/>
      </w:rPr>
      <w:t xml:space="preserve">Please note: There are 25 pages to this document. </w:t>
    </w:r>
  </w:p>
  <w:p w14:paraId="625A4057" w14:textId="4B04941F" w:rsidR="006C5353" w:rsidRPr="006C5353" w:rsidRDefault="006C5353" w:rsidP="006C5353">
    <w:pPr>
      <w:pStyle w:val="Footer"/>
      <w:jc w:val="right"/>
      <w:rPr>
        <w:lang w:val="en-US"/>
      </w:rPr>
    </w:pPr>
    <w:r>
      <w:rPr>
        <w:lang w:val="en-US"/>
      </w:rPr>
      <w:t xml:space="preserve">You are on page: </w:t>
    </w:r>
    <w:r w:rsidRPr="006C5353">
      <w:rPr>
        <w:lang w:val="en-US"/>
      </w:rPr>
      <w:fldChar w:fldCharType="begin"/>
    </w:r>
    <w:r w:rsidRPr="006C5353">
      <w:rPr>
        <w:lang w:val="en-US"/>
      </w:rPr>
      <w:instrText xml:space="preserve"> PAGE   \* MERGEFORMAT </w:instrText>
    </w:r>
    <w:r w:rsidRPr="006C5353">
      <w:rPr>
        <w:lang w:val="en-US"/>
      </w:rPr>
      <w:fldChar w:fldCharType="separate"/>
    </w:r>
    <w:r w:rsidRPr="006C5353">
      <w:rPr>
        <w:noProof/>
        <w:lang w:val="en-US"/>
      </w:rPr>
      <w:t>1</w:t>
    </w:r>
    <w:r w:rsidRPr="006C5353">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D6FC" w14:textId="77777777" w:rsidR="008035C8" w:rsidRDefault="008035C8" w:rsidP="006C5353">
      <w:pPr>
        <w:spacing w:after="0" w:line="240" w:lineRule="auto"/>
      </w:pPr>
      <w:r>
        <w:separator/>
      </w:r>
    </w:p>
  </w:footnote>
  <w:footnote w:type="continuationSeparator" w:id="0">
    <w:p w14:paraId="73084E15" w14:textId="77777777" w:rsidR="008035C8" w:rsidRDefault="008035C8" w:rsidP="006C5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4482E"/>
    <w:multiLevelType w:val="multilevel"/>
    <w:tmpl w:val="A35E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3555F"/>
    <w:multiLevelType w:val="multilevel"/>
    <w:tmpl w:val="D994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1996649">
    <w:abstractNumId w:val="1"/>
  </w:num>
  <w:num w:numId="2" w16cid:durableId="689991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66"/>
    <w:rsid w:val="00090C74"/>
    <w:rsid w:val="000E5BBC"/>
    <w:rsid w:val="0010544B"/>
    <w:rsid w:val="00131A69"/>
    <w:rsid w:val="00170D3C"/>
    <w:rsid w:val="00281E94"/>
    <w:rsid w:val="00307A8F"/>
    <w:rsid w:val="003E26E0"/>
    <w:rsid w:val="003E5B0C"/>
    <w:rsid w:val="00416263"/>
    <w:rsid w:val="004A2739"/>
    <w:rsid w:val="005D05C7"/>
    <w:rsid w:val="005E09DE"/>
    <w:rsid w:val="00603FCF"/>
    <w:rsid w:val="00640350"/>
    <w:rsid w:val="006C5353"/>
    <w:rsid w:val="007071BA"/>
    <w:rsid w:val="00741866"/>
    <w:rsid w:val="00760453"/>
    <w:rsid w:val="00774403"/>
    <w:rsid w:val="007972E4"/>
    <w:rsid w:val="007A1D66"/>
    <w:rsid w:val="008035C8"/>
    <w:rsid w:val="008D7A85"/>
    <w:rsid w:val="008F26C6"/>
    <w:rsid w:val="008F598E"/>
    <w:rsid w:val="0090422F"/>
    <w:rsid w:val="00943D29"/>
    <w:rsid w:val="00964C34"/>
    <w:rsid w:val="009D72FE"/>
    <w:rsid w:val="00A039AE"/>
    <w:rsid w:val="00AE4908"/>
    <w:rsid w:val="00B02894"/>
    <w:rsid w:val="00B0735D"/>
    <w:rsid w:val="00B60732"/>
    <w:rsid w:val="00B94C2D"/>
    <w:rsid w:val="00BB3221"/>
    <w:rsid w:val="00BF7099"/>
    <w:rsid w:val="00C90CDB"/>
    <w:rsid w:val="00CA164C"/>
    <w:rsid w:val="00D6552A"/>
    <w:rsid w:val="00DD6589"/>
    <w:rsid w:val="00EF203A"/>
    <w:rsid w:val="00F430DE"/>
    <w:rsid w:val="00FE0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D082"/>
  <w15:chartTrackingRefBased/>
  <w15:docId w15:val="{2CDD3423-8ADD-4862-A10F-D498E263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866"/>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9DE"/>
    <w:rPr>
      <w:color w:val="0563C1" w:themeColor="hyperlink"/>
      <w:u w:val="single"/>
    </w:rPr>
  </w:style>
  <w:style w:type="character" w:styleId="UnresolvedMention">
    <w:name w:val="Unresolved Mention"/>
    <w:basedOn w:val="DefaultParagraphFont"/>
    <w:uiPriority w:val="99"/>
    <w:semiHidden/>
    <w:unhideWhenUsed/>
    <w:rsid w:val="005E09DE"/>
    <w:rPr>
      <w:color w:val="605E5C"/>
      <w:shd w:val="clear" w:color="auto" w:fill="E1DFDD"/>
    </w:rPr>
  </w:style>
  <w:style w:type="paragraph" w:styleId="Header">
    <w:name w:val="header"/>
    <w:basedOn w:val="Normal"/>
    <w:link w:val="HeaderChar"/>
    <w:uiPriority w:val="99"/>
    <w:unhideWhenUsed/>
    <w:rsid w:val="006C5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353"/>
    <w:rPr>
      <w:kern w:val="2"/>
      <w14:ligatures w14:val="standardContextual"/>
    </w:rPr>
  </w:style>
  <w:style w:type="paragraph" w:styleId="Footer">
    <w:name w:val="footer"/>
    <w:basedOn w:val="Normal"/>
    <w:link w:val="FooterChar"/>
    <w:uiPriority w:val="99"/>
    <w:unhideWhenUsed/>
    <w:rsid w:val="006C5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353"/>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ercentagecalculato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nderscollaborativehub.org.uk/collaborations/dei-data-standar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lothworkersfoundation.org.uk/more-information-for-grant-application" TargetMode="External"/><Relationship Id="rId4" Type="http://schemas.openxmlformats.org/officeDocument/2006/relationships/webSettings" Target="webSettings.xml"/><Relationship Id="rId9" Type="http://schemas.openxmlformats.org/officeDocument/2006/relationships/hyperlink" Target="https://www.clothworkersfoundation.org.uk/more-information-for-grant-appl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3687</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 Phillips</dc:creator>
  <cp:keywords/>
  <dc:description/>
  <cp:lastModifiedBy>Renee LaDue</cp:lastModifiedBy>
  <cp:revision>2</cp:revision>
  <dcterms:created xsi:type="dcterms:W3CDTF">2023-10-10T13:39:00Z</dcterms:created>
  <dcterms:modified xsi:type="dcterms:W3CDTF">2023-10-10T13:39:00Z</dcterms:modified>
</cp:coreProperties>
</file>